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B141" w14:textId="4DE25C18" w:rsidR="0055442B" w:rsidRPr="00B0270E" w:rsidRDefault="00B0270E">
      <w:pPr>
        <w:rPr>
          <w:lang w:val="en-US"/>
        </w:rPr>
      </w:pPr>
      <w:r>
        <w:rPr>
          <w:lang w:val="en-US"/>
        </w:rPr>
        <w:t>Hello Myself ayush</w:t>
      </w:r>
    </w:p>
    <w:sectPr w:rsidR="0055442B" w:rsidRPr="00B02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D1"/>
    <w:rsid w:val="002A42C6"/>
    <w:rsid w:val="00501896"/>
    <w:rsid w:val="0055442B"/>
    <w:rsid w:val="00B0270E"/>
    <w:rsid w:val="00E7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653F"/>
  <w15:chartTrackingRefBased/>
  <w15:docId w15:val="{12D10E3F-90F3-40C6-91F9-3EE37595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kaleayush12@outlook.com</dc:creator>
  <cp:keywords/>
  <dc:description/>
  <cp:lastModifiedBy>kaleayush12@outlook.com</cp:lastModifiedBy>
  <cp:revision>2</cp:revision>
  <dcterms:created xsi:type="dcterms:W3CDTF">2025-11-20T02:55:00Z</dcterms:created>
  <dcterms:modified xsi:type="dcterms:W3CDTF">2025-11-20T02:55:00Z</dcterms:modified>
</cp:coreProperties>
</file>