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472B9" w14:textId="77777777" w:rsidR="001226AE" w:rsidRDefault="001226AE" w:rsidP="001226AE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48"/>
          <w:szCs w:val="48"/>
        </w:rPr>
        <w:t>Practical File</w:t>
      </w:r>
    </w:p>
    <w:p w14:paraId="11E2139A" w14:textId="77777777" w:rsidR="001226AE" w:rsidRDefault="001226AE" w:rsidP="001226AE">
      <w:pPr>
        <w:spacing w:before="240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sz w:val="48"/>
          <w:szCs w:val="48"/>
        </w:rPr>
        <w:t>of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16C01B" w14:textId="77777777" w:rsidR="001226AE" w:rsidRDefault="001226AE" w:rsidP="001226AE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48"/>
          <w:szCs w:val="48"/>
        </w:rPr>
        <w:t xml:space="preserve">FRONT END ENGINEERING – 1 </w:t>
      </w:r>
      <w:r>
        <w:rPr>
          <w:rFonts w:ascii="Times New Roman" w:hAnsi="Times New Roman" w:cs="Times New Roman"/>
          <w:b/>
          <w:sz w:val="44"/>
          <w:szCs w:val="44"/>
        </w:rPr>
        <w:t>(25CSE0105)</w:t>
      </w:r>
    </w:p>
    <w:p w14:paraId="68D49862" w14:textId="77777777" w:rsidR="001226AE" w:rsidRDefault="001226AE" w:rsidP="001226AE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44"/>
          <w:szCs w:val="44"/>
        </w:rPr>
        <w:t>Batch-2025</w:t>
      </w:r>
    </w:p>
    <w:p w14:paraId="3EE6D9DE" w14:textId="77777777" w:rsidR="001226AE" w:rsidRDefault="001226AE" w:rsidP="001226AE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44"/>
          <w:szCs w:val="44"/>
        </w:rPr>
        <w:t xml:space="preserve">Bachelor of Engineering (CSE) </w:t>
      </w:r>
    </w:p>
    <w:p w14:paraId="3940F390" w14:textId="77777777" w:rsidR="001226AE" w:rsidRDefault="001226AE" w:rsidP="001226AE">
      <w:pPr>
        <w:spacing w:before="240"/>
        <w:jc w:val="center"/>
        <w:rPr>
          <w:rFonts w:ascii="Times New Roman" w:hAnsi="Times New Roman"/>
        </w:rPr>
      </w:pPr>
      <w:r>
        <w:rPr>
          <w:noProof/>
        </w:rPr>
        <w:drawing>
          <wp:inline distT="0" distB="0" distL="0" distR="0" wp14:anchorId="792B4E2A" wp14:editId="0D629AA5">
            <wp:extent cx="1555750" cy="723900"/>
            <wp:effectExtent l="0" t="0" r="0" b="0"/>
            <wp:docPr id="1" name="Picture 1" descr="C:\Users\hp\AppData\Local\Temp\ksohtml17856\wps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\Users\hp\AppData\Local\Temp\ksohtml17856\wps1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723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8"/>
          <w:szCs w:val="28"/>
        </w:rPr>
        <w:t xml:space="preserve">   </w:t>
      </w:r>
    </w:p>
    <w:p w14:paraId="0BCCB3F5" w14:textId="77777777" w:rsidR="001226AE" w:rsidRDefault="001226AE" w:rsidP="001226AE">
      <w:pPr>
        <w:spacing w:before="240"/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7206CE9" w14:textId="77777777" w:rsidR="001226AE" w:rsidRDefault="001226AE" w:rsidP="001226AE">
      <w:pPr>
        <w:spacing w:line="360" w:lineRule="auto"/>
        <w:ind w:left="2180" w:right="216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tbl>
      <w:tblPr>
        <w:tblW w:w="9640" w:type="dxa"/>
        <w:tblInd w:w="-320" w:type="dxa"/>
        <w:tblLayout w:type="fixed"/>
        <w:tblCellMar>
          <w:top w:w="144" w:type="dxa"/>
          <w:left w:w="144" w:type="dxa"/>
          <w:bottom w:w="144" w:type="dxa"/>
          <w:right w:w="144" w:type="dxa"/>
        </w:tblCellMar>
        <w:tblLook w:val="04A0" w:firstRow="1" w:lastRow="0" w:firstColumn="1" w:lastColumn="0" w:noHBand="0" w:noVBand="1"/>
      </w:tblPr>
      <w:tblGrid>
        <w:gridCol w:w="5524"/>
        <w:gridCol w:w="4116"/>
      </w:tblGrid>
      <w:tr w:rsidR="001226AE" w14:paraId="7319197A" w14:textId="77777777" w:rsidTr="009E130D">
        <w:trPr>
          <w:trHeight w:val="2456"/>
        </w:trPr>
        <w:tc>
          <w:tcPr>
            <w:tcW w:w="5524" w:type="dxa"/>
          </w:tcPr>
          <w:p w14:paraId="41FEF53F" w14:textId="77777777" w:rsidR="001226AE" w:rsidRDefault="001226AE" w:rsidP="009E130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Submitted By</w:t>
            </w:r>
          </w:p>
          <w:p w14:paraId="6D133A1D" w14:textId="5B44A804" w:rsidR="001226AE" w:rsidRDefault="00A9619C" w:rsidP="009E130D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Misthi</w:t>
            </w:r>
          </w:p>
          <w:p w14:paraId="15A96EA3" w14:textId="1E68456A" w:rsidR="001226AE" w:rsidRDefault="001226AE" w:rsidP="009E130D">
            <w:pPr>
              <w:ind w:left="-12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Roll No. 2510991</w:t>
            </w:r>
            <w:r w:rsidR="004B090E">
              <w:rPr>
                <w:rFonts w:ascii="Times New Roman" w:hAnsi="Times New Roman" w:cs="Times New Roman"/>
                <w:sz w:val="24"/>
                <w:szCs w:val="24"/>
              </w:rPr>
              <w:t>402</w:t>
            </w:r>
          </w:p>
          <w:p w14:paraId="20061FAF" w14:textId="178B7B48" w:rsidR="001226AE" w:rsidRDefault="001226AE" w:rsidP="009E130D">
            <w:pPr>
              <w:ind w:left="-12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Group No.</w:t>
            </w:r>
            <w:r w:rsidR="004B090E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A, Sem: </w:t>
            </w:r>
            <w:r w:rsidR="004B090E">
              <w:rPr>
                <w:rFonts w:ascii="Times New Roman" w:hAnsi="Times New Roman" w:cs="Times New Roman"/>
                <w:sz w:val="24"/>
                <w:szCs w:val="24"/>
              </w:rPr>
              <w:t>2nd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 BE (CSE)</w:t>
            </w:r>
          </w:p>
          <w:p w14:paraId="25FA4675" w14:textId="77777777" w:rsidR="001226AE" w:rsidRDefault="001226AE" w:rsidP="009E130D">
            <w:pPr>
              <w:ind w:left="-12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Chitkara University, Punjab, 140401</w:t>
            </w:r>
          </w:p>
          <w:p w14:paraId="0D6DADBB" w14:textId="77777777" w:rsidR="001226AE" w:rsidRDefault="001226AE" w:rsidP="009E130D">
            <w:pPr>
              <w:ind w:left="-12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India</w:t>
            </w:r>
          </w:p>
        </w:tc>
        <w:tc>
          <w:tcPr>
            <w:tcW w:w="4116" w:type="dxa"/>
          </w:tcPr>
          <w:p w14:paraId="43AE8D64" w14:textId="77777777" w:rsidR="001226AE" w:rsidRDefault="001226AE" w:rsidP="009E130D">
            <w:pPr>
              <w:ind w:left="-12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Submitted To</w:t>
            </w:r>
          </w:p>
          <w:p w14:paraId="1A73007C" w14:textId="77777777" w:rsidR="001226AE" w:rsidRDefault="001226AE" w:rsidP="009E130D">
            <w:pPr>
              <w:ind w:left="-12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Dr. Abhishek Khanna</w:t>
            </w:r>
          </w:p>
          <w:p w14:paraId="48E64FA4" w14:textId="77777777" w:rsidR="001226AE" w:rsidRDefault="001226AE" w:rsidP="009E130D">
            <w:pPr>
              <w:ind w:left="-12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Assistant Professor, CSE</w:t>
            </w:r>
          </w:p>
          <w:p w14:paraId="468A2211" w14:textId="77777777" w:rsidR="001226AE" w:rsidRDefault="001226AE" w:rsidP="009E130D">
            <w:pPr>
              <w:ind w:left="-12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Chitkara University, Punjab, 140401</w:t>
            </w:r>
          </w:p>
          <w:p w14:paraId="3C49B7B3" w14:textId="77777777" w:rsidR="001226AE" w:rsidRDefault="001226AE" w:rsidP="009E130D">
            <w:pPr>
              <w:ind w:left="-12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India </w:t>
            </w:r>
          </w:p>
        </w:tc>
      </w:tr>
    </w:tbl>
    <w:p w14:paraId="24F35A27" w14:textId="77777777" w:rsidR="001226AE" w:rsidRDefault="001226AE" w:rsidP="001226AE">
      <w:pPr>
        <w:rPr>
          <w:rFonts w:ascii="Times New Roman" w:hAnsi="Times New Roman"/>
        </w:rPr>
      </w:pPr>
      <w:r>
        <w:rPr>
          <w:rFonts w:ascii="Times New Roman" w:hAnsi="Times New Roman"/>
          <w:sz w:val="20"/>
          <w:szCs w:val="20"/>
        </w:rPr>
        <w:t xml:space="preserve"> </w:t>
      </w:r>
    </w:p>
    <w:p w14:paraId="26D65553" w14:textId="77777777" w:rsidR="001226AE" w:rsidRDefault="001226AE" w:rsidP="001226AE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Department of </w:t>
      </w:r>
    </w:p>
    <w:p w14:paraId="07940BC0" w14:textId="77777777" w:rsidR="001226AE" w:rsidRDefault="001226AE" w:rsidP="001226AE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32"/>
          <w:szCs w:val="32"/>
        </w:rPr>
        <w:t>Computer Science and Engineering,</w:t>
      </w:r>
    </w:p>
    <w:p w14:paraId="559379E0" w14:textId="77777777" w:rsidR="001226AE" w:rsidRDefault="001226AE" w:rsidP="001226AE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32"/>
          <w:szCs w:val="32"/>
        </w:rPr>
        <w:t>Chitkara University School of Engineering and Technology,</w:t>
      </w:r>
    </w:p>
    <w:p w14:paraId="15B757E6" w14:textId="77777777" w:rsidR="001226AE" w:rsidRDefault="001226AE" w:rsidP="001226AE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Chitkara University, Punjab, India</w:t>
      </w:r>
    </w:p>
    <w:p w14:paraId="35B3DE02" w14:textId="77777777" w:rsidR="001226AE" w:rsidRDefault="001226AE" w:rsidP="001226A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52"/>
          <w:szCs w:val="52"/>
          <w:lang w:eastAsia="en-IN"/>
        </w:rPr>
      </w:pPr>
    </w:p>
    <w:p w14:paraId="094942B3" w14:textId="3E6CFB6F" w:rsidR="001226AE" w:rsidRPr="00495DC9" w:rsidRDefault="001226AE" w:rsidP="00495DC9">
      <w:pPr>
        <w:spacing w:after="0" w:line="240" w:lineRule="auto"/>
        <w:rPr>
          <w:rFonts w:ascii="Times New Roman" w:hAnsi="Times New Roman"/>
        </w:rPr>
      </w:pPr>
    </w:p>
    <w:p w14:paraId="3A327F80" w14:textId="77777777" w:rsidR="004D40A8" w:rsidRDefault="004D40A8"/>
    <w:sectPr w:rsidR="004D40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6AE"/>
    <w:rsid w:val="001226AE"/>
    <w:rsid w:val="00495DC9"/>
    <w:rsid w:val="004B090E"/>
    <w:rsid w:val="004D27E8"/>
    <w:rsid w:val="004D40A8"/>
    <w:rsid w:val="00686B9A"/>
    <w:rsid w:val="00A9619C"/>
    <w:rsid w:val="00E6638D"/>
    <w:rsid w:val="00F51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40B684"/>
  <w15:chartTrackingRefBased/>
  <w15:docId w15:val="{1F5CA3B1-DC21-4D25-8938-D9BF76EA76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26AE"/>
    <w:pPr>
      <w:suppressAutoHyphens/>
    </w:pPr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26AE"/>
    <w:pPr>
      <w:keepNext/>
      <w:keepLines/>
      <w:suppressAutoHyphens w:val="0"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6AE"/>
    <w:pPr>
      <w:keepNext/>
      <w:keepLines/>
      <w:suppressAutoHyphens w:val="0"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6AE"/>
    <w:pPr>
      <w:keepNext/>
      <w:keepLines/>
      <w:suppressAutoHyphens w:val="0"/>
      <w:spacing w:before="160" w:after="80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6AE"/>
    <w:pPr>
      <w:keepNext/>
      <w:keepLines/>
      <w:suppressAutoHyphens w:val="0"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6AE"/>
    <w:pPr>
      <w:keepNext/>
      <w:keepLines/>
      <w:suppressAutoHyphens w:val="0"/>
      <w:spacing w:before="80" w:after="40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6AE"/>
    <w:pPr>
      <w:keepNext/>
      <w:keepLines/>
      <w:suppressAutoHyphens w:val="0"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6AE"/>
    <w:pPr>
      <w:keepNext/>
      <w:keepLines/>
      <w:suppressAutoHyphens w:val="0"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6AE"/>
    <w:pPr>
      <w:keepNext/>
      <w:keepLines/>
      <w:suppressAutoHyphens w:val="0"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6AE"/>
    <w:pPr>
      <w:keepNext/>
      <w:keepLines/>
      <w:suppressAutoHyphens w:val="0"/>
      <w:spacing w:after="0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6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6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6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6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6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6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6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6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6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6AE"/>
    <w:pPr>
      <w:suppressAutoHyphens w:val="0"/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1226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6AE"/>
    <w:pPr>
      <w:numPr>
        <w:ilvl w:val="1"/>
      </w:numPr>
      <w:suppressAutoHyphens w:val="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1226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6AE"/>
    <w:pPr>
      <w:suppressAutoHyphens w:val="0"/>
      <w:spacing w:before="160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1226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6AE"/>
    <w:pPr>
      <w:suppressAutoHyphens w:val="0"/>
      <w:ind w:left="720"/>
      <w:contextualSpacing/>
    </w:pPr>
    <w:rPr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1226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6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uppressAutoHyphens w:val="0"/>
      <w:spacing w:before="360" w:after="360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6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6A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26AE"/>
    <w:pPr>
      <w:suppressAutoHyphens/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70</Words>
  <Characters>405</Characters>
  <Application>Microsoft Office Word</Application>
  <DocSecurity>0</DocSecurity>
  <Lines>3</Lines>
  <Paragraphs>1</Paragraphs>
  <ScaleCrop>false</ScaleCrop>
  <Company/>
  <LinksUpToDate>false</LinksUpToDate>
  <CharactersWithSpaces>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thakur</dc:creator>
  <cp:keywords/>
  <dc:description/>
  <cp:lastModifiedBy>ayush thakur</cp:lastModifiedBy>
  <cp:revision>4</cp:revision>
  <dcterms:created xsi:type="dcterms:W3CDTF">2026-03-09T05:21:00Z</dcterms:created>
  <dcterms:modified xsi:type="dcterms:W3CDTF">2026-03-09T07:23:00Z</dcterms:modified>
</cp:coreProperties>
</file>