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8ACA" w14:textId="77777777" w:rsidR="00E82F40" w:rsidRPr="00F23D1B" w:rsidRDefault="00E82F40" w:rsidP="21FA84F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23D1B">
        <w:rPr>
          <w:rFonts w:asciiTheme="majorHAnsi" w:hAnsiTheme="majorHAnsi" w:cstheme="majorHAnsi"/>
          <w:b/>
          <w:bCs/>
          <w:sz w:val="36"/>
          <w:szCs w:val="36"/>
          <w:u w:val="single"/>
        </w:rPr>
        <w:t>Hands on 1</w:t>
      </w:r>
    </w:p>
    <w:p w14:paraId="13A79AB7" w14:textId="10878710" w:rsidR="00E82F40" w:rsidRPr="00F23D1B" w:rsidRDefault="00E82F40" w:rsidP="00E82F40">
      <w:pPr>
        <w:rPr>
          <w:rFonts w:asciiTheme="majorHAnsi" w:hAnsiTheme="majorHAnsi" w:cstheme="majorHAnsi"/>
          <w:sz w:val="40"/>
          <w:szCs w:val="40"/>
          <w:u w:val="single"/>
        </w:rPr>
      </w:pPr>
      <w:r w:rsidRPr="00F23D1B">
        <w:rPr>
          <w:rFonts w:asciiTheme="majorHAnsi" w:hAnsiTheme="majorHAnsi" w:cstheme="majorHAnsi"/>
          <w:b/>
          <w:bCs/>
          <w:sz w:val="40"/>
          <w:szCs w:val="40"/>
          <w:u w:val="single"/>
        </w:rPr>
        <w:t>Create a Spring Web Project using Maven</w:t>
      </w:r>
      <w:r w:rsidRPr="00F23D1B"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</w:p>
    <w:p w14:paraId="45533350" w14:textId="407CB901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learn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7D2CB99" w14:textId="77ED1280" w:rsidR="21FA84F8" w:rsidRPr="00F23D1B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0F6F27A8" w14:textId="6079BF62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boot.SpringApplication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2D1940BE" w14:textId="51777626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boot.autoconfigure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SpringBootApplication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A590AEF" w14:textId="31FF5C1C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org.slf4j.Logger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CD86B9B" w14:textId="42C446AB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org.slf4j.LoggerFactory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DF2EDB6" w14:textId="42D98E3C" w:rsidR="21FA84F8" w:rsidRPr="00F23D1B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0695FD52" w14:textId="332F283C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@SpringBootApplication </w:t>
      </w:r>
    </w:p>
    <w:p w14:paraId="756E6B1D" w14:textId="34C0D16C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34C30BB7" w14:textId="7EF8F6B7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private static final Logger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LOGGER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LoggerFactory.getLogger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SpringLearnApplication.class</w:t>
      </w:r>
      <w:proofErr w:type="spellEnd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152F6B1" w14:textId="6FF4E220" w:rsidR="21FA84F8" w:rsidRPr="00F23D1B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6056A2E8" w14:textId="799B6B8C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public static void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main(String[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]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args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3925C68A" w14:textId="18264204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LOGGER.info("START"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E46CA64" w14:textId="7D94D8D4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SpringApplication.run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spellStart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SpringLearnApplication.class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,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args</w:t>
      </w:r>
      <w:proofErr w:type="spellEnd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493DE3C" w14:textId="4020914E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LOGGER.info("END"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F1121D1" w14:textId="37D47E5A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} </w:t>
      </w:r>
    </w:p>
    <w:p w14:paraId="0FEDE981" w14:textId="58A49D84" w:rsidR="190FDF2B" w:rsidRPr="00F23D1B" w:rsidRDefault="190FDF2B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2EB11BD4" w14:textId="17BD6EAF" w:rsidR="21FA84F8" w:rsidRDefault="21FA84F8" w:rsidP="21FA84F8">
      <w:pPr>
        <w:rPr>
          <w:u w:val="single"/>
        </w:rPr>
      </w:pPr>
    </w:p>
    <w:p w14:paraId="50E8860F" w14:textId="11D40729" w:rsidR="0D793C2A" w:rsidRPr="00F23D1B" w:rsidRDefault="0D793C2A" w:rsidP="21FA84F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23D1B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OUTPUT:</w:t>
      </w:r>
    </w:p>
    <w:p w14:paraId="24C7A603" w14:textId="7F021C11" w:rsidR="00E82F40" w:rsidRDefault="00E82F40" w:rsidP="00E82F40">
      <w:pPr>
        <w:rPr>
          <w:sz w:val="40"/>
          <w:szCs w:val="40"/>
          <w:u w:val="single"/>
        </w:rPr>
      </w:pPr>
      <w:r w:rsidRPr="00E82F40"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12D611A9" wp14:editId="0633D70D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731510" cy="2098675"/>
            <wp:effectExtent l="0" t="0" r="2540" b="0"/>
            <wp:wrapSquare wrapText="bothSides"/>
            <wp:docPr id="58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37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E6AC7" w14:textId="77777777" w:rsidR="009464AA" w:rsidRPr="00F23D1B" w:rsidRDefault="009464AA" w:rsidP="21FA84F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23D1B">
        <w:rPr>
          <w:rFonts w:asciiTheme="majorHAnsi" w:hAnsiTheme="majorHAnsi" w:cstheme="majorHAnsi"/>
          <w:b/>
          <w:bCs/>
          <w:sz w:val="36"/>
          <w:szCs w:val="36"/>
          <w:u w:val="single"/>
        </w:rPr>
        <w:t>Hands on 2</w:t>
      </w:r>
    </w:p>
    <w:p w14:paraId="4D735312" w14:textId="77777777" w:rsidR="009464AA" w:rsidRPr="00F23D1B" w:rsidRDefault="009464AA" w:rsidP="009464AA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F23D1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Spring Core – Load </w:t>
      </w:r>
      <w:proofErr w:type="spellStart"/>
      <w:r w:rsidRPr="00F23D1B">
        <w:rPr>
          <w:rFonts w:asciiTheme="majorHAnsi" w:hAnsiTheme="majorHAnsi" w:cstheme="majorHAnsi"/>
          <w:b/>
          <w:bCs/>
          <w:sz w:val="40"/>
          <w:szCs w:val="40"/>
          <w:u w:val="single"/>
        </w:rPr>
        <w:t>SimpleDateFormat</w:t>
      </w:r>
      <w:proofErr w:type="spellEnd"/>
      <w:r w:rsidRPr="00F23D1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from Spring Configuration XML </w:t>
      </w:r>
    </w:p>
    <w:p w14:paraId="32341885" w14:textId="77777777" w:rsidR="009464AA" w:rsidRDefault="009464AA" w:rsidP="009464AA">
      <w:pPr>
        <w:rPr>
          <w:b/>
          <w:bCs/>
        </w:rPr>
      </w:pPr>
    </w:p>
    <w:p w14:paraId="70BEC3D4" w14:textId="7E9225E9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learn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332C2FF" w14:textId="6F9C0C24" w:rsidR="21FA84F8" w:rsidRDefault="21FA84F8" w:rsidP="21FA84F8">
      <w:pPr>
        <w:shd w:val="clear" w:color="auto" w:fill="1F1F1F"/>
        <w:spacing w:after="0" w:line="285" w:lineRule="auto"/>
      </w:pPr>
    </w:p>
    <w:p w14:paraId="71643149" w14:textId="72C732B8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java.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text.ParseException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7FEEC011" w14:textId="5764CD12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java.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text.SimpleDateFormat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8B20883" w14:textId="01A093FF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java.util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Date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FFD5878" w14:textId="7997EEAF" w:rsidR="21FA84F8" w:rsidRPr="00F23D1B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339658B5" w14:textId="34EEE832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org.slf4j.Logger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2F431E5A" w14:textId="160CC846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org.slf4j.LoggerFactory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764D1356" w14:textId="639666BB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context.ApplicationContext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0CCF1EF" w14:textId="725BCE78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context.support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ClassPathXmlApplicationContext;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6BBE1A6" w14:textId="7635E145" w:rsidR="21FA84F8" w:rsidRPr="00F23D1B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7EDD2A2F" w14:textId="2804830A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1D931D37" w14:textId="2A39E9A8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private static final Logger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LOGGER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LoggerFactory.getLogger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SpringLearnApplication.class</w:t>
      </w:r>
      <w:proofErr w:type="spellEnd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29DB92F" w14:textId="30D083BE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public static void 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main(String[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]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args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2A13857D" w14:textId="6B3C0DCA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LOGGER.info("START"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A6D8B93" w14:textId="56A0C4D8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app = new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SpringLearnApplication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44E9EF6" w14:textId="55C50D4C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app.displayDate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8B10F0D" w14:textId="5C07D14F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LOGGER.info("END"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EB1835C" w14:textId="011270C8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66C53252" w14:textId="51BB103C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public void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displayDate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49AE9ED8" w14:textId="4D6C30D8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LOGGER.info("START"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16CC3B9" w14:textId="7C5DC9CB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ApplicationContext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context = new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ClassPathXmlApplicationContext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("date-format.xml"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A40EC84" w14:textId="65DD1A46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SimpleDateFormat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format =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context.getBean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("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dateFormat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",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SimpleDateFormat.class</w:t>
      </w:r>
      <w:proofErr w:type="spellEnd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35F3B17" w14:textId="309998A6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try { </w:t>
      </w:r>
    </w:p>
    <w:p w14:paraId="68D316B6" w14:textId="1F640EB3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    Date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date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format.parse</w:t>
      </w:r>
      <w:proofErr w:type="spellEnd"/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>("31/12/2018"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3E1AF37" w14:textId="6C00CEA3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   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LOGGER.debug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("Parsed Date: {}", date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348B494" w14:textId="2324B271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} catch (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ParseException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e) { </w:t>
      </w:r>
    </w:p>
    <w:p w14:paraId="7378C819" w14:textId="2B157912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    </w:t>
      </w:r>
      <w:proofErr w:type="spellStart"/>
      <w:r w:rsidRPr="00F23D1B">
        <w:rPr>
          <w:rFonts w:ascii="Abadi" w:eastAsia="Consolas" w:hAnsi="Abadi" w:cs="Consolas"/>
          <w:color w:val="CCCCCC"/>
          <w:sz w:val="21"/>
          <w:szCs w:val="21"/>
        </w:rPr>
        <w:t>LOGGER.error</w:t>
      </w:r>
      <w:proofErr w:type="spellEnd"/>
      <w:r w:rsidRPr="00F23D1B">
        <w:rPr>
          <w:rFonts w:ascii="Abadi" w:eastAsia="Consolas" w:hAnsi="Abadi" w:cs="Consolas"/>
          <w:color w:val="CCCCCC"/>
          <w:sz w:val="21"/>
          <w:szCs w:val="21"/>
        </w:rPr>
        <w:t>("Error parsing date", e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E835E10" w14:textId="0BC6B93C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} </w:t>
      </w:r>
    </w:p>
    <w:p w14:paraId="50B2BD94" w14:textId="1504EBAA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    LOGGER.info("END"</w:t>
      </w:r>
      <w:proofErr w:type="gramStart"/>
      <w:r w:rsidRPr="00F23D1B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0FADB598" w14:textId="6E28A9CB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0AF9B581" w14:textId="3C283F63" w:rsidR="080D246C" w:rsidRPr="00F23D1B" w:rsidRDefault="080D246C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F23D1B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70624CF4" w14:textId="38FDEEF5" w:rsidR="1846F7BD" w:rsidRPr="00F23D1B" w:rsidRDefault="1846F7BD" w:rsidP="21FA84F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23D1B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OUTPUT:</w:t>
      </w:r>
    </w:p>
    <w:p w14:paraId="50BEC506" w14:textId="4EA586A5" w:rsidR="00E82F40" w:rsidRDefault="009464AA" w:rsidP="00E82F40">
      <w:pPr>
        <w:rPr>
          <w:sz w:val="40"/>
          <w:szCs w:val="40"/>
          <w:u w:val="single"/>
        </w:rPr>
      </w:pPr>
      <w:r w:rsidRPr="009464AA"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574414E6" wp14:editId="59222724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650355" cy="1549400"/>
            <wp:effectExtent l="0" t="0" r="0" b="0"/>
            <wp:wrapSquare wrapText="bothSides"/>
            <wp:docPr id="181915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11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DB3B6" w14:textId="52EFB34F" w:rsidR="00F853DC" w:rsidRPr="00E9384F" w:rsidRDefault="00F853DC" w:rsidP="00F853DC">
      <w:pPr>
        <w:rPr>
          <w:rFonts w:asciiTheme="majorHAnsi" w:hAnsiTheme="majorHAnsi" w:cstheme="majorHAnsi"/>
          <w:sz w:val="40"/>
          <w:szCs w:val="40"/>
          <w:u w:val="single"/>
        </w:rPr>
      </w:pPr>
      <w:proofErr w:type="gramStart"/>
      <w:r w:rsidRPr="21FA84F8">
        <w:rPr>
          <w:b/>
          <w:bCs/>
          <w:sz w:val="40"/>
          <w:szCs w:val="40"/>
          <w:u w:val="single"/>
        </w:rPr>
        <w:t>H</w:t>
      </w:r>
      <w:r w:rsidRPr="00E9384F">
        <w:rPr>
          <w:rFonts w:asciiTheme="majorHAnsi" w:hAnsiTheme="majorHAnsi" w:cstheme="majorHAnsi"/>
          <w:b/>
          <w:bCs/>
          <w:sz w:val="40"/>
          <w:szCs w:val="40"/>
          <w:u w:val="single"/>
        </w:rPr>
        <w:t>ello World</w:t>
      </w:r>
      <w:proofErr w:type="gramEnd"/>
      <w:r w:rsidRPr="00E9384F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RESTful Web Service</w:t>
      </w:r>
      <w:r w:rsidRPr="00E9384F"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</w:p>
    <w:p w14:paraId="38CE2EBE" w14:textId="016D151F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learn.controller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0653D6D" w14:textId="18160253" w:rsidR="21FA84F8" w:rsidRDefault="21FA84F8" w:rsidP="21FA84F8">
      <w:pPr>
        <w:shd w:val="clear" w:color="auto" w:fill="1F1F1F"/>
        <w:spacing w:after="0" w:line="285" w:lineRule="auto"/>
      </w:pPr>
    </w:p>
    <w:p w14:paraId="1D07E5FE" w14:textId="34D0DD8B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org.slf4j.Logger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5309C79" w14:textId="697ECF7E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org.slf4j.LoggerFactory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04F5EC74" w14:textId="6736C04F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annotation.GetMapping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5C0F4EF9" w14:textId="3CE920DE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annotation.RestController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5B0A36B5" w14:textId="3723D35E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70C0C86D" w14:textId="45302939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@RestController </w:t>
      </w:r>
    </w:p>
    <w:p w14:paraId="1321F226" w14:textId="691C6606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HelloController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53B3F941" w14:textId="043BFFB2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private static final Logger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LOGGER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LoggerFactory.getLogger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HelloController.class</w:t>
      </w:r>
      <w:proofErr w:type="spellEnd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70BC9EB" w14:textId="620C0742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4A3EBDD4" w14:textId="456A6627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@GetMapping("/hello") </w:t>
      </w:r>
    </w:p>
    <w:p w14:paraId="0DC055BC" w14:textId="602B96D9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public String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sayHello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7C8F853F" w14:textId="71BF57DF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LOGGER.info("START"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7E5F294" w14:textId="0800F18D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LOGGER.info("END"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8F3B518" w14:textId="0D062AE8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return "Hello World!!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";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8E08A31" w14:textId="4192F04F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7B1FE82D" w14:textId="42427822" w:rsidR="60AB82A8" w:rsidRPr="00E9384F" w:rsidRDefault="60AB82A8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0EB3D424" w14:textId="38E4C6E0" w:rsidR="21FA84F8" w:rsidRDefault="21FA84F8"/>
    <w:p w14:paraId="4CE51348" w14:textId="77777777" w:rsidR="00F853DC" w:rsidRDefault="00F853DC" w:rsidP="00F853DC"/>
    <w:p w14:paraId="13E7AD4B" w14:textId="5D9F09BA" w:rsidR="60AB82A8" w:rsidRPr="00E9384F" w:rsidRDefault="00E9384F" w:rsidP="21FA84F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853DC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1663A2DD" wp14:editId="0FF5C511">
            <wp:simplePos x="0" y="0"/>
            <wp:positionH relativeFrom="margin">
              <wp:posOffset>-182880</wp:posOffset>
            </wp:positionH>
            <wp:positionV relativeFrom="paragraph">
              <wp:posOffset>440055</wp:posOffset>
            </wp:positionV>
            <wp:extent cx="4330065" cy="1289050"/>
            <wp:effectExtent l="0" t="0" r="0" b="6350"/>
            <wp:wrapSquare wrapText="bothSides"/>
            <wp:docPr id="63937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56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B82A8" w:rsidRPr="00E9384F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OUTPUT:</w:t>
      </w:r>
    </w:p>
    <w:p w14:paraId="1FF834A8" w14:textId="20B512CD" w:rsidR="00F853DC" w:rsidRDefault="00F853DC" w:rsidP="00F853DC">
      <w:pPr>
        <w:rPr>
          <w:b/>
          <w:bCs/>
          <w:sz w:val="40"/>
          <w:szCs w:val="40"/>
          <w:u w:val="single"/>
        </w:rPr>
      </w:pPr>
    </w:p>
    <w:p w14:paraId="59510FEF" w14:textId="0CE12A68" w:rsidR="00D87641" w:rsidRDefault="00D87641" w:rsidP="21FA84F8">
      <w:pPr>
        <w:rPr>
          <w:b/>
          <w:bCs/>
          <w:sz w:val="40"/>
          <w:szCs w:val="40"/>
          <w:u w:val="single"/>
        </w:rPr>
      </w:pPr>
    </w:p>
    <w:p w14:paraId="7B9A7C7F" w14:textId="39DE419C" w:rsidR="00D87641" w:rsidRDefault="00D87641" w:rsidP="00D87641">
      <w:pPr>
        <w:rPr>
          <w:b/>
          <w:bCs/>
          <w:sz w:val="40"/>
          <w:szCs w:val="40"/>
          <w:u w:val="single"/>
        </w:rPr>
      </w:pPr>
      <w:r w:rsidRPr="21FA84F8">
        <w:rPr>
          <w:b/>
          <w:bCs/>
          <w:sz w:val="40"/>
          <w:szCs w:val="40"/>
          <w:u w:val="single"/>
        </w:rPr>
        <w:t xml:space="preserve">REST - Country Web </w:t>
      </w:r>
      <w:proofErr w:type="gramStart"/>
      <w:r w:rsidRPr="00E9384F">
        <w:rPr>
          <w:rFonts w:asciiTheme="majorHAnsi" w:hAnsiTheme="majorHAnsi" w:cstheme="majorHAnsi"/>
          <w:b/>
          <w:bCs/>
          <w:sz w:val="40"/>
          <w:szCs w:val="40"/>
          <w:u w:val="single"/>
        </w:rPr>
        <w:t>Service :</w:t>
      </w:r>
      <w:proofErr w:type="gramEnd"/>
    </w:p>
    <w:p w14:paraId="46C50DFB" w14:textId="69982960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learn.controller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17F22E2B" w14:textId="0889DFEE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555CCE87" w14:textId="59F1DDB4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learn.Country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231F578" w14:textId="177DB951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org.slf4j.Logger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0182708" w14:textId="49284669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org.slf4j.LoggerFactory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FEFF534" w14:textId="5529C5AD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context.ApplicationContext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2D1AFAB2" w14:textId="6C075195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context.support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ClassPathXmlApplicationContext;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E3A8F2E" w14:textId="1AA4B5FA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annotation.RequestMapping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552BABEE" w14:textId="5E0DC8B1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annotation.RestController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280B458C" w14:textId="2F5775B3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708F8B4E" w14:textId="717E505B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@RestController </w:t>
      </w:r>
    </w:p>
    <w:p w14:paraId="3FD4EE54" w14:textId="1388A6C9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CountryController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1EF40F3D" w14:textId="71C33217" w:rsidR="7512AD06" w:rsidRPr="00E9384F" w:rsidRDefault="7512AD06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private static final Logger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LOGGER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LoggerFactory.getLogger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CountryController.class</w:t>
      </w:r>
      <w:proofErr w:type="spellEnd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F196BB5" w14:textId="4A0D2ACA" w:rsidR="21FA84F8" w:rsidRDefault="21FA84F8" w:rsidP="21FA84F8">
      <w:pPr>
        <w:shd w:val="clear" w:color="auto" w:fill="1F1F1F"/>
        <w:spacing w:after="0" w:line="285" w:lineRule="auto"/>
      </w:pPr>
    </w:p>
    <w:p w14:paraId="1CD23993" w14:textId="68E85427" w:rsidR="7512AD06" w:rsidRDefault="7512AD06" w:rsidP="21FA84F8">
      <w:pPr>
        <w:shd w:val="clear" w:color="auto" w:fill="1F1F1F"/>
        <w:spacing w:after="0" w:line="285" w:lineRule="auto"/>
      </w:pPr>
      <w:r w:rsidRPr="21FA84F8">
        <w:rPr>
          <w:rFonts w:ascii="Consolas" w:eastAsia="Consolas" w:hAnsi="Consolas" w:cs="Consolas"/>
          <w:color w:val="CCCCCC"/>
          <w:sz w:val="21"/>
          <w:szCs w:val="21"/>
        </w:rPr>
        <w:t xml:space="preserve">    @RequestMapping("/country") </w:t>
      </w:r>
    </w:p>
    <w:p w14:paraId="63059A7C" w14:textId="44ABD9D3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lastRenderedPageBreak/>
        <w:t xml:space="preserve">    public Country </w:t>
      </w:r>
      <w:proofErr w:type="spellStart"/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getCountryIndia</w:t>
      </w:r>
      <w:proofErr w:type="spell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(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) { </w:t>
      </w:r>
    </w:p>
    <w:p w14:paraId="06FDCEBC" w14:textId="4A14E30D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    LOGGER.info("START"</w:t>
      </w:r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);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</w:t>
      </w:r>
    </w:p>
    <w:p w14:paraId="6796068F" w14:textId="5B535359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    </w:t>
      </w:r>
      <w:proofErr w:type="spell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ApplicationContext</w:t>
      </w:r>
      <w:proofErr w:type="spell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context = new </w:t>
      </w:r>
      <w:proofErr w:type="spell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ClassPathXmlApplicationContext</w:t>
      </w:r>
      <w:proofErr w:type="spell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("country.xml"</w:t>
      </w:r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);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</w:t>
      </w:r>
    </w:p>
    <w:p w14:paraId="614F65E3" w14:textId="05AE150A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    Country </w:t>
      </w:r>
      <w:proofErr w:type="spell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country</w:t>
      </w:r>
      <w:proofErr w:type="spell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= (Country) </w:t>
      </w:r>
      <w:proofErr w:type="spellStart"/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context.getBean</w:t>
      </w:r>
      <w:proofErr w:type="spellEnd"/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("country", </w:t>
      </w:r>
      <w:proofErr w:type="spell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Country.class</w:t>
      </w:r>
      <w:proofErr w:type="spellEnd"/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);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</w:t>
      </w:r>
    </w:p>
    <w:p w14:paraId="07A01939" w14:textId="1F881199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    </w:t>
      </w:r>
      <w:proofErr w:type="spell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LOGGER.debug</w:t>
      </w:r>
      <w:proofErr w:type="spell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("Country: {}", country</w:t>
      </w:r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);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</w:t>
      </w:r>
    </w:p>
    <w:p w14:paraId="3DDB2B5B" w14:textId="2093BCFF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    LOGGER.info("END"</w:t>
      </w:r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);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</w:t>
      </w:r>
    </w:p>
    <w:p w14:paraId="40A56999" w14:textId="125886DB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    return </w:t>
      </w:r>
      <w:proofErr w:type="gramStart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country;</w:t>
      </w:r>
      <w:proofErr w:type="gramEnd"/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</w:t>
      </w:r>
    </w:p>
    <w:p w14:paraId="0D725975" w14:textId="1EA50E03" w:rsidR="21FA84F8" w:rsidRPr="00E9384F" w:rsidRDefault="21FA84F8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</w:p>
    <w:p w14:paraId="50AD9070" w14:textId="268C55CD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 xml:space="preserve">    } </w:t>
      </w:r>
    </w:p>
    <w:p w14:paraId="69E8A5DB" w14:textId="394A4CAF" w:rsidR="7512AD06" w:rsidRPr="00E9384F" w:rsidRDefault="7512AD06" w:rsidP="21FA84F8">
      <w:pPr>
        <w:shd w:val="clear" w:color="auto" w:fill="1F1F1F"/>
        <w:spacing w:after="0" w:line="285" w:lineRule="auto"/>
        <w:rPr>
          <w:rFonts w:asciiTheme="majorHAnsi" w:hAnsiTheme="majorHAnsi" w:cstheme="majorHAnsi"/>
        </w:rPr>
      </w:pPr>
      <w:r w:rsidRPr="00E9384F">
        <w:rPr>
          <w:rFonts w:asciiTheme="majorHAnsi" w:eastAsia="Consolas" w:hAnsiTheme="majorHAnsi" w:cstheme="majorHAnsi"/>
          <w:color w:val="CCCCCC"/>
          <w:sz w:val="21"/>
          <w:szCs w:val="21"/>
        </w:rPr>
        <w:t>}</w:t>
      </w:r>
    </w:p>
    <w:p w14:paraId="3B256F49" w14:textId="6AC2EA16" w:rsidR="21FA84F8" w:rsidRDefault="21FA84F8"/>
    <w:p w14:paraId="4F444012" w14:textId="29142701" w:rsidR="7512AD06" w:rsidRPr="00E9384F" w:rsidRDefault="7512AD06" w:rsidP="21FA84F8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E9384F">
        <w:rPr>
          <w:rFonts w:asciiTheme="majorHAnsi" w:hAnsiTheme="majorHAnsi" w:cstheme="majorHAnsi"/>
          <w:b/>
          <w:bCs/>
          <w:sz w:val="36"/>
          <w:szCs w:val="36"/>
          <w:u w:val="single"/>
        </w:rPr>
        <w:t>OUTPUT:</w:t>
      </w:r>
    </w:p>
    <w:p w14:paraId="61CA31C5" w14:textId="4950E786" w:rsidR="00D87641" w:rsidRDefault="00152ACA" w:rsidP="00F853DC">
      <w:pPr>
        <w:rPr>
          <w:b/>
          <w:bCs/>
          <w:sz w:val="40"/>
          <w:szCs w:val="40"/>
          <w:u w:val="single"/>
        </w:rPr>
      </w:pPr>
      <w:r w:rsidRPr="00152ACA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1B9C725" wp14:editId="761F8EAE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4547870" cy="1663700"/>
            <wp:effectExtent l="0" t="0" r="5080" b="0"/>
            <wp:wrapSquare wrapText="bothSides"/>
            <wp:docPr id="147147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704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E7957" w14:textId="03FDA69E" w:rsidR="21FA84F8" w:rsidRDefault="21FA84F8" w:rsidP="21FA84F8">
      <w:pPr>
        <w:rPr>
          <w:b/>
          <w:bCs/>
          <w:sz w:val="40"/>
          <w:szCs w:val="40"/>
          <w:u w:val="single"/>
        </w:rPr>
      </w:pPr>
    </w:p>
    <w:p w14:paraId="69157E02" w14:textId="4A8B39CE" w:rsidR="00E7789C" w:rsidRDefault="00E7789C" w:rsidP="00E7789C">
      <w:pPr>
        <w:rPr>
          <w:b/>
          <w:bCs/>
          <w:sz w:val="40"/>
          <w:szCs w:val="40"/>
          <w:u w:val="single"/>
        </w:rPr>
      </w:pPr>
      <w:r w:rsidRPr="00E7789C">
        <w:rPr>
          <w:b/>
          <w:bCs/>
          <w:sz w:val="40"/>
          <w:szCs w:val="40"/>
          <w:u w:val="single"/>
        </w:rPr>
        <w:t xml:space="preserve">REST - Get country based on country </w:t>
      </w:r>
      <w:proofErr w:type="gramStart"/>
      <w:r w:rsidRPr="00E7789C">
        <w:rPr>
          <w:b/>
          <w:bCs/>
          <w:sz w:val="40"/>
          <w:szCs w:val="40"/>
          <w:u w:val="single"/>
        </w:rPr>
        <w:t xml:space="preserve">code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123A5B54" w14:textId="3FCED64C" w:rsidR="00E7789C" w:rsidRPr="00E7789C" w:rsidRDefault="00A6237D" w:rsidP="00E7789C">
      <w:pPr>
        <w:rPr>
          <w:b/>
          <w:bCs/>
          <w:sz w:val="40"/>
          <w:szCs w:val="40"/>
          <w:u w:val="single"/>
        </w:rPr>
      </w:pPr>
      <w:r w:rsidRPr="00A6237D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2336" behindDoc="0" locked="0" layoutInCell="1" allowOverlap="1" wp14:anchorId="78868EA5" wp14:editId="7881899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76625" cy="1657350"/>
            <wp:effectExtent l="0" t="0" r="9525" b="0"/>
            <wp:wrapSquare wrapText="bothSides"/>
            <wp:docPr id="14318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0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391" cy="165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B33C" w14:textId="2D843A19" w:rsidR="00A6237D" w:rsidRDefault="00A6237D" w:rsidP="21FA84F8">
      <w:pPr>
        <w:rPr>
          <w:b/>
          <w:bCs/>
          <w:sz w:val="40"/>
          <w:szCs w:val="40"/>
          <w:u w:val="single"/>
        </w:rPr>
      </w:pPr>
    </w:p>
    <w:p w14:paraId="168406FA" w14:textId="3FBA7648" w:rsidR="00A6237D" w:rsidRDefault="00A6237D" w:rsidP="00E7789C">
      <w:pPr>
        <w:rPr>
          <w:b/>
          <w:bCs/>
          <w:sz w:val="40"/>
          <w:szCs w:val="40"/>
          <w:u w:val="single"/>
        </w:rPr>
      </w:pPr>
      <w:r w:rsidRPr="00A6237D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54B88786" wp14:editId="6B3C5F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40255"/>
            <wp:effectExtent l="0" t="0" r="2540" b="0"/>
            <wp:wrapSquare wrapText="bothSides"/>
            <wp:docPr id="55364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006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763DC" w14:textId="76D3AF0F" w:rsidR="009006AF" w:rsidRDefault="009006AF" w:rsidP="009006AF">
      <w:pPr>
        <w:rPr>
          <w:sz w:val="40"/>
          <w:szCs w:val="40"/>
          <w:u w:val="single"/>
        </w:rPr>
      </w:pPr>
      <w:r w:rsidRPr="009006AF">
        <w:rPr>
          <w:b/>
          <w:bCs/>
          <w:sz w:val="40"/>
          <w:szCs w:val="40"/>
          <w:u w:val="single"/>
        </w:rPr>
        <w:lastRenderedPageBreak/>
        <w:t>Create authentication service that returns JWT</w:t>
      </w:r>
      <w:r>
        <w:rPr>
          <w:sz w:val="40"/>
          <w:szCs w:val="40"/>
          <w:u w:val="single"/>
        </w:rPr>
        <w:t>:</w:t>
      </w:r>
    </w:p>
    <w:p w14:paraId="5580044C" w14:textId="3FBA4332" w:rsidR="009006AF" w:rsidRDefault="009006AF" w:rsidP="009006AF">
      <w:pPr>
        <w:rPr>
          <w:sz w:val="32"/>
          <w:szCs w:val="32"/>
          <w:u w:val="single"/>
        </w:rPr>
      </w:pPr>
      <w:r w:rsidRPr="21FA84F8">
        <w:rPr>
          <w:sz w:val="32"/>
          <w:szCs w:val="32"/>
          <w:u w:val="single"/>
        </w:rPr>
        <w:t>JwtUtil.java</w:t>
      </w:r>
    </w:p>
    <w:p w14:paraId="725351A6" w14:textId="1367EDB0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learn.util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0DB80C3B" w14:textId="2A7A0E69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31B55F0B" w14:textId="6CF6E650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io.jsonwebtoken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Jwts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9778124" w14:textId="61AC4199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io.jsonwebtoken.io.Encoders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35C299C8" w14:textId="0E390F61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io.jsonwebtoken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security.Keys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277ECC0C" w14:textId="05C8821D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stereotype.Component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47D25326" w14:textId="229EFE03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javax.crypto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SecretKey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3C9E399" w14:textId="7699EE0C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java.util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Date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5736847" w14:textId="2641B00C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7713697C" w14:textId="1E050A8B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@Component </w:t>
      </w:r>
    </w:p>
    <w:p w14:paraId="579D5521" w14:textId="627A0FA6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public class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JwtUtil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32F8629F" w14:textId="65C9A717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private static final long EXPIRATION_TIME = 10 * 60 * 1000; // 10 minutes </w:t>
      </w:r>
    </w:p>
    <w:p w14:paraId="70E08519" w14:textId="1CB26591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private static final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SecretKey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key = Jwts.SIG.HS256.key(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).build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D386B14" w14:textId="60D9611A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public String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generateToken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String username) { </w:t>
      </w:r>
    </w:p>
    <w:p w14:paraId="45EFAB62" w14:textId="4FF66A28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Jwts.builder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() </w:t>
      </w:r>
    </w:p>
    <w:p w14:paraId="56E42B84" w14:textId="780958BB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.subject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(username) </w:t>
      </w:r>
    </w:p>
    <w:p w14:paraId="5B81531D" w14:textId="1747F3AF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issuedAt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(new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Date(</w:t>
      </w:r>
      <w:proofErr w:type="spellStart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System.currentTimeMillis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())) </w:t>
      </w:r>
    </w:p>
    <w:p w14:paraId="6EF35077" w14:textId="295AA38C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.expiration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(new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Date(</w:t>
      </w:r>
      <w:proofErr w:type="spellStart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System.currentTimeMillis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() + EXPIRATION_TIME)) </w:t>
      </w:r>
    </w:p>
    <w:p w14:paraId="5818865E" w14:textId="00095F37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signWith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(key) </w:t>
      </w:r>
    </w:p>
    <w:p w14:paraId="72D3E32F" w14:textId="4466238D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.compact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3498CFA" w14:textId="2B2F9EEC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}  </w:t>
      </w:r>
    </w:p>
    <w:p w14:paraId="7347D2DD" w14:textId="7136D924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public String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getSecretKey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) { </w:t>
      </w:r>
    </w:p>
    <w:p w14:paraId="510BBF5B" w14:textId="3C39D7CB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return Encoders.BASE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64.encode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key.getEncoded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()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B99426B" w14:textId="380C9ED0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28930823" w14:textId="6EC952E6" w:rsidR="683692BE" w:rsidRPr="00E9384F" w:rsidRDefault="683692BE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3D2B0A32" w14:textId="4C11C1E5" w:rsidR="21FA84F8" w:rsidRDefault="21FA84F8"/>
    <w:p w14:paraId="0399F308" w14:textId="4C0A9F7F" w:rsidR="21FA84F8" w:rsidRDefault="21FA84F8"/>
    <w:p w14:paraId="615D0360" w14:textId="7CD7272E" w:rsidR="009006AF" w:rsidRPr="00E9384F" w:rsidRDefault="009006AF" w:rsidP="009006AF">
      <w:pPr>
        <w:rPr>
          <w:rFonts w:asciiTheme="majorHAnsi" w:hAnsiTheme="majorHAnsi" w:cstheme="majorHAnsi"/>
          <w:sz w:val="32"/>
          <w:szCs w:val="32"/>
          <w:u w:val="single"/>
        </w:rPr>
      </w:pPr>
      <w:r w:rsidRPr="00E9384F">
        <w:rPr>
          <w:rFonts w:asciiTheme="majorHAnsi" w:hAnsiTheme="majorHAnsi" w:cstheme="majorHAnsi"/>
          <w:sz w:val="32"/>
          <w:szCs w:val="32"/>
          <w:u w:val="single"/>
        </w:rPr>
        <w:t>AuthController.java</w:t>
      </w:r>
    </w:p>
    <w:p w14:paraId="5C75A494" w14:textId="0C3A3FAB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package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learn.controller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58FB5169" w14:textId="34122AC2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5EAE5E46" w14:textId="67792330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com.cognizant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.spring_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learn.util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JwtUtil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656B541" w14:textId="6FE55DE2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beans.factory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annotation.Autowired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4D7349EB" w14:textId="4355A7D4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annotation.GetMapping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04E9467D" w14:textId="020B3860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org.springframework.web.bind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annotation.RestController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02A846F4" w14:textId="7EFD93FC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58550E26" w14:textId="7D38C2F0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jakarta.servlet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http.HttpServletRequest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; </w:t>
      </w:r>
    </w:p>
    <w:p w14:paraId="4763FAAE" w14:textId="2993D8BC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java.nio.charset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StandardCharsets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BBD50CB" w14:textId="4368ADCE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java.util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Base64;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4CC1A11" w14:textId="2A2F694D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java.util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HashMap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BD6F2B8" w14:textId="28D0BFF1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import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java.util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.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Map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9C6AD4A" w14:textId="02075E27" w:rsidR="21FA84F8" w:rsidRDefault="21FA84F8" w:rsidP="21FA84F8">
      <w:pPr>
        <w:shd w:val="clear" w:color="auto" w:fill="1F1F1F"/>
        <w:spacing w:after="0" w:line="285" w:lineRule="auto"/>
      </w:pPr>
    </w:p>
    <w:p w14:paraId="3CF0AE89" w14:textId="228C9E97" w:rsidR="422EAB59" w:rsidRDefault="422EAB59" w:rsidP="21FA84F8">
      <w:pPr>
        <w:shd w:val="clear" w:color="auto" w:fill="1F1F1F"/>
        <w:spacing w:after="0" w:line="285" w:lineRule="auto"/>
      </w:pPr>
      <w:r w:rsidRPr="21FA84F8">
        <w:rPr>
          <w:rFonts w:ascii="Consolas" w:eastAsia="Consolas" w:hAnsi="Consolas" w:cs="Consolas"/>
          <w:color w:val="CCCCCC"/>
          <w:sz w:val="21"/>
          <w:szCs w:val="21"/>
        </w:rPr>
        <w:t xml:space="preserve">@RestController </w:t>
      </w:r>
    </w:p>
    <w:p w14:paraId="5C497B0D" w14:textId="27C29BC1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lastRenderedPageBreak/>
        <w:t xml:space="preserve">public class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AuthController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{ </w:t>
      </w:r>
    </w:p>
    <w:p w14:paraId="7E45DCE6" w14:textId="191DC856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@Autowired </w:t>
      </w:r>
    </w:p>
    <w:p w14:paraId="049CCB82" w14:textId="27ABB554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private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JwtUtil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jwtUtil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2C94FFF" w14:textId="0F3A02F5" w:rsidR="21FA84F8" w:rsidRPr="00E9384F" w:rsidRDefault="21FA84F8" w:rsidP="21FA84F8">
      <w:pPr>
        <w:shd w:val="clear" w:color="auto" w:fill="1F1F1F"/>
        <w:spacing w:after="0" w:line="285" w:lineRule="auto"/>
        <w:rPr>
          <w:rFonts w:ascii="Abadi" w:hAnsi="Abadi"/>
        </w:rPr>
      </w:pPr>
    </w:p>
    <w:p w14:paraId="23158FD7" w14:textId="65358E56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@GetMapping("/authenticate") </w:t>
      </w:r>
    </w:p>
    <w:p w14:paraId="4D9CCFA6" w14:textId="679B571E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public Map</w:t>
      </w:r>
      <w:r w:rsidRPr="00E9384F">
        <w:rPr>
          <w:rFonts w:ascii="Abadi" w:eastAsia="Consolas" w:hAnsi="Abadi" w:cs="Consolas"/>
          <w:color w:val="808080" w:themeColor="background1" w:themeShade="80"/>
          <w:sz w:val="21"/>
          <w:szCs w:val="21"/>
        </w:rPr>
        <w:t>&lt;</w:t>
      </w:r>
      <w:r w:rsidRPr="00E9384F">
        <w:rPr>
          <w:rFonts w:ascii="Abadi" w:eastAsia="Consolas" w:hAnsi="Abadi" w:cs="Consolas"/>
          <w:color w:val="569CD6"/>
          <w:sz w:val="21"/>
          <w:szCs w:val="21"/>
        </w:rPr>
        <w:t>String</w:t>
      </w:r>
      <w:r w:rsidRPr="00E9384F">
        <w:rPr>
          <w:rFonts w:ascii="Abadi" w:eastAsia="Consolas" w:hAnsi="Abadi" w:cs="Consolas"/>
          <w:color w:val="CCCCCC"/>
          <w:sz w:val="21"/>
          <w:szCs w:val="21"/>
        </w:rPr>
        <w:t>, String</w:t>
      </w:r>
      <w:r w:rsidRPr="00E9384F">
        <w:rPr>
          <w:rFonts w:ascii="Abadi" w:eastAsia="Consolas" w:hAnsi="Abadi" w:cs="Consolas"/>
          <w:color w:val="808080" w:themeColor="background1" w:themeShade="80"/>
          <w:sz w:val="21"/>
          <w:szCs w:val="21"/>
        </w:rPr>
        <w:t>&gt;</w:t>
      </w: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authenticate(</w:t>
      </w:r>
      <w:proofErr w:type="spellStart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HttpServletRequest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request) { </w:t>
      </w:r>
    </w:p>
    <w:p w14:paraId="32125D8B" w14:textId="04815872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String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authHeader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=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request.getHeader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("Authorization"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0FD9A1C" w14:textId="76157515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if (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authHeader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== null |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| !</w:t>
      </w:r>
      <w:proofErr w:type="spellStart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authHeader.startsWith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("Basic ")) { </w:t>
      </w:r>
    </w:p>
    <w:p w14:paraId="5F185EC3" w14:textId="4713944E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throw new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RuntimeException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"Missing or invalid Authorization header"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5B655E89" w14:textId="7C58C367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} </w:t>
      </w:r>
    </w:p>
    <w:p w14:paraId="42893919" w14:textId="3DDEB7F7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String base64Credentials =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authHeader.substring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("Basic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".length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()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FA2F242" w14:textId="3984E83E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byte[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]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decodedCreds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= Base64.getDecoder(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).decode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(base64Credentials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88BA387" w14:textId="7C70D8E0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String credentials = new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String(</w:t>
      </w:r>
      <w:proofErr w:type="spellStart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decodedCreds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, StandardCharsets.UTF_8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2AC0018" w14:textId="714BC683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String[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] values =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credentials.split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(":", 2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3ACD71EF" w14:textId="05B79B56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String username =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values[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0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];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10B96E9B" w14:textId="6D84A79B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String password =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values[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1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];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997865A" w14:textId="1C0D549F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if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(!(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"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user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".equals</w:t>
      </w:r>
      <w:proofErr w:type="spellEnd"/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(username) </w:t>
      </w:r>
      <w:r w:rsidRPr="00E9384F">
        <w:rPr>
          <w:rFonts w:ascii="Abadi" w:eastAsia="Consolas" w:hAnsi="Abadi" w:cs="Consolas"/>
          <w:color w:val="F44747"/>
          <w:sz w:val="21"/>
          <w:szCs w:val="21"/>
        </w:rPr>
        <w:t>&amp;&amp;</w:t>
      </w: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"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pwd</w:t>
      </w:r>
      <w:proofErr w:type="spellEnd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".equals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(password))) { </w:t>
      </w:r>
    </w:p>
    <w:p w14:paraId="29BC0101" w14:textId="111F4C48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    throw new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RuntimeException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"Invalid credentials"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29B962CE" w14:textId="499AEB62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} </w:t>
      </w:r>
    </w:p>
    <w:p w14:paraId="02E4BFFF" w14:textId="5F020642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String token = </w:t>
      </w:r>
      <w:proofErr w:type="spellStart"/>
      <w:r w:rsidRPr="00E9384F">
        <w:rPr>
          <w:rFonts w:ascii="Abadi" w:eastAsia="Consolas" w:hAnsi="Abadi" w:cs="Consolas"/>
          <w:color w:val="CCCCCC"/>
          <w:sz w:val="21"/>
          <w:szCs w:val="21"/>
        </w:rPr>
        <w:t>jwtUtil.generateToken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(username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4B30DBC9" w14:textId="37FC2C1F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Map</w:t>
      </w:r>
      <w:r w:rsidRPr="00E9384F">
        <w:rPr>
          <w:rFonts w:ascii="Abadi" w:eastAsia="Consolas" w:hAnsi="Abadi" w:cs="Consolas"/>
          <w:color w:val="808080" w:themeColor="background1" w:themeShade="80"/>
          <w:sz w:val="21"/>
          <w:szCs w:val="21"/>
        </w:rPr>
        <w:t>&lt;</w:t>
      </w:r>
      <w:r w:rsidRPr="00E9384F">
        <w:rPr>
          <w:rFonts w:ascii="Abadi" w:eastAsia="Consolas" w:hAnsi="Abadi" w:cs="Consolas"/>
          <w:color w:val="569CD6"/>
          <w:sz w:val="21"/>
          <w:szCs w:val="21"/>
        </w:rPr>
        <w:t>String</w:t>
      </w:r>
      <w:r w:rsidRPr="00E9384F">
        <w:rPr>
          <w:rFonts w:ascii="Abadi" w:eastAsia="Consolas" w:hAnsi="Abadi" w:cs="Consolas"/>
          <w:color w:val="CCCCCC"/>
          <w:sz w:val="21"/>
          <w:szCs w:val="21"/>
        </w:rPr>
        <w:t>, String</w:t>
      </w:r>
      <w:r w:rsidRPr="00E9384F">
        <w:rPr>
          <w:rFonts w:ascii="Abadi" w:eastAsia="Consolas" w:hAnsi="Abadi" w:cs="Consolas"/>
          <w:color w:val="808080" w:themeColor="background1" w:themeShade="80"/>
          <w:sz w:val="21"/>
          <w:szCs w:val="21"/>
        </w:rPr>
        <w:t>&gt;</w:t>
      </w: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response = new HashMap&lt;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&gt;();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5600D49" w14:textId="77772DB0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response.put</w:t>
      </w:r>
      <w:proofErr w:type="spellEnd"/>
      <w:r w:rsidRPr="00E9384F">
        <w:rPr>
          <w:rFonts w:ascii="Abadi" w:eastAsia="Consolas" w:hAnsi="Abadi" w:cs="Consolas"/>
          <w:color w:val="CCCCCC"/>
          <w:sz w:val="21"/>
          <w:szCs w:val="21"/>
        </w:rPr>
        <w:t>(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>"token", token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);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62B3AD78" w14:textId="267F3DA1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    return </w:t>
      </w:r>
      <w:proofErr w:type="gramStart"/>
      <w:r w:rsidRPr="00E9384F">
        <w:rPr>
          <w:rFonts w:ascii="Abadi" w:eastAsia="Consolas" w:hAnsi="Abadi" w:cs="Consolas"/>
          <w:color w:val="CCCCCC"/>
          <w:sz w:val="21"/>
          <w:szCs w:val="21"/>
        </w:rPr>
        <w:t>response;</w:t>
      </w:r>
      <w:proofErr w:type="gramEnd"/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</w:t>
      </w:r>
    </w:p>
    <w:p w14:paraId="7EF6B474" w14:textId="622420D9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 xml:space="preserve">    } </w:t>
      </w:r>
    </w:p>
    <w:p w14:paraId="41206E13" w14:textId="1ECE05B7" w:rsidR="422EAB59" w:rsidRPr="00E9384F" w:rsidRDefault="422EAB59" w:rsidP="21FA84F8">
      <w:pPr>
        <w:shd w:val="clear" w:color="auto" w:fill="1F1F1F"/>
        <w:spacing w:after="0" w:line="285" w:lineRule="auto"/>
        <w:rPr>
          <w:rFonts w:ascii="Abadi" w:hAnsi="Abadi"/>
        </w:rPr>
      </w:pPr>
      <w:r w:rsidRPr="00E9384F">
        <w:rPr>
          <w:rFonts w:ascii="Abadi" w:eastAsia="Consolas" w:hAnsi="Abadi" w:cs="Consolas"/>
          <w:color w:val="CCCCCC"/>
          <w:sz w:val="21"/>
          <w:szCs w:val="21"/>
        </w:rPr>
        <w:t>}</w:t>
      </w:r>
    </w:p>
    <w:p w14:paraId="735FBF29" w14:textId="643B2D9F" w:rsidR="21FA84F8" w:rsidRDefault="21FA84F8"/>
    <w:p w14:paraId="647768BA" w14:textId="77777777" w:rsidR="009006AF" w:rsidRPr="009006AF" w:rsidRDefault="009006AF" w:rsidP="009006AF">
      <w:pPr>
        <w:rPr>
          <w:sz w:val="32"/>
          <w:szCs w:val="32"/>
          <w:u w:val="single"/>
        </w:rPr>
      </w:pPr>
    </w:p>
    <w:p w14:paraId="2018A91A" w14:textId="77777777" w:rsidR="009006AF" w:rsidRPr="009006AF" w:rsidRDefault="009006AF" w:rsidP="009006AF">
      <w:pPr>
        <w:rPr>
          <w:sz w:val="32"/>
          <w:szCs w:val="32"/>
          <w:u w:val="single"/>
        </w:rPr>
      </w:pPr>
    </w:p>
    <w:p w14:paraId="35BF4898" w14:textId="77777777" w:rsidR="009006AF" w:rsidRPr="009006AF" w:rsidRDefault="009006AF" w:rsidP="009006AF">
      <w:pPr>
        <w:rPr>
          <w:sz w:val="40"/>
          <w:szCs w:val="40"/>
        </w:rPr>
      </w:pPr>
    </w:p>
    <w:sectPr w:rsidR="009006AF" w:rsidRPr="0090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AB"/>
    <w:rsid w:val="00152ACA"/>
    <w:rsid w:val="002717AE"/>
    <w:rsid w:val="00286604"/>
    <w:rsid w:val="003D463A"/>
    <w:rsid w:val="003E4F6D"/>
    <w:rsid w:val="007453DC"/>
    <w:rsid w:val="009006AF"/>
    <w:rsid w:val="009464AA"/>
    <w:rsid w:val="00977477"/>
    <w:rsid w:val="00A6237D"/>
    <w:rsid w:val="00BA3A7F"/>
    <w:rsid w:val="00D87641"/>
    <w:rsid w:val="00E7789C"/>
    <w:rsid w:val="00E82F40"/>
    <w:rsid w:val="00E9384F"/>
    <w:rsid w:val="00F23D1B"/>
    <w:rsid w:val="00F757AB"/>
    <w:rsid w:val="00F853DC"/>
    <w:rsid w:val="00FC1714"/>
    <w:rsid w:val="0388B34D"/>
    <w:rsid w:val="060CFBCA"/>
    <w:rsid w:val="07A5390D"/>
    <w:rsid w:val="080D246C"/>
    <w:rsid w:val="0D793C2A"/>
    <w:rsid w:val="1846F7BD"/>
    <w:rsid w:val="190FDF2B"/>
    <w:rsid w:val="21FA84F8"/>
    <w:rsid w:val="2DC3CBF5"/>
    <w:rsid w:val="2E8812A9"/>
    <w:rsid w:val="312554C0"/>
    <w:rsid w:val="3C448B40"/>
    <w:rsid w:val="422EAB59"/>
    <w:rsid w:val="5E299C6D"/>
    <w:rsid w:val="5EF41CD3"/>
    <w:rsid w:val="60AB82A8"/>
    <w:rsid w:val="683692BE"/>
    <w:rsid w:val="7512AD06"/>
    <w:rsid w:val="7D5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B0A5"/>
  <w15:chartTrackingRefBased/>
  <w15:docId w15:val="{534C9F3F-3A08-4971-BA3A-B5B253D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Chakrabarty</dc:creator>
  <cp:keywords/>
  <dc:description/>
  <cp:lastModifiedBy>Ayush Kumar</cp:lastModifiedBy>
  <cp:revision>2</cp:revision>
  <dcterms:created xsi:type="dcterms:W3CDTF">2025-07-31T13:21:00Z</dcterms:created>
  <dcterms:modified xsi:type="dcterms:W3CDTF">2025-07-31T13:21:00Z</dcterms:modified>
</cp:coreProperties>
</file>