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1170" w14:textId="77777777" w:rsidR="0057569B" w:rsidRDefault="002639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B8CD34" w14:textId="77777777" w:rsidR="0057569B" w:rsidRPr="001B31AA" w:rsidRDefault="0026391A">
      <w:pPr>
        <w:pStyle w:val="Subtitle"/>
        <w:rPr>
          <w:sz w:val="48"/>
          <w:szCs w:val="48"/>
        </w:rPr>
      </w:pPr>
      <w:bookmarkStart w:id="0" w:name="_heading=h.6ztxnolo5ypt" w:colFirst="0" w:colLast="0"/>
      <w:bookmarkEnd w:id="0"/>
      <w:r w:rsidRPr="001B31AA">
        <w:rPr>
          <w:sz w:val="48"/>
          <w:szCs w:val="48"/>
        </w:rPr>
        <w:t>Payment Invoice</w:t>
      </w:r>
    </w:p>
    <w:p w14:paraId="15A523BA" w14:textId="51BDE7C3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(Retainer for Payment for services offered through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{{beginning_date}}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–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{{end_date}}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)</w:t>
      </w:r>
    </w:p>
    <w:p w14:paraId="7B585642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20AF4" w14:textId="77777777" w:rsidR="0057569B" w:rsidRPr="001B31AA" w:rsidRDefault="0026391A">
      <w:pPr>
        <w:keepLines/>
        <w:spacing w:after="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0E9AF88D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By:</w:t>
      </w:r>
    </w:p>
    <w:p w14:paraId="6A3DFEC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Ozibook Tech Solutions Pvt. Ltd. </w:t>
      </w:r>
    </w:p>
    <w:p w14:paraId="67632188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#39, 8th Main Road, Vasanth Nagar, </w:t>
      </w:r>
    </w:p>
    <w:p w14:paraId="610A3C1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Bengaluru, Karnataka 560052</w:t>
      </w:r>
    </w:p>
    <w:p w14:paraId="60AF33F6" w14:textId="77777777" w:rsidR="0057569B" w:rsidRPr="001B31AA" w:rsidRDefault="0026391A">
      <w:pPr>
        <w:keepLines/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To: </w:t>
      </w:r>
    </w:p>
    <w:p w14:paraId="3C6951C3" w14:textId="4D5F8B95" w:rsidR="0057569B" w:rsidRPr="001B31AA" w:rsidRDefault="00380496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{{name_company}}</w:t>
      </w:r>
    </w:p>
    <w:p w14:paraId="2F72872C" w14:textId="3F9B6134" w:rsidR="0057569B" w:rsidRPr="001B31AA" w:rsidRDefault="006D74C7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{{address}}</w:t>
      </w:r>
    </w:p>
    <w:p w14:paraId="57B87AF3" w14:textId="28863579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GSTIN-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>{{gst_no}}</w:t>
      </w:r>
    </w:p>
    <w:p w14:paraId="5B519F8E" w14:textId="5C904C68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PAN No.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>{{pan}}</w:t>
      </w:r>
    </w:p>
    <w:p w14:paraId="6562FE46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21C1AEA7" w14:textId="01902FC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No: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{{inv_no}}</w:t>
      </w:r>
    </w:p>
    <w:p w14:paraId="1E5613BD" w14:textId="11FBFAA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Date: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{{inv_date}}</w:t>
      </w:r>
    </w:p>
    <w:p w14:paraId="673FEFAE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ADAE4FE" w14:textId="77777777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  <w:t>Itemized Description of Services:</w:t>
      </w:r>
    </w:p>
    <w:p w14:paraId="5A8FA4A3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</w:p>
    <w:p w14:paraId="53ABDC2D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Personal branding (1 Account)</w:t>
      </w:r>
    </w:p>
    <w:p w14:paraId="032A97D2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Linkedin profile audit and update</w:t>
      </w:r>
    </w:p>
    <w:p w14:paraId="140F153B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Market research</w:t>
      </w:r>
    </w:p>
    <w:p w14:paraId="21AE25EB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Market strategy</w:t>
      </w:r>
    </w:p>
    <w:p w14:paraId="30F17CAB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Content marketing (30 pieces of content)</w:t>
      </w:r>
    </w:p>
    <w:p w14:paraId="3B486CDC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Content writing</w:t>
      </w:r>
    </w:p>
    <w:p w14:paraId="64850B5C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Content designing</w:t>
      </w:r>
    </w:p>
    <w:p w14:paraId="5F11C7A6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Video editing</w:t>
      </w:r>
    </w:p>
    <w:p w14:paraId="4825157A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Content calendar prep</w:t>
      </w:r>
    </w:p>
    <w:p w14:paraId="51B5D1EB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Social media management</w:t>
      </w:r>
    </w:p>
    <w:p w14:paraId="47431417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Lead Generation (4 events/month)</w:t>
      </w:r>
    </w:p>
    <w:p w14:paraId="73668986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Lead scraping and filtering</w:t>
      </w:r>
    </w:p>
    <w:p w14:paraId="3FB6CB59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Comment Engine</w:t>
      </w:r>
    </w:p>
    <w:p w14:paraId="62A3DDF0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DM marketing</w:t>
      </w:r>
    </w:p>
    <w:p w14:paraId="43861A67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Email Marketing</w:t>
      </w:r>
    </w:p>
    <w:p w14:paraId="0AAFAF92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Web Development (1 Personal Website)</w:t>
      </w:r>
    </w:p>
    <w:p w14:paraId="10EF38D4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lastRenderedPageBreak/>
        <w:t>UI/UX design</w:t>
      </w:r>
    </w:p>
    <w:p w14:paraId="4463C6C0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Copywriting</w:t>
      </w:r>
    </w:p>
    <w:p w14:paraId="42CC9442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Launch and Post Launch Support</w:t>
      </w:r>
    </w:p>
    <w:p w14:paraId="3D608005" w14:textId="77777777" w:rsidR="0057569B" w:rsidRPr="001B31AA" w:rsidRDefault="0026391A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br/>
      </w:r>
    </w:p>
    <w:tbl>
      <w:tblPr>
        <w:tblStyle w:val="a4"/>
        <w:tblW w:w="7275" w:type="dxa"/>
        <w:tblInd w:w="1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75"/>
      </w:tblGrid>
      <w:tr w:rsidR="0057569B" w:rsidRPr="001B31AA" w14:paraId="6A9687D0" w14:textId="77777777">
        <w:trPr>
          <w:trHeight w:val="49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C03B4" w14:textId="77777777" w:rsidR="0057569B" w:rsidRPr="001B31AA" w:rsidRDefault="0026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Subtotal for services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6D998" w14:textId="77777777" w:rsidR="0057569B" w:rsidRPr="001B31AA" w:rsidRDefault="0026391A">
            <w:pPr>
              <w:widowControl w:val="0"/>
              <w:spacing w:line="276" w:lineRule="auto"/>
              <w:ind w:left="14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INR [AMOUNT]</w:t>
            </w:r>
          </w:p>
        </w:tc>
      </w:tr>
      <w:tr w:rsidR="0057569B" w:rsidRPr="001B31AA" w14:paraId="075C81F4" w14:textId="77777777">
        <w:trPr>
          <w:trHeight w:val="513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53079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GST [18% GST]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159BE" w14:textId="77777777" w:rsidR="0057569B" w:rsidRPr="001B31AA" w:rsidRDefault="0026391A">
            <w:pPr>
              <w:widowControl w:val="0"/>
              <w:spacing w:line="276" w:lineRule="auto"/>
              <w:ind w:left="14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INR [18% GST]</w:t>
            </w:r>
          </w:p>
        </w:tc>
      </w:tr>
      <w:tr w:rsidR="0057569B" w:rsidRPr="001B31AA" w14:paraId="1071A453" w14:textId="77777777">
        <w:trPr>
          <w:trHeight w:val="52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21C66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835B8" w14:textId="77777777" w:rsidR="0057569B" w:rsidRPr="001B31AA" w:rsidRDefault="002639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95389"/>
                <w:sz w:val="24"/>
                <w:szCs w:val="24"/>
              </w:rPr>
              <w:t xml:space="preserve">      SUM OF ABOVE TWO CELLS </w:t>
            </w:r>
          </w:p>
        </w:tc>
      </w:tr>
    </w:tbl>
    <w:p w14:paraId="72B9AB69" w14:textId="77777777" w:rsidR="0057569B" w:rsidRPr="001B31AA" w:rsidRDefault="0057569B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</w:p>
    <w:p w14:paraId="57F1E2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75812B2E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Payment Terms: Monthly Billing Cycle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 xml:space="preserve">Billing Period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(15 DAYS CYCLE)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>Amount Payable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- [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AMOUNT IN BOLD]</w:t>
      </w:r>
    </w:p>
    <w:p w14:paraId="77626890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55249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PAYMENT METHODS- </w:t>
      </w:r>
    </w:p>
    <w:p w14:paraId="10C8A754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7CC7F8CF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t>Bank transfer:</w:t>
      </w:r>
    </w:p>
    <w:p w14:paraId="1EA11F5A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Ozibook Tech Solutions Pvt. Ltd. </w:t>
      </w:r>
    </w:p>
    <w:p w14:paraId="263C86CE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Number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762305000035</w:t>
      </w:r>
    </w:p>
    <w:p w14:paraId="7B0C4EC5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Bank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ICICI Bank</w:t>
      </w:r>
    </w:p>
    <w:p w14:paraId="2236D5C7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Branch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Bangalore- MTP MFAR</w:t>
      </w:r>
    </w:p>
    <w:p w14:paraId="2CB3F0A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IFSC Code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ICIC0007623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 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29AADCO6055F1ZC</w:t>
      </w:r>
    </w:p>
    <w:p w14:paraId="0E24542C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22BDC81F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Please make the payment directly to the specified account mentioned above within 5 working days from the date of issue. Kindly include the invoice number in the payment reference to ensure accurate processing.</w:t>
      </w:r>
    </w:p>
    <w:p w14:paraId="65B30036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If you have any questions or concerns regarding this invoice, please feel free to contact us. Thank you for your business and your prompt attention to this matter.</w:t>
      </w:r>
    </w:p>
    <w:p w14:paraId="1F1C05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Sincerely,</w:t>
      </w:r>
    </w:p>
    <w:p w14:paraId="1101C5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Rithesh Darish</w:t>
      </w:r>
    </w:p>
    <w:p w14:paraId="0BF0B5E0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Founder &amp; CVO</w:t>
      </w:r>
    </w:p>
    <w:p w14:paraId="2C7E106B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Ozibook</w:t>
      </w:r>
    </w:p>
    <w:p w14:paraId="7B489BA1" w14:textId="77777777" w:rsidR="0057569B" w:rsidRDefault="002639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+91 6361855604</w:t>
      </w:r>
    </w:p>
    <w:sectPr w:rsidR="0057569B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F87F7" w14:textId="77777777" w:rsidR="00D644EE" w:rsidRDefault="00D644EE">
      <w:pPr>
        <w:spacing w:after="0" w:line="240" w:lineRule="auto"/>
      </w:pPr>
      <w:r>
        <w:separator/>
      </w:r>
    </w:p>
  </w:endnote>
  <w:endnote w:type="continuationSeparator" w:id="0">
    <w:p w14:paraId="5819A9D7" w14:textId="77777777" w:rsidR="00D644EE" w:rsidRDefault="00D6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8674" w14:textId="77777777" w:rsidR="0057569B" w:rsidRDefault="00D644EE">
    <w:pPr>
      <w:spacing w:after="160" w:line="259" w:lineRule="auto"/>
      <w:rPr>
        <w:rFonts w:ascii="Roboto" w:eastAsia="Roboto" w:hAnsi="Roboto" w:cs="Roboto"/>
        <w:color w:val="202124"/>
        <w:sz w:val="16"/>
        <w:szCs w:val="16"/>
      </w:rPr>
    </w:pPr>
    <w:r>
      <w:pict w14:anchorId="0ACE85A5">
        <v:rect id="_x0000_i1025" style="width:0;height:1.5pt" o:hralign="center" o:hrstd="t" o:hr="t" fillcolor="#a0a0a0" stroked="f"/>
      </w:pict>
    </w:r>
  </w:p>
  <w:p w14:paraId="5165EF73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  <w:highlight w:val="white"/>
      </w:rPr>
    </w:pPr>
    <w:r>
      <w:rPr>
        <w:rFonts w:ascii="Roboto" w:eastAsia="Roboto" w:hAnsi="Roboto" w:cs="Roboto"/>
        <w:sz w:val="18"/>
        <w:szCs w:val="18"/>
      </w:rPr>
      <w:t xml:space="preserve">Ozibook Tech Solutions Private Limited   </w:t>
    </w:r>
    <w:r>
      <w:rPr>
        <w:rFonts w:ascii="Roboto" w:eastAsia="Roboto" w:hAnsi="Roboto" w:cs="Roboto"/>
        <w:sz w:val="26"/>
        <w:szCs w:val="26"/>
      </w:rPr>
      <w:t xml:space="preserve">·  </w:t>
    </w:r>
    <w:r>
      <w:rPr>
        <w:rFonts w:ascii="Roboto" w:eastAsia="Roboto" w:hAnsi="Roboto" w:cs="Roboto"/>
        <w:b/>
        <w:sz w:val="18"/>
        <w:szCs w:val="18"/>
      </w:rPr>
      <w:t>CIN</w:t>
    </w:r>
    <w:r>
      <w:rPr>
        <w:rFonts w:ascii="Roboto" w:eastAsia="Roboto" w:hAnsi="Roboto" w:cs="Roboto"/>
        <w:b/>
        <w:sz w:val="18"/>
        <w:szCs w:val="18"/>
        <w:highlight w:val="white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>: U72900KA2021PTC153389</w:t>
    </w:r>
    <w:r>
      <w:rPr>
        <w:rFonts w:ascii="Roboto" w:eastAsia="Roboto" w:hAnsi="Roboto" w:cs="Roboto"/>
        <w:sz w:val="18"/>
        <w:szCs w:val="18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 xml:space="preserve">  </w:t>
    </w:r>
    <w:r>
      <w:rPr>
        <w:rFonts w:ascii="Roboto" w:eastAsia="Roboto" w:hAnsi="Roboto" w:cs="Roboto"/>
        <w:sz w:val="18"/>
        <w:szCs w:val="18"/>
      </w:rPr>
      <w:t xml:space="preserve">   </w:t>
    </w:r>
  </w:p>
  <w:p w14:paraId="4E9FEA6A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r>
      <w:rPr>
        <w:rFonts w:ascii="Roboto" w:eastAsia="Roboto" w:hAnsi="Roboto" w:cs="Roboto"/>
        <w:b/>
        <w:sz w:val="18"/>
        <w:szCs w:val="18"/>
        <w:highlight w:val="white"/>
      </w:rPr>
      <w:t xml:space="preserve">Address </w:t>
    </w:r>
    <w:r>
      <w:rPr>
        <w:rFonts w:ascii="Roboto" w:eastAsia="Roboto" w:hAnsi="Roboto" w:cs="Roboto"/>
        <w:sz w:val="18"/>
        <w:szCs w:val="18"/>
        <w:highlight w:val="white"/>
      </w:rPr>
      <w:t>: #39, 8th Main Road, Vasanth Nagar,</w:t>
    </w:r>
    <w:r>
      <w:rPr>
        <w:rFonts w:ascii="Roboto" w:eastAsia="Roboto" w:hAnsi="Roboto" w:cs="Roboto"/>
        <w:sz w:val="18"/>
        <w:szCs w:val="18"/>
      </w:rPr>
      <w:t xml:space="preserve">  </w:t>
    </w:r>
    <w:r>
      <w:rPr>
        <w:rFonts w:ascii="Roboto" w:eastAsia="Roboto" w:hAnsi="Roboto" w:cs="Roboto"/>
        <w:sz w:val="18"/>
        <w:szCs w:val="18"/>
        <w:highlight w:val="white"/>
      </w:rPr>
      <w:t>Bengaluru, Karnataka 560052</w:t>
    </w:r>
    <w:r>
      <w:rPr>
        <w:rFonts w:ascii="Roboto" w:eastAsia="Roboto" w:hAnsi="Roboto" w:cs="Roboto"/>
        <w:sz w:val="18"/>
        <w:szCs w:val="18"/>
      </w:rPr>
      <w:t xml:space="preserve">          </w:t>
    </w:r>
  </w:p>
  <w:p w14:paraId="67F0C3F7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 xml:space="preserve">Contact us on </w:t>
    </w:r>
    <w:r>
      <w:rPr>
        <w:rFonts w:ascii="Roboto" w:eastAsia="Roboto" w:hAnsi="Roboto" w:cs="Roboto"/>
        <w:sz w:val="18"/>
        <w:szCs w:val="18"/>
      </w:rPr>
      <w:t>:   +91 636 1855 604  ;  +91 974 2235 546</w:t>
    </w:r>
  </w:p>
  <w:p w14:paraId="1A9AC44F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 xml:space="preserve">Email </w:t>
    </w:r>
    <w:r>
      <w:rPr>
        <w:rFonts w:ascii="Roboto" w:eastAsia="Roboto" w:hAnsi="Roboto" w:cs="Roboto"/>
        <w:sz w:val="18"/>
        <w:szCs w:val="18"/>
      </w:rPr>
      <w:t xml:space="preserve">: </w:t>
    </w:r>
    <w:hyperlink r:id="rId1">
      <w:r>
        <w:rPr>
          <w:rFonts w:ascii="Roboto" w:eastAsia="Roboto" w:hAnsi="Roboto" w:cs="Roboto"/>
          <w:sz w:val="18"/>
          <w:szCs w:val="18"/>
        </w:rPr>
        <w:t>ozibook.social@gmail.com</w:t>
      </w:r>
    </w:hyperlink>
    <w:r>
      <w:rPr>
        <w:rFonts w:ascii="Roboto" w:eastAsia="Roboto" w:hAnsi="Roboto" w:cs="Roboto"/>
        <w:sz w:val="18"/>
        <w:szCs w:val="18"/>
      </w:rPr>
      <w:t xml:space="preserve"> </w:t>
    </w:r>
  </w:p>
  <w:p w14:paraId="3E69BB8E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 w:right="-1440"/>
      <w:jc w:val="center"/>
    </w:pPr>
  </w:p>
  <w:p w14:paraId="794CFA8B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EACD" w14:textId="77777777" w:rsidR="00D644EE" w:rsidRDefault="00D644EE">
      <w:pPr>
        <w:spacing w:after="0" w:line="240" w:lineRule="auto"/>
      </w:pPr>
      <w:r>
        <w:separator/>
      </w:r>
    </w:p>
  </w:footnote>
  <w:footnote w:type="continuationSeparator" w:id="0">
    <w:p w14:paraId="07F6E16D" w14:textId="77777777" w:rsidR="00D644EE" w:rsidRDefault="00D6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68DB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 xml:space="preserve"> </w:t>
    </w:r>
  </w:p>
  <w:p w14:paraId="2F665F65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>OZIBOOK</w:t>
    </w:r>
  </w:p>
  <w:p w14:paraId="05666443" w14:textId="77777777" w:rsidR="0057569B" w:rsidRDefault="0026391A">
    <w:pPr>
      <w:spacing w:after="0"/>
    </w:pPr>
    <w:r>
      <w:rPr>
        <w:rFonts w:ascii="Arial" w:eastAsia="Arial" w:hAnsi="Arial" w:cs="Arial"/>
      </w:rPr>
      <w:t xml:space="preserve">  </w:t>
    </w:r>
    <w:r>
      <w:rPr>
        <w:rFonts w:ascii="Arial" w:eastAsia="Arial" w:hAnsi="Arial" w:cs="Arial"/>
        <w:noProof/>
      </w:rPr>
      <w:drawing>
        <wp:inline distT="57150" distB="57150" distL="57150" distR="57150" wp14:anchorId="4C54FA43" wp14:editId="7311BEB8">
          <wp:extent cx="445958" cy="44595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5958" cy="4459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8B5"/>
    <w:multiLevelType w:val="multilevel"/>
    <w:tmpl w:val="2666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9B"/>
    <w:rsid w:val="001B31AA"/>
    <w:rsid w:val="0026391A"/>
    <w:rsid w:val="00380496"/>
    <w:rsid w:val="0057569B"/>
    <w:rsid w:val="006D74C7"/>
    <w:rsid w:val="006E74AA"/>
    <w:rsid w:val="009E4305"/>
    <w:rsid w:val="00D6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719D"/>
  <w15:docId w15:val="{94A7A240-1832-4D5D-BB2B-3ACBB976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7D4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75"/>
  </w:style>
  <w:style w:type="paragraph" w:styleId="Footer">
    <w:name w:val="footer"/>
    <w:basedOn w:val="Normal"/>
    <w:link w:val="Foot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75"/>
  </w:style>
  <w:style w:type="paragraph" w:styleId="BalloonText">
    <w:name w:val="Balloon Text"/>
    <w:basedOn w:val="Normal"/>
    <w:link w:val="BalloonTextChar"/>
    <w:uiPriority w:val="99"/>
    <w:semiHidden/>
    <w:unhideWhenUsed/>
    <w:rsid w:val="00C4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8241D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1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82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71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hi-IN"/>
    </w:rPr>
  </w:style>
  <w:style w:type="character" w:customStyle="1" w:styleId="Heading2Char">
    <w:name w:val="Heading 2 Char"/>
    <w:basedOn w:val="DefaultParagraphFont"/>
    <w:link w:val="Heading2"/>
    <w:rsid w:val="000D17D4"/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D17D4"/>
    <w:pPr>
      <w:ind w:left="720"/>
      <w:contextualSpacing/>
    </w:pPr>
    <w:rPr>
      <w:rFonts w:cs="Times New Roman"/>
    </w:rPr>
  </w:style>
  <w:style w:type="paragraph" w:customStyle="1" w:styleId="Normal1">
    <w:name w:val="Normal1"/>
    <w:rsid w:val="000D17D4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AgreementParties">
    <w:name w:val="Agreement Parties"/>
    <w:basedOn w:val="Normal"/>
    <w:qFormat/>
    <w:rsid w:val="000D17D4"/>
    <w:pPr>
      <w:spacing w:before="120" w:after="60" w:line="360" w:lineRule="auto"/>
      <w:jc w:val="both"/>
    </w:pPr>
    <w:rPr>
      <w:rFonts w:ascii="Arial" w:hAnsi="Arial" w:cs="Arial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0D17D4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D17D4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7D4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A66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6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6A6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0"/>
      <w:jc w:val="center"/>
    </w:pPr>
    <w:rPr>
      <w:rFonts w:ascii="Times New Roman" w:eastAsia="Times New Roman" w:hAnsi="Times New Roman" w:cs="Times New Roman"/>
      <w:b/>
      <w:color w:val="31325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zibook.socia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DmJvoTG737OH1PaEhLVq3wQS4Q==">CgMxLjAyDmguNnp0eG5vbG81eXB0OAByITFyUk4xRHJiNkN1b2YtM19TSWd5Nk52TEJEdmN5aTFNag==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Ayush Srivastava</cp:lastModifiedBy>
  <cp:revision>5</cp:revision>
  <dcterms:created xsi:type="dcterms:W3CDTF">2022-04-13T07:44:00Z</dcterms:created>
  <dcterms:modified xsi:type="dcterms:W3CDTF">2024-02-13T07:38:00Z</dcterms:modified>
</cp:coreProperties>
</file>