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F2D3" w14:textId="2763671A" w:rsidR="00CA7217" w:rsidRPr="00157DE3" w:rsidRDefault="00B62658">
      <w:pPr>
        <w:rPr>
          <w:b/>
          <w:bCs/>
          <w:sz w:val="48"/>
          <w:szCs w:val="48"/>
        </w:rPr>
      </w:pPr>
      <w:r w:rsidRPr="00157DE3">
        <w:rPr>
          <w:b/>
          <w:bCs/>
          <w:sz w:val="48"/>
          <w:szCs w:val="48"/>
        </w:rPr>
        <w:t>README</w:t>
      </w:r>
    </w:p>
    <w:p w14:paraId="2B772305" w14:textId="77777777" w:rsidR="00157DE3" w:rsidRDefault="00157DE3">
      <w:pPr>
        <w:rPr>
          <w:sz w:val="48"/>
          <w:szCs w:val="48"/>
        </w:rPr>
      </w:pPr>
    </w:p>
    <w:p w14:paraId="24999C5F" w14:textId="148730BD" w:rsidR="00B62658" w:rsidRDefault="00B62658">
      <w:pPr>
        <w:rPr>
          <w:sz w:val="28"/>
          <w:szCs w:val="28"/>
        </w:rPr>
      </w:pPr>
      <w:r w:rsidRPr="00157DE3">
        <w:rPr>
          <w:sz w:val="36"/>
          <w:szCs w:val="36"/>
        </w:rPr>
        <w:t xml:space="preserve">Input file </w:t>
      </w:r>
      <w:proofErr w:type="gramStart"/>
      <w:r w:rsidRPr="00157DE3">
        <w:rPr>
          <w:sz w:val="36"/>
          <w:szCs w:val="36"/>
        </w:rPr>
        <w:t>used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 csv file called news_summary.csv containing 4500 articles</w:t>
      </w:r>
    </w:p>
    <w:p w14:paraId="216585CC" w14:textId="77777777" w:rsidR="00157DE3" w:rsidRDefault="00157DE3">
      <w:pPr>
        <w:rPr>
          <w:sz w:val="28"/>
          <w:szCs w:val="28"/>
        </w:rPr>
      </w:pPr>
    </w:p>
    <w:p w14:paraId="5DD68EC8" w14:textId="19D429C2" w:rsidR="00B62658" w:rsidRDefault="00B62658">
      <w:pPr>
        <w:rPr>
          <w:sz w:val="28"/>
          <w:szCs w:val="28"/>
        </w:rPr>
      </w:pPr>
      <w:r w:rsidRPr="00157DE3">
        <w:rPr>
          <w:sz w:val="36"/>
          <w:szCs w:val="36"/>
        </w:rPr>
        <w:t>Python Libraries used</w:t>
      </w:r>
      <w:r>
        <w:rPr>
          <w:sz w:val="28"/>
          <w:szCs w:val="28"/>
        </w:rPr>
        <w:t>:</w:t>
      </w:r>
    </w:p>
    <w:p w14:paraId="7B52B2BE" w14:textId="1AE8ABDB" w:rsidR="00B62658" w:rsidRDefault="00B62658" w:rsidP="00B6265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14:paraId="51BEF6C3" w14:textId="3AB8429F" w:rsidR="00B62658" w:rsidRDefault="00B62658" w:rsidP="00B626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6120C987" w14:textId="6C459651" w:rsidR="00B62658" w:rsidRDefault="00B62658" w:rsidP="00B626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</w:t>
      </w:r>
    </w:p>
    <w:p w14:paraId="44A49A36" w14:textId="4ECAB35B" w:rsidR="00B62658" w:rsidRDefault="00B62658" w:rsidP="00B6265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</w:p>
    <w:p w14:paraId="514F9881" w14:textId="77777777" w:rsidR="00157DE3" w:rsidRDefault="00157DE3" w:rsidP="00157DE3">
      <w:pPr>
        <w:pStyle w:val="ListParagraph"/>
        <w:rPr>
          <w:sz w:val="28"/>
          <w:szCs w:val="28"/>
        </w:rPr>
      </w:pPr>
    </w:p>
    <w:p w14:paraId="25513DD4" w14:textId="77777777" w:rsidR="00157DE3" w:rsidRDefault="00B62658" w:rsidP="00B62658">
      <w:pPr>
        <w:rPr>
          <w:sz w:val="28"/>
          <w:szCs w:val="28"/>
        </w:rPr>
      </w:pPr>
      <w:r>
        <w:rPr>
          <w:sz w:val="28"/>
          <w:szCs w:val="28"/>
        </w:rPr>
        <w:t xml:space="preserve">To run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</w:t>
      </w:r>
      <w:r w:rsidR="00157DE3">
        <w:rPr>
          <w:sz w:val="28"/>
          <w:szCs w:val="28"/>
        </w:rPr>
        <w:t>save news_summary.csv in the same folder where the executable Shingles.py file is stored. Give threshold value and no of documents as input to the file to obtain the following results:</w:t>
      </w:r>
    </w:p>
    <w:p w14:paraId="45135466" w14:textId="43F9A737" w:rsidR="00B62658" w:rsidRDefault="00157DE3" w:rsidP="00157D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candidate pairs</w:t>
      </w:r>
    </w:p>
    <w:p w14:paraId="5B90B8ED" w14:textId="1CF0EDA8" w:rsidR="00157DE3" w:rsidRDefault="00157DE3" w:rsidP="00157D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Jaccard score of all candidate pairs</w:t>
      </w:r>
    </w:p>
    <w:p w14:paraId="61DA0E69" w14:textId="2D85ECB7" w:rsidR="00157DE3" w:rsidRDefault="00157DE3" w:rsidP="00157D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Cosine score of all candidate pairs</w:t>
      </w:r>
    </w:p>
    <w:p w14:paraId="05D6FAD5" w14:textId="2EEEF82D" w:rsidR="00157DE3" w:rsidRDefault="00157DE3" w:rsidP="00157D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List of </w:t>
      </w:r>
      <w:proofErr w:type="gramStart"/>
      <w:r>
        <w:rPr>
          <w:sz w:val="28"/>
          <w:szCs w:val="28"/>
        </w:rPr>
        <w:t>dictionary</w:t>
      </w:r>
      <w:proofErr w:type="gramEnd"/>
      <w:r>
        <w:rPr>
          <w:sz w:val="28"/>
          <w:szCs w:val="28"/>
        </w:rPr>
        <w:t xml:space="preserve"> containing all </w:t>
      </w:r>
      <w:proofErr w:type="spellStart"/>
      <w:r>
        <w:rPr>
          <w:sz w:val="28"/>
          <w:szCs w:val="28"/>
        </w:rPr>
        <w:t>hashtables</w:t>
      </w:r>
      <w:proofErr w:type="spellEnd"/>
      <w:r>
        <w:rPr>
          <w:sz w:val="28"/>
          <w:szCs w:val="28"/>
        </w:rPr>
        <w:t xml:space="preserve">: This is named dictionary in the project and contains a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from name of column vector (</w:t>
      </w:r>
      <w:proofErr w:type="spellStart"/>
      <w:r>
        <w:rPr>
          <w:sz w:val="28"/>
          <w:szCs w:val="28"/>
        </w:rPr>
        <w:t>toCompress</w:t>
      </w:r>
      <w:proofErr w:type="spellEnd"/>
      <w:r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 xml:space="preserve"> to document number.</w:t>
      </w:r>
    </w:p>
    <w:p w14:paraId="20B39C1C" w14:textId="77777777" w:rsidR="00157DE3" w:rsidRDefault="00157DE3" w:rsidP="00157DE3">
      <w:pPr>
        <w:pStyle w:val="ListParagraph"/>
        <w:ind w:left="852"/>
        <w:rPr>
          <w:sz w:val="28"/>
          <w:szCs w:val="28"/>
        </w:rPr>
      </w:pPr>
    </w:p>
    <w:p w14:paraId="3DE1AA65" w14:textId="257895C5" w:rsidR="00157DE3" w:rsidRPr="00157DE3" w:rsidRDefault="00157DE3" w:rsidP="00157DE3">
      <w:pPr>
        <w:rPr>
          <w:sz w:val="36"/>
          <w:szCs w:val="36"/>
        </w:rPr>
      </w:pPr>
      <w:r>
        <w:rPr>
          <w:sz w:val="36"/>
          <w:szCs w:val="36"/>
        </w:rPr>
        <w:t>Output files</w:t>
      </w:r>
    </w:p>
    <w:p w14:paraId="3F2E94FC" w14:textId="148B7B60" w:rsidR="00157DE3" w:rsidRPr="00157DE3" w:rsidRDefault="00157DE3" w:rsidP="00157DE3">
      <w:pPr>
        <w:rPr>
          <w:sz w:val="28"/>
          <w:szCs w:val="28"/>
        </w:rPr>
      </w:pPr>
      <w:r>
        <w:rPr>
          <w:sz w:val="28"/>
          <w:szCs w:val="28"/>
        </w:rPr>
        <w:t xml:space="preserve">The output is finally printed to a file which is stored in the same folder. This output file contains various scores </w:t>
      </w:r>
      <w:proofErr w:type="gramStart"/>
      <w:r>
        <w:rPr>
          <w:sz w:val="28"/>
          <w:szCs w:val="28"/>
        </w:rPr>
        <w:t>of  document</w:t>
      </w:r>
      <w:proofErr w:type="gramEnd"/>
      <w:r>
        <w:rPr>
          <w:sz w:val="28"/>
          <w:szCs w:val="28"/>
        </w:rPr>
        <w:t xml:space="preserve"> pairs</w:t>
      </w:r>
      <w:r w:rsidR="00883EAA">
        <w:rPr>
          <w:sz w:val="28"/>
          <w:szCs w:val="28"/>
        </w:rPr>
        <w:t xml:space="preserve"> which have been described in the design document</w:t>
      </w:r>
      <w:r>
        <w:rPr>
          <w:sz w:val="28"/>
          <w:szCs w:val="28"/>
        </w:rPr>
        <w:t>.</w:t>
      </w:r>
    </w:p>
    <w:sectPr w:rsidR="00157DE3" w:rsidRPr="0015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7FD"/>
    <w:multiLevelType w:val="hybridMultilevel"/>
    <w:tmpl w:val="A8D4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D6074"/>
    <w:multiLevelType w:val="hybridMultilevel"/>
    <w:tmpl w:val="3CC80F2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8"/>
    <w:rsid w:val="00157DE3"/>
    <w:rsid w:val="00883EAA"/>
    <w:rsid w:val="00B62658"/>
    <w:rsid w:val="00C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2B7E"/>
  <w15:chartTrackingRefBased/>
  <w15:docId w15:val="{090D3542-C1F2-4D5C-9D54-048BAE64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1</cp:revision>
  <dcterms:created xsi:type="dcterms:W3CDTF">2019-10-20T15:50:00Z</dcterms:created>
  <dcterms:modified xsi:type="dcterms:W3CDTF">2019-10-20T16:11:00Z</dcterms:modified>
</cp:coreProperties>
</file>