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F663" w14:textId="77777777" w:rsidR="008D4256" w:rsidRDefault="008D4256" w:rsidP="008D42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to access the data :</w:t>
      </w:r>
    </w:p>
    <w:p w14:paraId="3B8BFF45" w14:textId="77777777" w:rsidR="00AC00F8" w:rsidRDefault="009060DA">
      <w:hyperlink r:id="rId7" w:history="1">
        <w:r w:rsidR="008D4256" w:rsidRPr="00600E46">
          <w:rPr>
            <w:rStyle w:val="Hyperlink"/>
          </w:rPr>
          <w:t>https://youtu.be/lkTBHniNKgs</w:t>
        </w:r>
      </w:hyperlink>
    </w:p>
    <w:p w14:paraId="04CCC29A" w14:textId="77777777" w:rsidR="008D4256" w:rsidRDefault="008D4256"/>
    <w:p w14:paraId="3E523AD4" w14:textId="77777777" w:rsidR="008D4256" w:rsidRDefault="008D4256" w:rsidP="008D4256">
      <w:pPr>
        <w:pStyle w:val="ListParagraph"/>
        <w:numPr>
          <w:ilvl w:val="0"/>
          <w:numId w:val="1"/>
        </w:numPr>
      </w:pPr>
      <w:r>
        <w:t>Overview</w:t>
      </w:r>
    </w:p>
    <w:p w14:paraId="0216404C" w14:textId="54F2D231" w:rsidR="008D4256" w:rsidRDefault="009060DA" w:rsidP="008D4256">
      <w:pPr>
        <w:rPr>
          <w:rStyle w:val="Hyperlink"/>
        </w:rPr>
      </w:pPr>
      <w:hyperlink r:id="rId8" w:history="1">
        <w:r w:rsidR="008D4256" w:rsidRPr="00600E46">
          <w:rPr>
            <w:rStyle w:val="Hyperlink"/>
          </w:rPr>
          <w:t>https://youtu.be/TqDli40vNSE</w:t>
        </w:r>
      </w:hyperlink>
    </w:p>
    <w:p w14:paraId="027675E0" w14:textId="045B8586" w:rsidR="00A2661B" w:rsidRDefault="00A2661B" w:rsidP="008D4256"/>
    <w:p w14:paraId="461E103D" w14:textId="35E0FB8B" w:rsidR="00A2661B" w:rsidRDefault="00A2661B" w:rsidP="00A2661B">
      <w:pPr>
        <w:pStyle w:val="ListParagraph"/>
        <w:numPr>
          <w:ilvl w:val="0"/>
          <w:numId w:val="1"/>
        </w:numPr>
      </w:pPr>
      <w:r>
        <w:t>How to Delivered/Submit Project with PPT</w:t>
      </w:r>
    </w:p>
    <w:p w14:paraId="131ECFDA" w14:textId="28FA0550" w:rsidR="00A2661B" w:rsidRDefault="009060DA" w:rsidP="00A2661B">
      <w:hyperlink r:id="rId9" w:history="1">
        <w:r w:rsidR="001C5929" w:rsidRPr="0015260F">
          <w:rPr>
            <w:rStyle w:val="Hyperlink"/>
          </w:rPr>
          <w:t>https://youtu.be/w6THYHu95nI</w:t>
        </w:r>
      </w:hyperlink>
    </w:p>
    <w:p w14:paraId="38C04B52" w14:textId="336DED3B" w:rsidR="001C5929" w:rsidRDefault="001C5929" w:rsidP="00A2661B"/>
    <w:p w14:paraId="3E7777FA" w14:textId="77777777" w:rsidR="00D54A4B" w:rsidRPr="00D54A4B" w:rsidRDefault="00D54A4B" w:rsidP="00D54A4B">
      <w:pPr>
        <w:pStyle w:val="Heading3"/>
        <w:shd w:val="clear" w:color="auto" w:fill="FAFAFA"/>
        <w:spacing w:after="240" w:afterAutospacing="0"/>
        <w:rPr>
          <w:rFonts w:ascii="Plus Jakarta Sans" w:hAnsi="Plus Jakarta Sans"/>
          <w:color w:val="24292E"/>
          <w:sz w:val="30"/>
          <w:szCs w:val="30"/>
        </w:rPr>
      </w:pPr>
      <w:r w:rsidRPr="00D54A4B">
        <w:rPr>
          <w:rFonts w:ascii="Plus Jakarta Sans" w:hAnsi="Plus Jakarta Sans"/>
          <w:color w:val="24292E"/>
          <w:sz w:val="30"/>
          <w:szCs w:val="30"/>
        </w:rPr>
        <w:t>EDA questions</w:t>
      </w:r>
    </w:p>
    <w:p w14:paraId="084274E3" w14:textId="77777777" w:rsidR="00D54A4B" w:rsidRPr="00D54A4B" w:rsidRDefault="00D54A4B" w:rsidP="00D54A4B">
      <w:pPr>
        <w:shd w:val="clear" w:color="auto" w:fill="FAFAFA"/>
        <w:spacing w:before="360" w:after="240" w:line="240" w:lineRule="auto"/>
        <w:outlineLvl w:val="3"/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  <w:t xml:space="preserve">These are the questions that you will need to </w:t>
      </w:r>
      <w:proofErr w:type="spellStart"/>
      <w:r w:rsidRPr="00D54A4B"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  <w:t>asnwer</w:t>
      </w:r>
      <w:proofErr w:type="spellEnd"/>
      <w:r w:rsidRPr="00D54A4B"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  <w:t xml:space="preserve"> after doing the required analysis. (Note: You may earn bonus marks by providing additional analysis.)</w:t>
      </w:r>
    </w:p>
    <w:p w14:paraId="788ACB61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trends or patterns in the frequency of hosting Olympic Games?</w:t>
      </w:r>
    </w:p>
    <w:p w14:paraId="7FA93ACD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has the duration of Olympic Games changed over time?</w:t>
      </w:r>
    </w:p>
    <w:p w14:paraId="1A41C056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notable events or occurrences associated with specific Olympic Games?</w:t>
      </w:r>
    </w:p>
    <w:p w14:paraId="677C7270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emerging sports that have been recently added to the Olympics?</w:t>
      </w:r>
    </w:p>
    <w:p w14:paraId="2C3F32AB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has the popularity of certain sports changed over the years?</w:t>
      </w:r>
    </w:p>
    <w:p w14:paraId="0F8786E4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sports that are specific to a particular region or culture?</w:t>
      </w:r>
    </w:p>
    <w:p w14:paraId="5D4E9837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sports that have a higher number of events for one gender compared to others?</w:t>
      </w:r>
    </w:p>
    <w:p w14:paraId="2B326972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new events that have been introduced in recent editions of the Olympics?</w:t>
      </w:r>
    </w:p>
    <w:p w14:paraId="480410BB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events that have been discontinued or removed from the Olympics?</w:t>
      </w:r>
    </w:p>
    <w:p w14:paraId="5F02B95D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notable trends in the height and weight of participants over time?</w:t>
      </w:r>
    </w:p>
    <w:p w14:paraId="068E000D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dominant countries or regions in specific sports or events?</w:t>
      </w:r>
    </w:p>
    <w:p w14:paraId="10A4AF58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What factors contribute to the success or performance of participants from different countries?</w:t>
      </w:r>
    </w:p>
    <w:p w14:paraId="18E7746D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countries that consistently perform well in multiple Olympic editions?</w:t>
      </w:r>
    </w:p>
    <w:p w14:paraId="026A2895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 xml:space="preserve">Are there any sports or events that have a higher number of </w:t>
      </w:r>
      <w:proofErr w:type="spellStart"/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medalists</w:t>
      </w:r>
      <w:proofErr w:type="spellEnd"/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 xml:space="preserve"> from a specific region?</w:t>
      </w:r>
    </w:p>
    <w:p w14:paraId="3DA38B56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What are some notable instances of unexpected or surprising medal wins?</w:t>
      </w:r>
    </w:p>
    <w:p w14:paraId="4625265B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regions that have experienced significant growth or decline in Olympic participation?</w:t>
      </w:r>
    </w:p>
    <w:p w14:paraId="1A3D3FD0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do cultural or geographical factors influence the performance of regions in specific sports?</w:t>
      </w:r>
    </w:p>
    <w:p w14:paraId="3AC5BE5E" w14:textId="77777777" w:rsidR="00D54A4B" w:rsidRPr="00D54A4B" w:rsidRDefault="00D54A4B" w:rsidP="00D54A4B">
      <w:pPr>
        <w:numPr>
          <w:ilvl w:val="0"/>
          <w:numId w:val="2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D54A4B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Are there any regions that have had a notable impact on the overall medal tally?</w:t>
      </w:r>
    </w:p>
    <w:p w14:paraId="1B32BDE9" w14:textId="060A9BCB" w:rsidR="00D54A4B" w:rsidRDefault="00D54A4B" w:rsidP="00A2661B"/>
    <w:p w14:paraId="60077ACF" w14:textId="2FA284FC" w:rsidR="00E47AE9" w:rsidRDefault="00E47AE9" w:rsidP="00A2661B"/>
    <w:p w14:paraId="405258CD" w14:textId="652EDC14" w:rsidR="00E47AE9" w:rsidRDefault="00E47AE9" w:rsidP="00A2661B"/>
    <w:p w14:paraId="01AFD3CC" w14:textId="77777777" w:rsidR="00E47AE9" w:rsidRPr="00E47AE9" w:rsidRDefault="00E47AE9" w:rsidP="00E47AE9">
      <w:pPr>
        <w:shd w:val="clear" w:color="auto" w:fill="FAFAFA"/>
        <w:spacing w:before="100" w:beforeAutospacing="1" w:after="240" w:line="240" w:lineRule="auto"/>
        <w:outlineLvl w:val="2"/>
        <w:rPr>
          <w:rFonts w:ascii="Plus Jakarta Sans" w:eastAsia="Times New Roman" w:hAnsi="Plus Jakarta Sans" w:cs="Times New Roman"/>
          <w:b/>
          <w:bCs/>
          <w:color w:val="24292E"/>
          <w:sz w:val="30"/>
          <w:szCs w:val="30"/>
          <w:lang w:eastAsia="en-IN"/>
        </w:rPr>
      </w:pPr>
      <w:r w:rsidRPr="00E47AE9">
        <w:rPr>
          <w:rFonts w:ascii="Plus Jakarta Sans" w:eastAsia="Times New Roman" w:hAnsi="Plus Jakarta Sans" w:cs="Times New Roman"/>
          <w:b/>
          <w:bCs/>
          <w:color w:val="24292E"/>
          <w:sz w:val="30"/>
          <w:szCs w:val="30"/>
          <w:lang w:eastAsia="en-IN"/>
        </w:rPr>
        <w:lastRenderedPageBreak/>
        <w:t>Power Bi questions</w:t>
      </w:r>
    </w:p>
    <w:p w14:paraId="515CEA1D" w14:textId="77777777" w:rsidR="00E47AE9" w:rsidRPr="00E47AE9" w:rsidRDefault="00E47AE9" w:rsidP="00E47AE9">
      <w:pPr>
        <w:shd w:val="clear" w:color="auto" w:fill="FAFAFA"/>
        <w:spacing w:before="360" w:after="240" w:line="240" w:lineRule="auto"/>
        <w:outlineLvl w:val="3"/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b/>
          <w:bCs/>
          <w:color w:val="24292E"/>
          <w:sz w:val="24"/>
          <w:szCs w:val="24"/>
          <w:lang w:eastAsia="en-IN"/>
        </w:rPr>
        <w:t>These are the questions that you will need to answer after doing the required analysis. (Note: You may earn bonus marks by providing additional analysis.)</w:t>
      </w:r>
    </w:p>
    <w:p w14:paraId="748E2C6E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many Olympic Games have been held in each season (</w:t>
      </w:r>
      <w:proofErr w:type="gramStart"/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Summer</w:t>
      </w:r>
      <w:proofErr w:type="gramEnd"/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 xml:space="preserve"> vs. Winter)?</w:t>
      </w:r>
    </w:p>
    <w:p w14:paraId="0D4B7D43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What is the distribution of games across different decades?</w:t>
      </w:r>
    </w:p>
    <w:p w14:paraId="24112C36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Which cities have hosted the most Olympic Games?</w:t>
      </w:r>
    </w:p>
    <w:p w14:paraId="41D9E849" w14:textId="77777777" w:rsidR="00E47AE9" w:rsidRPr="004D2575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</w:pPr>
      <w:r w:rsidRPr="004D2575"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  <w:t xml:space="preserve">What is the distribution of sports between </w:t>
      </w:r>
      <w:proofErr w:type="gramStart"/>
      <w:r w:rsidRPr="004D2575"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  <w:t>Summer</w:t>
      </w:r>
      <w:proofErr w:type="gramEnd"/>
      <w:r w:rsidRPr="004D2575"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  <w:t xml:space="preserve"> and Winter Olympics?</w:t>
      </w:r>
    </w:p>
    <w:p w14:paraId="5FB11C19" w14:textId="77777777" w:rsidR="00E47AE9" w:rsidRPr="007E29F1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</w:pPr>
      <w:r w:rsidRPr="007E29F1"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  <w:t>Which sports have the highest number of events in the Olympics?</w:t>
      </w:r>
    </w:p>
    <w:p w14:paraId="288FD448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7E47DB">
        <w:rPr>
          <w:rFonts w:ascii="Plus Jakarta Sans" w:eastAsia="Times New Roman" w:hAnsi="Plus Jakarta Sans" w:cs="Times New Roman"/>
          <w:color w:val="FF0000"/>
          <w:sz w:val="24"/>
          <w:szCs w:val="24"/>
          <w:lang w:eastAsia="en-IN"/>
        </w:rPr>
        <w:t>How has the participation in each sport evolved over time?</w:t>
      </w:r>
    </w:p>
    <w:p w14:paraId="30CFA8E5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many events are there in each sport?</w:t>
      </w:r>
    </w:p>
    <w:p w14:paraId="298F31C2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 xml:space="preserve">What is the distribution of events by gender (Men, Women, </w:t>
      </w:r>
      <w:proofErr w:type="gramStart"/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Mixed</w:t>
      </w:r>
      <w:proofErr w:type="gramEnd"/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)?</w:t>
      </w:r>
    </w:p>
    <w:p w14:paraId="7574ADC6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has the number of events changed over time?</w:t>
      </w:r>
    </w:p>
    <w:p w14:paraId="183B7E04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What is the distribution of participants by gender?</w:t>
      </w:r>
    </w:p>
    <w:p w14:paraId="3D5E274F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Which countries have the highest number of participants in the Olympics?</w:t>
      </w:r>
    </w:p>
    <w:p w14:paraId="6016E2F4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does the age distribution of participants vary across different games?</w:t>
      </w:r>
    </w:p>
    <w:p w14:paraId="690DA200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many medals have been awarded in each Olympics?</w:t>
      </w:r>
    </w:p>
    <w:p w14:paraId="4B0CC167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Which countries have the highest number of gold medals?</w:t>
      </w:r>
    </w:p>
    <w:p w14:paraId="4364595F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does the medal distribution vary across different sports?</w:t>
      </w:r>
    </w:p>
    <w:p w14:paraId="7BC559E4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How many regions or NOCs participate in each Olympic Games?</w:t>
      </w:r>
    </w:p>
    <w:p w14:paraId="5D166B80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Which regions have the highest number of participants in the Olympics?</w:t>
      </w:r>
    </w:p>
    <w:p w14:paraId="4026E817" w14:textId="77777777" w:rsidR="00E47AE9" w:rsidRPr="00E47AE9" w:rsidRDefault="00E47AE9" w:rsidP="00E47AE9">
      <w:pPr>
        <w:numPr>
          <w:ilvl w:val="0"/>
          <w:numId w:val="3"/>
        </w:numPr>
        <w:shd w:val="clear" w:color="auto" w:fill="FAFAFA"/>
        <w:spacing w:before="60" w:after="0" w:line="240" w:lineRule="auto"/>
        <w:ind w:left="0"/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</w:pPr>
      <w:r w:rsidRPr="00E47AE9">
        <w:rPr>
          <w:rFonts w:ascii="Plus Jakarta Sans" w:eastAsia="Times New Roman" w:hAnsi="Plus Jakarta Sans" w:cs="Times New Roman"/>
          <w:color w:val="24292E"/>
          <w:sz w:val="24"/>
          <w:szCs w:val="24"/>
          <w:lang w:eastAsia="en-IN"/>
        </w:rPr>
        <w:t>What is the distribution of medals among different regions?</w:t>
      </w:r>
    </w:p>
    <w:p w14:paraId="0B5635C4" w14:textId="77777777" w:rsidR="00E47AE9" w:rsidRDefault="00E47AE9" w:rsidP="00A2661B"/>
    <w:sectPr w:rsidR="00E47A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A4C8F" w14:textId="77777777" w:rsidR="008D4256" w:rsidRDefault="008D4256" w:rsidP="008D4256">
      <w:pPr>
        <w:spacing w:after="0" w:line="240" w:lineRule="auto"/>
      </w:pPr>
      <w:r>
        <w:separator/>
      </w:r>
    </w:p>
  </w:endnote>
  <w:endnote w:type="continuationSeparator" w:id="0">
    <w:p w14:paraId="0AF8F9B7" w14:textId="77777777" w:rsidR="008D4256" w:rsidRDefault="008D4256" w:rsidP="008D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lus Jakart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4FED55" w14:textId="77777777" w:rsidR="008D4256" w:rsidRDefault="008D4256" w:rsidP="008D4256">
      <w:pPr>
        <w:spacing w:after="0" w:line="240" w:lineRule="auto"/>
      </w:pPr>
      <w:r>
        <w:separator/>
      </w:r>
    </w:p>
  </w:footnote>
  <w:footnote w:type="continuationSeparator" w:id="0">
    <w:p w14:paraId="6DB1602E" w14:textId="77777777" w:rsidR="008D4256" w:rsidRDefault="008D4256" w:rsidP="008D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537EE" w14:textId="77777777" w:rsidR="008D4256" w:rsidRDefault="008D4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569E"/>
    <w:multiLevelType w:val="hybridMultilevel"/>
    <w:tmpl w:val="6D802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57A3"/>
    <w:multiLevelType w:val="multilevel"/>
    <w:tmpl w:val="A69E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35AD4"/>
    <w:multiLevelType w:val="multilevel"/>
    <w:tmpl w:val="A132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56"/>
    <w:rsid w:val="00062B7F"/>
    <w:rsid w:val="000941D3"/>
    <w:rsid w:val="001524BA"/>
    <w:rsid w:val="001C5929"/>
    <w:rsid w:val="002B0466"/>
    <w:rsid w:val="004D2575"/>
    <w:rsid w:val="005B7E39"/>
    <w:rsid w:val="006D3303"/>
    <w:rsid w:val="00770256"/>
    <w:rsid w:val="007E29F1"/>
    <w:rsid w:val="007E47DB"/>
    <w:rsid w:val="008D4256"/>
    <w:rsid w:val="0090262D"/>
    <w:rsid w:val="009060DA"/>
    <w:rsid w:val="00A2661B"/>
    <w:rsid w:val="00A2734D"/>
    <w:rsid w:val="00AC00F8"/>
    <w:rsid w:val="00AE1D83"/>
    <w:rsid w:val="00B907DF"/>
    <w:rsid w:val="00BA5096"/>
    <w:rsid w:val="00BC0359"/>
    <w:rsid w:val="00D175BE"/>
    <w:rsid w:val="00D54A4B"/>
    <w:rsid w:val="00E47AE9"/>
    <w:rsid w:val="00F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0AF7"/>
  <w15:chartTrackingRefBased/>
  <w15:docId w15:val="{2E7E9E9B-C9FC-4756-BE8B-D503BEA3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A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54A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56"/>
  </w:style>
  <w:style w:type="paragraph" w:styleId="Footer">
    <w:name w:val="footer"/>
    <w:basedOn w:val="Normal"/>
    <w:link w:val="FooterChar"/>
    <w:uiPriority w:val="99"/>
    <w:unhideWhenUsed/>
    <w:rsid w:val="008D42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56"/>
  </w:style>
  <w:style w:type="paragraph" w:styleId="ListParagraph">
    <w:name w:val="List Paragraph"/>
    <w:basedOn w:val="Normal"/>
    <w:uiPriority w:val="34"/>
    <w:qFormat/>
    <w:rsid w:val="008D4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2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6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4A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54A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qDli40v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lkTBHniNK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w6THYHu95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2024-11-10T09:12:00Z</dcterms:created>
  <dcterms:modified xsi:type="dcterms:W3CDTF">2024-11-24T07:14:00Z</dcterms:modified>
</cp:coreProperties>
</file>