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E196C" w14:textId="1F9A2EC6" w:rsidR="00C6314F" w:rsidRDefault="00C6314F" w:rsidP="00C6314F">
      <w:pPr>
        <w:jc w:val="center"/>
        <w:rPr>
          <w:b/>
          <w:bCs/>
          <w:color w:val="0070C0"/>
          <w:sz w:val="40"/>
          <w:szCs w:val="40"/>
          <w:u w:val="single"/>
        </w:rPr>
      </w:pPr>
      <w:r w:rsidRPr="00C6314F">
        <w:rPr>
          <w:b/>
          <w:bCs/>
          <w:color w:val="0070C0"/>
          <w:sz w:val="40"/>
          <w:szCs w:val="40"/>
          <w:u w:val="single"/>
        </w:rPr>
        <w:t>Create High Availability Architecture with AWS CLI</w:t>
      </w:r>
    </w:p>
    <w:p w14:paraId="79012630" w14:textId="3C22EB7C" w:rsidR="00C6314F" w:rsidRDefault="00C6314F" w:rsidP="00C6314F">
      <w:pPr>
        <w:jc w:val="center"/>
        <w:rPr>
          <w:b/>
          <w:bCs/>
          <w:color w:val="0070C0"/>
          <w:sz w:val="40"/>
          <w:szCs w:val="40"/>
          <w:u w:val="single"/>
        </w:rPr>
      </w:pPr>
    </w:p>
    <w:p w14:paraId="22B0CB31" w14:textId="21B7FCDF" w:rsidR="00C6314F" w:rsidRDefault="00C6314F" w:rsidP="00C6314F">
      <w:pPr>
        <w:rPr>
          <w:sz w:val="32"/>
          <w:szCs w:val="32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t>Create volume command</w:t>
      </w:r>
      <w:r w:rsidRPr="00B64443">
        <w:rPr>
          <w:color w:val="833C0B" w:themeColor="accent2" w:themeShade="80"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C6314F">
        <w:rPr>
          <w:sz w:val="32"/>
          <w:szCs w:val="32"/>
        </w:rPr>
        <w:t>aws ec2 create-volume --availability-zone ap-south-1a --size 1</w:t>
      </w:r>
    </w:p>
    <w:p w14:paraId="2A6CB488" w14:textId="7D4E4325" w:rsidR="00C6314F" w:rsidRDefault="00C6314F" w:rsidP="00C631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7485F4" wp14:editId="74E481A3">
            <wp:extent cx="5113176" cy="291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444" t="18137" r="32125" b="22620"/>
                    <a:stretch/>
                  </pic:blipFill>
                  <pic:spPr bwMode="auto">
                    <a:xfrm>
                      <a:off x="0" y="0"/>
                      <a:ext cx="5141148" cy="293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E93D" w14:textId="241D2ED9" w:rsidR="00C6314F" w:rsidRDefault="00C6314F" w:rsidP="00C631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1BBA92" wp14:editId="523ADB7F">
            <wp:extent cx="5828522" cy="2625012"/>
            <wp:effectExtent l="76200" t="76200" r="134620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719" r="200" b="8373"/>
                    <a:stretch/>
                  </pic:blipFill>
                  <pic:spPr bwMode="auto">
                    <a:xfrm>
                      <a:off x="0" y="0"/>
                      <a:ext cx="5829304" cy="26253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AF85A" w14:textId="291D3F38" w:rsidR="00C6314F" w:rsidRDefault="00C6314F" w:rsidP="00C6314F">
      <w:pPr>
        <w:rPr>
          <w:sz w:val="32"/>
          <w:szCs w:val="32"/>
        </w:rPr>
      </w:pPr>
    </w:p>
    <w:p w14:paraId="620F1125" w14:textId="7711B56B" w:rsidR="00B64443" w:rsidRDefault="00B64443" w:rsidP="00C6314F">
      <w:pPr>
        <w:rPr>
          <w:sz w:val="32"/>
          <w:szCs w:val="32"/>
        </w:rPr>
      </w:pPr>
    </w:p>
    <w:p w14:paraId="7D69C92C" w14:textId="5E578E33" w:rsidR="00B64443" w:rsidRDefault="00B64443" w:rsidP="00C6314F">
      <w:pPr>
        <w:rPr>
          <w:sz w:val="32"/>
          <w:szCs w:val="32"/>
        </w:rPr>
      </w:pPr>
    </w:p>
    <w:p w14:paraId="49E88EE0" w14:textId="77777777" w:rsidR="00B64443" w:rsidRDefault="00B64443" w:rsidP="00C6314F">
      <w:pPr>
        <w:rPr>
          <w:sz w:val="32"/>
          <w:szCs w:val="32"/>
        </w:rPr>
      </w:pPr>
    </w:p>
    <w:p w14:paraId="18059D9C" w14:textId="7F3C21B9" w:rsidR="00C6314F" w:rsidRDefault="00C6314F" w:rsidP="00C6314F">
      <w:pPr>
        <w:rPr>
          <w:sz w:val="32"/>
          <w:szCs w:val="32"/>
          <w:u w:val="single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lastRenderedPageBreak/>
        <w:t>Attaching volume command:</w:t>
      </w:r>
      <w:r w:rsidRPr="00151DDA">
        <w:rPr>
          <w:sz w:val="32"/>
          <w:szCs w:val="32"/>
        </w:rPr>
        <w:t xml:space="preserve"> </w:t>
      </w:r>
      <w:r w:rsidRPr="00151DDA">
        <w:rPr>
          <w:sz w:val="32"/>
          <w:szCs w:val="32"/>
        </w:rPr>
        <w:t>aws ec2 attach-volume --instance-id i-086187ef27fbdde29 --volume-id vol-004169ba1b3adfaef --device /dev/sdb</w:t>
      </w:r>
    </w:p>
    <w:p w14:paraId="40E6BB6E" w14:textId="66410DB6" w:rsidR="00C6314F" w:rsidRDefault="00151DDA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91985B3" wp14:editId="65E4F690">
            <wp:extent cx="4012163" cy="238780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22" t="17751" r="33036" b="22424"/>
                    <a:stretch/>
                  </pic:blipFill>
                  <pic:spPr bwMode="auto">
                    <a:xfrm>
                      <a:off x="0" y="0"/>
                      <a:ext cx="4024116" cy="23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E0BF" w14:textId="4B98B16D" w:rsidR="00151DDA" w:rsidRDefault="00151DDA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F5FABE2" wp14:editId="78ED4F3D">
            <wp:extent cx="5731510" cy="2593910"/>
            <wp:effectExtent l="76200" t="76200" r="135890" b="130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83" b="8157"/>
                    <a:stretch/>
                  </pic:blipFill>
                  <pic:spPr bwMode="auto">
                    <a:xfrm>
                      <a:off x="0" y="0"/>
                      <a:ext cx="5731562" cy="25939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7B50" w14:textId="302F176B" w:rsidR="00151DDA" w:rsidRDefault="00151DDA" w:rsidP="00C6314F">
      <w:pPr>
        <w:rPr>
          <w:sz w:val="32"/>
          <w:szCs w:val="32"/>
          <w:u w:val="single"/>
        </w:rPr>
      </w:pPr>
    </w:p>
    <w:p w14:paraId="09444C87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3F7A69C0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313C0C08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76DC2FBE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15260E02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03354CDC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19A230C0" w14:textId="6FF41E24" w:rsidR="00151DDA" w:rsidRPr="00B64443" w:rsidRDefault="00151DDA" w:rsidP="00C6314F">
      <w:pPr>
        <w:rPr>
          <w:color w:val="833C0B" w:themeColor="accent2" w:themeShade="80"/>
          <w:sz w:val="32"/>
          <w:szCs w:val="32"/>
          <w:u w:val="single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lastRenderedPageBreak/>
        <w:t>Creating partition:</w:t>
      </w:r>
    </w:p>
    <w:p w14:paraId="76850673" w14:textId="6615C165" w:rsidR="00151DDA" w:rsidRDefault="00151DDA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5DC57BA" wp14:editId="51EC0201">
            <wp:extent cx="4578220" cy="26547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3313" r="32057" b="16643"/>
                    <a:stretch/>
                  </pic:blipFill>
                  <pic:spPr bwMode="auto">
                    <a:xfrm>
                      <a:off x="0" y="0"/>
                      <a:ext cx="4590863" cy="266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4D66E" w14:textId="65CF0007" w:rsidR="00151DDA" w:rsidRDefault="00151DDA" w:rsidP="00C6314F">
      <w:pPr>
        <w:rPr>
          <w:sz w:val="32"/>
          <w:szCs w:val="32"/>
          <w:u w:val="single"/>
        </w:rPr>
      </w:pPr>
    </w:p>
    <w:p w14:paraId="51BF801C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0BC4DF87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3D4358D3" w14:textId="77777777" w:rsidR="00120F50" w:rsidRDefault="00120F50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0F0916C6" w14:textId="77777777" w:rsidR="00120F50" w:rsidRDefault="00120F50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5140F01F" w14:textId="5BB377D5" w:rsidR="00151DDA" w:rsidRPr="00B64443" w:rsidRDefault="00151DDA" w:rsidP="00C6314F">
      <w:pPr>
        <w:rPr>
          <w:color w:val="833C0B" w:themeColor="accent2" w:themeShade="80"/>
          <w:sz w:val="32"/>
          <w:szCs w:val="32"/>
        </w:rPr>
      </w:pPr>
      <w:proofErr w:type="gramStart"/>
      <w:r w:rsidRPr="00B64443">
        <w:rPr>
          <w:color w:val="833C0B" w:themeColor="accent2" w:themeShade="80"/>
          <w:sz w:val="32"/>
          <w:szCs w:val="32"/>
          <w:u w:val="single"/>
        </w:rPr>
        <w:t>Formatting  &amp;</w:t>
      </w:r>
      <w:proofErr w:type="gramEnd"/>
      <w:r w:rsidRPr="00B64443">
        <w:rPr>
          <w:color w:val="833C0B" w:themeColor="accent2" w:themeShade="80"/>
          <w:sz w:val="32"/>
          <w:szCs w:val="32"/>
          <w:u w:val="single"/>
        </w:rPr>
        <w:t xml:space="preserve"> Mounting</w:t>
      </w:r>
      <w:r w:rsidRPr="00B64443">
        <w:rPr>
          <w:color w:val="833C0B" w:themeColor="accent2" w:themeShade="80"/>
          <w:sz w:val="32"/>
          <w:szCs w:val="32"/>
        </w:rPr>
        <w:t xml:space="preserve"> /var/www/html folder:</w:t>
      </w:r>
    </w:p>
    <w:p w14:paraId="2DCAF7A2" w14:textId="576223A9" w:rsidR="00151DDA" w:rsidRDefault="00151DDA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4D4420C" wp14:editId="24B2F4BB">
            <wp:extent cx="4080588" cy="306471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2734" r="48113" b="17984"/>
                    <a:stretch/>
                  </pic:blipFill>
                  <pic:spPr bwMode="auto">
                    <a:xfrm>
                      <a:off x="0" y="0"/>
                      <a:ext cx="4098310" cy="307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F3AB" w14:textId="51D6C8D4" w:rsidR="0056775C" w:rsidRDefault="0056775C" w:rsidP="00C6314F">
      <w:pPr>
        <w:rPr>
          <w:sz w:val="32"/>
          <w:szCs w:val="32"/>
          <w:u w:val="single"/>
        </w:rPr>
      </w:pPr>
    </w:p>
    <w:p w14:paraId="37E34176" w14:textId="1AB75BF4" w:rsidR="0056775C" w:rsidRPr="0056775C" w:rsidRDefault="0056775C" w:rsidP="00C6314F">
      <w:pPr>
        <w:rPr>
          <w:color w:val="833C0B" w:themeColor="accent2" w:themeShade="80"/>
          <w:sz w:val="32"/>
          <w:szCs w:val="32"/>
        </w:rPr>
      </w:pPr>
      <w:r>
        <w:rPr>
          <w:color w:val="833C0B" w:themeColor="accent2" w:themeShade="80"/>
          <w:sz w:val="32"/>
          <w:szCs w:val="32"/>
          <w:u w:val="single"/>
        </w:rPr>
        <w:lastRenderedPageBreak/>
        <w:t xml:space="preserve">Starting https services command: </w:t>
      </w:r>
      <w:r>
        <w:rPr>
          <w:color w:val="833C0B" w:themeColor="accent2" w:themeShade="80"/>
          <w:sz w:val="32"/>
          <w:szCs w:val="32"/>
        </w:rPr>
        <w:t>systemctl start httpd</w:t>
      </w:r>
    </w:p>
    <w:p w14:paraId="70545799" w14:textId="0F3F6395" w:rsidR="00151DDA" w:rsidRDefault="00151DDA" w:rsidP="00C6314F">
      <w:pPr>
        <w:rPr>
          <w:sz w:val="32"/>
          <w:szCs w:val="32"/>
          <w:u w:val="single"/>
        </w:rPr>
      </w:pPr>
    </w:p>
    <w:p w14:paraId="53E8A5DB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0DDC15D6" w14:textId="6C3CB7C3" w:rsidR="00151DDA" w:rsidRDefault="00151DDA" w:rsidP="00C6314F">
      <w:pPr>
        <w:rPr>
          <w:sz w:val="32"/>
          <w:szCs w:val="32"/>
          <w:u w:val="single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t>Creating S3 bucket command:</w:t>
      </w:r>
      <w:r w:rsidRPr="00151DDA">
        <w:rPr>
          <w:sz w:val="32"/>
          <w:szCs w:val="32"/>
        </w:rPr>
        <w:t xml:space="preserve"> </w:t>
      </w:r>
      <w:r w:rsidRPr="00151DDA">
        <w:rPr>
          <w:sz w:val="32"/>
          <w:szCs w:val="32"/>
        </w:rPr>
        <w:t>aws s3 mb s3://ayushawsb1 --region ap-south-1</w:t>
      </w:r>
    </w:p>
    <w:p w14:paraId="603CB1FB" w14:textId="75AA569F" w:rsidR="00151DDA" w:rsidRDefault="00151DDA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2CA05E7" wp14:editId="49D68AF8">
            <wp:extent cx="4435151" cy="258739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28" t="18137" r="32169" b="22431"/>
                    <a:stretch/>
                  </pic:blipFill>
                  <pic:spPr bwMode="auto">
                    <a:xfrm>
                      <a:off x="0" y="0"/>
                      <a:ext cx="4447532" cy="259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337B5" w14:textId="77777777" w:rsidR="00120F50" w:rsidRDefault="00120F50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7ECCC181" w14:textId="717F5881" w:rsidR="00B64443" w:rsidRDefault="00AE091F" w:rsidP="00C6314F">
      <w:pPr>
        <w:rPr>
          <w:color w:val="833C0B" w:themeColor="accent2" w:themeShade="80"/>
          <w:sz w:val="32"/>
          <w:szCs w:val="32"/>
          <w:u w:val="single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t xml:space="preserve">Creating website in which </w:t>
      </w:r>
      <w:r w:rsidR="001E1CA1" w:rsidRPr="00B64443">
        <w:rPr>
          <w:color w:val="833C0B" w:themeColor="accent2" w:themeShade="80"/>
          <w:sz w:val="32"/>
          <w:szCs w:val="32"/>
          <w:u w:val="single"/>
        </w:rPr>
        <w:t>our static data is in s3:</w:t>
      </w:r>
    </w:p>
    <w:p w14:paraId="293F2E53" w14:textId="0058B0B5" w:rsidR="00151DDA" w:rsidRDefault="001E1CA1" w:rsidP="00C6314F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</w:p>
    <w:p w14:paraId="48B382B1" w14:textId="56FCF713" w:rsidR="001E1CA1" w:rsidRDefault="001E1CA1" w:rsidP="00C6314F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E6C7FC3" wp14:editId="100A7DCB">
            <wp:extent cx="4341845" cy="3228552"/>
            <wp:effectExtent l="76200" t="76200" r="135255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805" r="44970" b="16447"/>
                    <a:stretch/>
                  </pic:blipFill>
                  <pic:spPr bwMode="auto">
                    <a:xfrm>
                      <a:off x="0" y="0"/>
                      <a:ext cx="4351035" cy="323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8977" w14:textId="5CDAA50C" w:rsidR="001E1CA1" w:rsidRDefault="001E1CA1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62B56F" wp14:editId="13D13B3F">
            <wp:extent cx="4808376" cy="3040194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63" r="42144" b="23005"/>
                    <a:stretch/>
                  </pic:blipFill>
                  <pic:spPr bwMode="auto">
                    <a:xfrm>
                      <a:off x="0" y="0"/>
                      <a:ext cx="4819496" cy="304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A9797" w14:textId="37037CE4" w:rsidR="001E1CA1" w:rsidRDefault="001E1CA1" w:rsidP="00C6314F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9535424" wp14:editId="3C9C7978">
            <wp:extent cx="4862804" cy="3082783"/>
            <wp:effectExtent l="76200" t="76200" r="128905" b="137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42" r="43385" b="31949"/>
                    <a:stretch/>
                  </pic:blipFill>
                  <pic:spPr bwMode="auto">
                    <a:xfrm>
                      <a:off x="0" y="0"/>
                      <a:ext cx="4871552" cy="30883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FD318" w14:textId="01F71CBE" w:rsidR="00B64443" w:rsidRDefault="00B64443" w:rsidP="00C6314F">
      <w:pPr>
        <w:rPr>
          <w:sz w:val="32"/>
          <w:szCs w:val="32"/>
          <w:u w:val="single"/>
        </w:rPr>
      </w:pPr>
    </w:p>
    <w:p w14:paraId="001645C5" w14:textId="77777777" w:rsidR="00120F50" w:rsidRDefault="00120F50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326F921A" w14:textId="77777777" w:rsidR="00B64443" w:rsidRDefault="00B64443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32BF48F6" w14:textId="3559005C" w:rsidR="001E1CA1" w:rsidRPr="001E1CA1" w:rsidRDefault="001E1CA1" w:rsidP="00C6314F">
      <w:pPr>
        <w:rPr>
          <w:sz w:val="32"/>
          <w:szCs w:val="32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t>Creating cloud front distribution command:</w:t>
      </w:r>
      <w:r>
        <w:rPr>
          <w:sz w:val="32"/>
          <w:szCs w:val="32"/>
          <w:u w:val="single"/>
        </w:rPr>
        <w:t xml:space="preserve"> </w:t>
      </w:r>
      <w:r w:rsidRPr="001E1CA1">
        <w:rPr>
          <w:sz w:val="32"/>
          <w:szCs w:val="32"/>
        </w:rPr>
        <w:t>aws cloudfront create-distribution --origin-domain-name ayushawsb1.s3.amazonaws.com</w:t>
      </w:r>
    </w:p>
    <w:p w14:paraId="14FED051" w14:textId="19CB127A" w:rsidR="001E1CA1" w:rsidRDefault="00617118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EB462D" wp14:editId="69CDDE03">
            <wp:extent cx="4677747" cy="265703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38" t="18330" r="31843" b="23585"/>
                    <a:stretch/>
                  </pic:blipFill>
                  <pic:spPr bwMode="auto">
                    <a:xfrm>
                      <a:off x="0" y="0"/>
                      <a:ext cx="4685457" cy="266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8FB0" w14:textId="463914FE" w:rsidR="00617118" w:rsidRDefault="00617118" w:rsidP="00C6314F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9C7D197" wp14:editId="3945CF93">
            <wp:extent cx="5709920" cy="2438400"/>
            <wp:effectExtent l="76200" t="76200" r="13843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" t="11535" r="965" b="13275"/>
                    <a:stretch/>
                  </pic:blipFill>
                  <pic:spPr bwMode="auto">
                    <a:xfrm>
                      <a:off x="0" y="0"/>
                      <a:ext cx="5710720" cy="2438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1D0E2" w14:textId="77777777" w:rsidR="0013483E" w:rsidRDefault="0013483E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641E4170" w14:textId="77777777" w:rsidR="0013483E" w:rsidRDefault="0013483E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4D0D9FF0" w14:textId="77777777" w:rsidR="0013483E" w:rsidRDefault="0013483E" w:rsidP="00C6314F">
      <w:pPr>
        <w:rPr>
          <w:color w:val="833C0B" w:themeColor="accent2" w:themeShade="80"/>
          <w:sz w:val="32"/>
          <w:szCs w:val="32"/>
          <w:u w:val="single"/>
        </w:rPr>
      </w:pPr>
    </w:p>
    <w:p w14:paraId="16E71EE8" w14:textId="1EBD8F88" w:rsidR="00617118" w:rsidRPr="00B64443" w:rsidRDefault="00617118" w:rsidP="00C6314F">
      <w:pPr>
        <w:rPr>
          <w:color w:val="833C0B" w:themeColor="accent2" w:themeShade="80"/>
          <w:sz w:val="32"/>
          <w:szCs w:val="32"/>
          <w:u w:val="single"/>
        </w:rPr>
      </w:pPr>
      <w:r w:rsidRPr="00B64443">
        <w:rPr>
          <w:color w:val="833C0B" w:themeColor="accent2" w:themeShade="80"/>
          <w:sz w:val="32"/>
          <w:szCs w:val="32"/>
          <w:u w:val="single"/>
        </w:rPr>
        <w:t>Giving this url/domain name to our website:</w:t>
      </w:r>
    </w:p>
    <w:p w14:paraId="6DD4E31D" w14:textId="67FEAA58" w:rsidR="00617118" w:rsidRDefault="00617118" w:rsidP="00C6314F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C14278" wp14:editId="39FEE07E">
            <wp:extent cx="3875314" cy="281501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4631" r="43662" b="22615"/>
                    <a:stretch/>
                  </pic:blipFill>
                  <pic:spPr bwMode="auto">
                    <a:xfrm>
                      <a:off x="0" y="0"/>
                      <a:ext cx="3894982" cy="282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E50F" w14:textId="5229430C" w:rsidR="00617118" w:rsidRDefault="00617118" w:rsidP="00C6314F">
      <w:pPr>
        <w:rPr>
          <w:sz w:val="32"/>
          <w:szCs w:val="32"/>
          <w:u w:val="single"/>
        </w:rPr>
      </w:pPr>
    </w:p>
    <w:p w14:paraId="13FE073E" w14:textId="7BE24114" w:rsidR="00D54C67" w:rsidRPr="00B64443" w:rsidRDefault="00D54C67" w:rsidP="00C6314F">
      <w:pPr>
        <w:rPr>
          <w:color w:val="FF0000"/>
          <w:sz w:val="40"/>
          <w:szCs w:val="40"/>
        </w:rPr>
      </w:pPr>
      <w:r w:rsidRPr="00B64443">
        <w:rPr>
          <w:color w:val="FF0000"/>
          <w:sz w:val="40"/>
          <w:szCs w:val="40"/>
        </w:rPr>
        <w:t>Now our data is stored in caches of edge location which would eventually reduce latency!!!</w:t>
      </w:r>
    </w:p>
    <w:p w14:paraId="3E620D89" w14:textId="77777777" w:rsidR="001E1CA1" w:rsidRPr="00C6314F" w:rsidRDefault="001E1CA1" w:rsidP="00C6314F">
      <w:pPr>
        <w:rPr>
          <w:sz w:val="32"/>
          <w:szCs w:val="32"/>
          <w:u w:val="single"/>
        </w:rPr>
      </w:pPr>
    </w:p>
    <w:sectPr w:rsidR="001E1CA1" w:rsidRPr="00C63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3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14F"/>
    <w:rsid w:val="00120F50"/>
    <w:rsid w:val="0013483E"/>
    <w:rsid w:val="00151DDA"/>
    <w:rsid w:val="001E1CA1"/>
    <w:rsid w:val="0056775C"/>
    <w:rsid w:val="00617118"/>
    <w:rsid w:val="00AE091F"/>
    <w:rsid w:val="00B64443"/>
    <w:rsid w:val="00C6314F"/>
    <w:rsid w:val="00D5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AC90"/>
  <w15:chartTrackingRefBased/>
  <w15:docId w15:val="{9EE093D3-AD0F-4F00-A02B-157C95514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11</cp:revision>
  <dcterms:created xsi:type="dcterms:W3CDTF">2020-10-25T15:50:00Z</dcterms:created>
  <dcterms:modified xsi:type="dcterms:W3CDTF">2020-10-25T17:49:00Z</dcterms:modified>
</cp:coreProperties>
</file>