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7CAAC" w:themeColor="accent2" w:themeTint="66"/>
  <w:body>
    <w:p w14:paraId="262142A9" w14:textId="2B65DC85" w:rsidR="00EA4949" w:rsidRDefault="00EA4949" w:rsidP="00EA4949">
      <w:pPr>
        <w:jc w:val="center"/>
      </w:pPr>
      <w:r>
        <w:rPr>
          <w:noProof/>
        </w:rPr>
        <w:drawing>
          <wp:inline distT="0" distB="0" distL="0" distR="0" wp14:anchorId="149141CC" wp14:editId="3F82CE68">
            <wp:extent cx="5867400" cy="5867400"/>
            <wp:effectExtent l="76200" t="76200" r="133350" b="133350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867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C9AF22" w14:textId="03784D38" w:rsidR="00EA4949" w:rsidRPr="004A7CB7" w:rsidRDefault="00625704" w:rsidP="00EA4949">
      <w:pPr>
        <w:rPr>
          <w:rFonts w:ascii="Courier New" w:hAnsi="Courier New" w:cs="Courier New"/>
          <w:sz w:val="88"/>
          <w:szCs w:val="88"/>
        </w:rPr>
      </w:pPr>
      <w:r w:rsidRPr="004A7CB7">
        <w:rPr>
          <w:rFonts w:ascii="Segoe UI Emoji" w:hAnsi="Segoe UI Emoji" w:cs="Segoe UI Emoji"/>
          <w:sz w:val="88"/>
          <w:szCs w:val="88"/>
        </w:rPr>
        <w:t>❗</w:t>
      </w:r>
      <w:r w:rsidR="00EA4949" w:rsidRPr="004A7CB7">
        <w:rPr>
          <w:rFonts w:ascii="Courier New" w:hAnsi="Courier New" w:cs="Courier New"/>
          <w:b/>
          <w:bCs/>
          <w:sz w:val="88"/>
          <w:szCs w:val="88"/>
        </w:rPr>
        <w:t>Things I learnt:</w:t>
      </w:r>
    </w:p>
    <w:p w14:paraId="3FE3CC2C" w14:textId="77777777" w:rsidR="00EA4949" w:rsidRPr="004A7CB7" w:rsidRDefault="00EA4949" w:rsidP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Shell scripting refers to list of command &amp; logical statements that is to be run on OS </w:t>
      </w:r>
    </w:p>
    <w:p w14:paraId="67815A85" w14:textId="77777777" w:rsidR="00EA4949" w:rsidRPr="004A7CB7" w:rsidRDefault="00EA4949" w:rsidP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lastRenderedPageBreak/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CLI is one of the </w:t>
      </w:r>
      <w:proofErr w:type="gramStart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way</w:t>
      </w:r>
      <w:proofErr w:type="gramEnd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 to interact with OS </w:t>
      </w:r>
    </w:p>
    <w:p w14:paraId="3F0612AF" w14:textId="77777777" w:rsidR="00EA4949" w:rsidRPr="004A7CB7" w:rsidRDefault="00EA4949" w:rsidP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Shell is the program which collects commands from user, execute it on OS &amp; provides the output to user </w:t>
      </w:r>
    </w:p>
    <w:p w14:paraId="2ABE76B7" w14:textId="77777777" w:rsidR="00EA4949" w:rsidRPr="004A7CB7" w:rsidRDefault="00EA4949" w:rsidP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Bash shell is one of type of shell program </w:t>
      </w:r>
    </w:p>
    <w:p w14:paraId="2793C8D0" w14:textId="77777777" w:rsidR="00EA4949" w:rsidRPr="004A7CB7" w:rsidRDefault="00EA4949" w:rsidP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Variable is reference name given to memory location which can be used as &amp; when required </w:t>
      </w:r>
    </w:p>
    <w:p w14:paraId="7F339341" w14:textId="77777777" w:rsidR="00EA4949" w:rsidRPr="004A7CB7" w:rsidRDefault="00EA4949" w:rsidP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Exit code is special </w:t>
      </w:r>
      <w:proofErr w:type="gramStart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variable(</w:t>
      </w:r>
      <w:proofErr w:type="gramEnd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$?) which conveys that the monster recent command run is success or fails </w:t>
      </w:r>
    </w:p>
    <w:p w14:paraId="3BB07D5F" w14:textId="77777777" w:rsidR="00EA4949" w:rsidRPr="004A7CB7" w:rsidRDefault="00EA4949" w:rsidP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Script </w:t>
      </w:r>
      <w:proofErr w:type="spellStart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reffer</w:t>
      </w:r>
      <w:proofErr w:type="spellEnd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 to the collection of command with conditional statement </w:t>
      </w:r>
    </w:p>
    <w:p w14:paraId="6572587A" w14:textId="77777777" w:rsidR="00EA4949" w:rsidRPr="004A7CB7" w:rsidRDefault="00EA4949" w:rsidP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Shebang help us to specify which program for execution of 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lastRenderedPageBreak/>
        <w:t xml:space="preserve">script should be used. Like </w:t>
      </w:r>
      <w:proofErr w:type="gramStart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#!/</w:t>
      </w:r>
      <w:proofErr w:type="gramEnd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usr/bin/bash uses bash shell </w:t>
      </w:r>
    </w:p>
    <w:p w14:paraId="5357AD13" w14:textId="77777777" w:rsidR="00EA4949" w:rsidRPr="004A7CB7" w:rsidRDefault="00EA4949" w:rsidP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For Parameterized script we can use variable &amp; take input from either command line or through read command, also we can take input from file </w:t>
      </w:r>
    </w:p>
    <w:p w14:paraId="052BA36B" w14:textId="77777777" w:rsidR="00EA4949" w:rsidRPr="004A7CB7" w:rsidRDefault="00EA4949" w:rsidP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For creation of loops we need to use for or while keywords with appropriate conditions, along with do &amp; done keyword </w:t>
      </w:r>
    </w:p>
    <w:p w14:paraId="1D262255" w14:textId="77777777" w:rsidR="00EA4949" w:rsidRPr="004A7CB7" w:rsidRDefault="00EA4949" w:rsidP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I/O redirection refers to using &gt; or &lt; symbols for guiding where to give out put &amp; from where to take input respectively </w:t>
      </w:r>
    </w:p>
    <w:p w14:paraId="77C7428C" w14:textId="7628FAB0" w:rsidR="00EA4949" w:rsidRPr="004A7CB7" w:rsidRDefault="00EA4949" w:rsidP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For taking input in shell we can use read command, or if we have command line argument then we can use $1(1 argument</w:t>
      </w:r>
      <w:proofErr w:type="gramStart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),$</w:t>
      </w:r>
      <w:proofErr w:type="gramEnd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2(2 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lastRenderedPageBreak/>
        <w:t>argument) and so on, or else we can use $@(all argument)</w:t>
      </w:r>
    </w:p>
    <w:p w14:paraId="24A93836" w14:textId="77777777" w:rsidR="00EA4949" w:rsidRPr="004A7CB7" w:rsidRDefault="00EA4949" w:rsidP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We can use cut command to extract any field from data, use -d for specifying </w:t>
      </w:r>
      <w:proofErr w:type="spellStart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delimitor</w:t>
      </w:r>
      <w:proofErr w:type="spellEnd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 &amp; -f for specifying the feature or column number </w:t>
      </w:r>
    </w:p>
    <w:p w14:paraId="1B22B04E" w14:textId="5AFFDC09" w:rsidR="00EA4949" w:rsidRPr="004A7CB7" w:rsidRDefault="00EA4949" w:rsidP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We can add time stamp by using date command with appropriate options in {}</w:t>
      </w:r>
    </w:p>
    <w:p w14:paraId="6AF64841" w14:textId="77777777" w:rsidR="00EA4949" w:rsidRPr="004A7CB7" w:rsidRDefault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awk is basically a very powerful command used for analysis purpose </w:t>
      </w:r>
    </w:p>
    <w:p w14:paraId="13AF2CAB" w14:textId="77777777" w:rsidR="00EA4949" w:rsidRPr="004A7CB7" w:rsidRDefault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Watch command is used for continuously running the other commands </w:t>
      </w:r>
    </w:p>
    <w:p w14:paraId="5426ACBF" w14:textId="6ABDF00E" w:rsidR="00EA4949" w:rsidRPr="004A7CB7" w:rsidRDefault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awk '$9==</w:t>
      </w:r>
      <w:proofErr w:type="gramStart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404{ print</w:t>
      </w:r>
      <w:proofErr w:type="gramEnd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 $0 } ' </w:t>
      </w:r>
      <w:proofErr w:type="spellStart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access_log</w:t>
      </w:r>
      <w:proofErr w:type="spellEnd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 | sort | </w:t>
      </w:r>
      <w:proofErr w:type="spellStart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wc</w:t>
      </w:r>
      <w:proofErr w:type="spellEnd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 -l //for getting total number of the false client </w:t>
      </w:r>
    </w:p>
    <w:p w14:paraId="24E0CD62" w14:textId="053EC560" w:rsidR="00EA4949" w:rsidRPr="004A7CB7" w:rsidRDefault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lastRenderedPageBreak/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For </w:t>
      </w:r>
      <w:proofErr w:type="spellStart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getring</w:t>
      </w:r>
      <w:proofErr w:type="spellEnd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 </w:t>
      </w:r>
      <w:proofErr w:type="spellStart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dd:</w:t>
      </w:r>
      <w:proofErr w:type="gramStart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mm:yy</w:t>
      </w:r>
      <w:proofErr w:type="spellEnd"/>
      <w:proofErr w:type="gramEnd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 from date run date + %e:%b:%G </w:t>
      </w:r>
    </w:p>
    <w:p w14:paraId="6826680B" w14:textId="77777777" w:rsidR="00EA4949" w:rsidRPr="004A7CB7" w:rsidRDefault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For running multiple commands together put then in double quotes &amp; separate them using semi colon </w:t>
      </w:r>
    </w:p>
    <w:p w14:paraId="4F884AEC" w14:textId="77777777" w:rsidR="00EA4949" w:rsidRPr="004A7CB7" w:rsidRDefault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touch </w:t>
      </w:r>
      <w:proofErr w:type="gramStart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a{</w:t>
      </w:r>
      <w:proofErr w:type="gramEnd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1..10}.txt for creating multiple files </w:t>
      </w:r>
    </w:p>
    <w:p w14:paraId="37AF1176" w14:textId="247249DC" w:rsidR="00EA4949" w:rsidRPr="004A7CB7" w:rsidRDefault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Different option available with awk command are: "-F" for specifying </w:t>
      </w:r>
      <w:proofErr w:type="spellStart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delimitor</w:t>
      </w:r>
      <w:proofErr w:type="spellEnd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 "END" for getting last line of output produced by awk "NF" display total field in unsorted data "NR" display row number with each row </w:t>
      </w:r>
    </w:p>
    <w:p w14:paraId="78DC44A1" w14:textId="3541C854" w:rsidR="00EA4949" w:rsidRPr="004A7CB7" w:rsidRDefault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Use sort command to sort the log file we can also specify -l to specify the feature on which we want to perform sort &amp; also -n so sort command will treat 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lastRenderedPageBreak/>
        <w:t xml:space="preserve">that column as number. For counting we can use </w:t>
      </w:r>
      <w:proofErr w:type="spellStart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wc</w:t>
      </w:r>
      <w:proofErr w:type="spellEnd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 -l </w:t>
      </w:r>
    </w:p>
    <w:p w14:paraId="2FDD2C14" w14:textId="52F0BF00" w:rsidR="00EA4949" w:rsidRPr="004A7CB7" w:rsidRDefault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For creating function we need to give function name along with parentheses &amp; </w:t>
      </w:r>
      <w:proofErr w:type="spellStart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fuxn</w:t>
      </w:r>
      <w:proofErr w:type="spellEnd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 body in curly braces </w:t>
      </w:r>
    </w:p>
    <w:p w14:paraId="41ADD2EB" w14:textId="44814FBF" w:rsidR="00EA4949" w:rsidRPr="004A7CB7" w:rsidRDefault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Command are OS respective i.e. they require PATH for finding scripts which can be executed but function </w:t>
      </w:r>
      <w:proofErr w:type="gramStart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are</w:t>
      </w:r>
      <w:proofErr w:type="gramEnd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 the feature of shell, hence they </w:t>
      </w:r>
      <w:proofErr w:type="spellStart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dont</w:t>
      </w:r>
      <w:proofErr w:type="spellEnd"/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 xml:space="preserve"> require PATH </w:t>
      </w:r>
    </w:p>
    <w:p w14:paraId="361D6596" w14:textId="4A733B11" w:rsidR="00EA4949" w:rsidRPr="004A7CB7" w:rsidRDefault="00EA4949">
      <w:pPr>
        <w:rPr>
          <w:rStyle w:val="Strong"/>
          <w:rFonts w:ascii="Courier New" w:hAnsi="Courier New" w:cs="Courier New"/>
          <w:b w:val="0"/>
          <w:bCs w:val="0"/>
          <w:sz w:val="48"/>
          <w:szCs w:val="48"/>
        </w:rPr>
      </w:pPr>
      <w:r w:rsidRPr="004A7CB7">
        <w:rPr>
          <w:rStyle w:val="Strong"/>
          <w:rFonts w:ascii="Segoe UI Emoji" w:hAnsi="Segoe UI Emoji" w:cs="Segoe UI Emoji"/>
          <w:b w:val="0"/>
          <w:bCs w:val="0"/>
          <w:sz w:val="48"/>
          <w:szCs w:val="48"/>
        </w:rPr>
        <w:t>⭕</w:t>
      </w:r>
      <w:r w:rsidRPr="004A7CB7">
        <w:rPr>
          <w:rStyle w:val="Strong"/>
          <w:rFonts w:ascii="Courier New" w:hAnsi="Courier New" w:cs="Courier New"/>
          <w:b w:val="0"/>
          <w:bCs w:val="0"/>
          <w:sz w:val="48"/>
          <w:szCs w:val="48"/>
        </w:rPr>
        <w:t>To pass the value to command which requires value on run time we can use --stdin</w:t>
      </w:r>
    </w:p>
    <w:p w14:paraId="1F11D45D" w14:textId="0A0CB640" w:rsidR="00EA4949" w:rsidRPr="004A7CB7" w:rsidRDefault="00EA4949">
      <w:pPr>
        <w:rPr>
          <w:rStyle w:val="Strong"/>
          <w:sz w:val="28"/>
          <w:szCs w:val="28"/>
        </w:rPr>
      </w:pPr>
    </w:p>
    <w:p w14:paraId="24B86D26" w14:textId="5240119C" w:rsidR="00EA4949" w:rsidRPr="00EA4949" w:rsidRDefault="00EA4949">
      <w:pPr>
        <w:rPr>
          <w:rStyle w:val="Strong"/>
        </w:rPr>
      </w:pPr>
    </w:p>
    <w:p w14:paraId="7EF08075" w14:textId="6B7D1332" w:rsidR="00EA4949" w:rsidRPr="00EA4949" w:rsidRDefault="00EA4949">
      <w:pPr>
        <w:rPr>
          <w:rStyle w:val="Strong"/>
        </w:rPr>
      </w:pPr>
    </w:p>
    <w:p w14:paraId="01A0D35F" w14:textId="77777777" w:rsidR="00EA4949" w:rsidRDefault="00EA4949">
      <w:pPr>
        <w:rPr>
          <w:rStyle w:val="Strong"/>
          <w:rFonts w:ascii="Courier New" w:hAnsi="Courier New" w:cs="Courier New"/>
          <w:b w:val="0"/>
          <w:bCs w:val="0"/>
          <w:sz w:val="44"/>
          <w:szCs w:val="44"/>
        </w:rPr>
      </w:pPr>
    </w:p>
    <w:p w14:paraId="65AFE07E" w14:textId="77777777" w:rsidR="00EA4949" w:rsidRDefault="00EA4949">
      <w:pPr>
        <w:rPr>
          <w:rStyle w:val="Strong"/>
          <w:rFonts w:ascii="Courier New" w:hAnsi="Courier New" w:cs="Courier New"/>
          <w:b w:val="0"/>
          <w:bCs w:val="0"/>
          <w:sz w:val="44"/>
          <w:szCs w:val="44"/>
        </w:rPr>
      </w:pPr>
    </w:p>
    <w:p w14:paraId="7D77DA10" w14:textId="77777777" w:rsidR="00EA4949" w:rsidRDefault="00EA4949">
      <w:pPr>
        <w:rPr>
          <w:rStyle w:val="Strong"/>
          <w:rFonts w:ascii="Courier New" w:hAnsi="Courier New" w:cs="Courier New"/>
          <w:b w:val="0"/>
          <w:bCs w:val="0"/>
          <w:sz w:val="44"/>
          <w:szCs w:val="44"/>
        </w:rPr>
      </w:pPr>
    </w:p>
    <w:p w14:paraId="2EC7DEFE" w14:textId="77777777" w:rsidR="00CE7F5D" w:rsidRDefault="00CE7F5D">
      <w:pPr>
        <w:rPr>
          <w:rStyle w:val="Strong"/>
          <w:rFonts w:ascii="Courier New" w:hAnsi="Courier New" w:cs="Courier New"/>
          <w:b w:val="0"/>
          <w:bCs w:val="0"/>
          <w:sz w:val="44"/>
          <w:szCs w:val="44"/>
        </w:rPr>
      </w:pPr>
    </w:p>
    <w:p w14:paraId="0438F147" w14:textId="686611DB" w:rsidR="00494547" w:rsidRPr="00CE7F5D" w:rsidRDefault="00625704">
      <w:pPr>
        <w:rPr>
          <w:rStyle w:val="Strong"/>
          <w:rFonts w:ascii="Courier New" w:hAnsi="Courier New" w:cs="Courier New"/>
          <w:b w:val="0"/>
          <w:bCs w:val="0"/>
          <w:sz w:val="88"/>
          <w:szCs w:val="88"/>
        </w:rPr>
      </w:pPr>
      <w:r w:rsidRPr="00CE7F5D">
        <w:rPr>
          <w:rStyle w:val="Strong"/>
          <w:rFonts w:ascii="Segoe UI Emoji" w:hAnsi="Segoe UI Emoji" w:cs="Segoe UI Emoji"/>
          <w:sz w:val="88"/>
          <w:szCs w:val="88"/>
        </w:rPr>
        <w:lastRenderedPageBreak/>
        <w:t>❗</w:t>
      </w:r>
      <w:r w:rsidR="00EA4949" w:rsidRPr="00CE7F5D">
        <w:rPr>
          <w:rStyle w:val="Strong"/>
          <w:rFonts w:ascii="Courier New" w:hAnsi="Courier New" w:cs="Courier New"/>
          <w:sz w:val="88"/>
          <w:szCs w:val="88"/>
        </w:rPr>
        <w:t>PROJECT:</w:t>
      </w:r>
    </w:p>
    <w:p w14:paraId="673E8070" w14:textId="77777777" w:rsidR="005936E4" w:rsidRPr="00CE7F5D" w:rsidRDefault="00983B99">
      <w:pPr>
        <w:rPr>
          <w:rStyle w:val="Strong"/>
          <w:rFonts w:ascii="Courier New" w:hAnsi="Courier New" w:cs="Courier New"/>
          <w:b w:val="0"/>
          <w:bCs w:val="0"/>
          <w:sz w:val="52"/>
          <w:szCs w:val="52"/>
        </w:rPr>
      </w:pPr>
      <w:r w:rsidRPr="00CE7F5D">
        <w:rPr>
          <w:rStyle w:val="Strong"/>
          <w:rFonts w:ascii="Courier New" w:hAnsi="Courier New" w:cs="Courier New"/>
          <w:b w:val="0"/>
          <w:bCs w:val="0"/>
          <w:sz w:val="52"/>
          <w:szCs w:val="52"/>
        </w:rPr>
        <w:t xml:space="preserve">I created a script that will </w:t>
      </w:r>
      <w:r w:rsidR="00494547" w:rsidRPr="00CE7F5D">
        <w:rPr>
          <w:rStyle w:val="Strong"/>
          <w:rFonts w:ascii="Courier New" w:hAnsi="Courier New" w:cs="Courier New"/>
          <w:b w:val="0"/>
          <w:bCs w:val="0"/>
          <w:sz w:val="52"/>
          <w:szCs w:val="52"/>
        </w:rPr>
        <w:t xml:space="preserve">collect logs of httpd server and present some of the important information to us &amp; also detect whether anyone is trying to do DOS attack on our server or not. If in certain period of time more request </w:t>
      </w:r>
      <w:proofErr w:type="gramStart"/>
      <w:r w:rsidR="00494547" w:rsidRPr="00CE7F5D">
        <w:rPr>
          <w:rStyle w:val="Strong"/>
          <w:rFonts w:ascii="Courier New" w:hAnsi="Courier New" w:cs="Courier New"/>
          <w:b w:val="0"/>
          <w:bCs w:val="0"/>
          <w:sz w:val="52"/>
          <w:szCs w:val="52"/>
        </w:rPr>
        <w:t>are</w:t>
      </w:r>
      <w:proofErr w:type="gramEnd"/>
      <w:r w:rsidR="00494547" w:rsidRPr="00CE7F5D">
        <w:rPr>
          <w:rStyle w:val="Strong"/>
          <w:rFonts w:ascii="Courier New" w:hAnsi="Courier New" w:cs="Courier New"/>
          <w:b w:val="0"/>
          <w:bCs w:val="0"/>
          <w:sz w:val="52"/>
          <w:szCs w:val="52"/>
        </w:rPr>
        <w:t xml:space="preserve"> received from same </w:t>
      </w:r>
      <w:proofErr w:type="spellStart"/>
      <w:r w:rsidR="00494547" w:rsidRPr="00CE7F5D">
        <w:rPr>
          <w:rStyle w:val="Strong"/>
          <w:rFonts w:ascii="Courier New" w:hAnsi="Courier New" w:cs="Courier New"/>
          <w:b w:val="0"/>
          <w:bCs w:val="0"/>
          <w:sz w:val="52"/>
          <w:szCs w:val="52"/>
        </w:rPr>
        <w:t>ip</w:t>
      </w:r>
      <w:proofErr w:type="spellEnd"/>
      <w:r w:rsidR="00494547" w:rsidRPr="00CE7F5D">
        <w:rPr>
          <w:rStyle w:val="Strong"/>
          <w:rFonts w:ascii="Courier New" w:hAnsi="Courier New" w:cs="Courier New"/>
          <w:b w:val="0"/>
          <w:bCs w:val="0"/>
          <w:sz w:val="52"/>
          <w:szCs w:val="52"/>
        </w:rPr>
        <w:t xml:space="preserve"> then, simply it would as the admin whether he/she want to block the </w:t>
      </w:r>
      <w:proofErr w:type="spellStart"/>
      <w:r w:rsidR="00494547" w:rsidRPr="00CE7F5D">
        <w:rPr>
          <w:rStyle w:val="Strong"/>
          <w:rFonts w:ascii="Courier New" w:hAnsi="Courier New" w:cs="Courier New"/>
          <w:b w:val="0"/>
          <w:bCs w:val="0"/>
          <w:sz w:val="52"/>
          <w:szCs w:val="52"/>
        </w:rPr>
        <w:t>ip</w:t>
      </w:r>
      <w:proofErr w:type="spellEnd"/>
      <w:r w:rsidR="00494547" w:rsidRPr="00CE7F5D">
        <w:rPr>
          <w:rStyle w:val="Strong"/>
          <w:rFonts w:ascii="Courier New" w:hAnsi="Courier New" w:cs="Courier New"/>
          <w:b w:val="0"/>
          <w:bCs w:val="0"/>
          <w:sz w:val="52"/>
          <w:szCs w:val="52"/>
        </w:rPr>
        <w:t xml:space="preserve"> &amp; if admin says yes then that </w:t>
      </w:r>
      <w:proofErr w:type="spellStart"/>
      <w:r w:rsidR="00494547" w:rsidRPr="00CE7F5D">
        <w:rPr>
          <w:rStyle w:val="Strong"/>
          <w:rFonts w:ascii="Courier New" w:hAnsi="Courier New" w:cs="Courier New"/>
          <w:b w:val="0"/>
          <w:bCs w:val="0"/>
          <w:sz w:val="52"/>
          <w:szCs w:val="52"/>
        </w:rPr>
        <w:t>ip</w:t>
      </w:r>
      <w:proofErr w:type="spellEnd"/>
      <w:r w:rsidR="00494547" w:rsidRPr="00CE7F5D">
        <w:rPr>
          <w:rStyle w:val="Strong"/>
          <w:rFonts w:ascii="Courier New" w:hAnsi="Courier New" w:cs="Courier New"/>
          <w:b w:val="0"/>
          <w:bCs w:val="0"/>
          <w:sz w:val="52"/>
          <w:szCs w:val="52"/>
        </w:rPr>
        <w:t xml:space="preserve"> would be blocked!!!!</w:t>
      </w:r>
    </w:p>
    <w:p w14:paraId="129CC306" w14:textId="77777777" w:rsidR="005936E4" w:rsidRDefault="005936E4">
      <w:pPr>
        <w:rPr>
          <w:rStyle w:val="Strong"/>
          <w:rFonts w:ascii="Courier New" w:hAnsi="Courier New" w:cs="Courier New"/>
          <w:b w:val="0"/>
          <w:bCs w:val="0"/>
          <w:sz w:val="44"/>
          <w:szCs w:val="44"/>
        </w:rPr>
      </w:pPr>
    </w:p>
    <w:p w14:paraId="4CBF64AC" w14:textId="77777777" w:rsidR="009B14E0" w:rsidRDefault="009B14E0">
      <w:pPr>
        <w:rPr>
          <w:rStyle w:val="Strong"/>
          <w:rFonts w:ascii="Courier New" w:hAnsi="Courier New" w:cs="Courier New"/>
          <w:b w:val="0"/>
          <w:bCs w:val="0"/>
          <w:sz w:val="44"/>
          <w:szCs w:val="44"/>
        </w:rPr>
      </w:pPr>
    </w:p>
    <w:p w14:paraId="5E3A4E7D" w14:textId="77777777" w:rsidR="009B14E0" w:rsidRDefault="009B14E0">
      <w:pPr>
        <w:rPr>
          <w:rStyle w:val="Strong"/>
          <w:rFonts w:ascii="Courier New" w:hAnsi="Courier New" w:cs="Courier New"/>
          <w:b w:val="0"/>
          <w:bCs w:val="0"/>
          <w:sz w:val="44"/>
          <w:szCs w:val="44"/>
        </w:rPr>
      </w:pPr>
    </w:p>
    <w:p w14:paraId="601BDBA2" w14:textId="44C28759" w:rsidR="009B14E0" w:rsidRDefault="009B14E0">
      <w:pPr>
        <w:rPr>
          <w:rStyle w:val="Strong"/>
          <w:rFonts w:ascii="Courier New" w:hAnsi="Courier New" w:cs="Courier New"/>
          <w:b w:val="0"/>
          <w:bCs w:val="0"/>
          <w:sz w:val="44"/>
          <w:szCs w:val="44"/>
        </w:rPr>
      </w:pPr>
    </w:p>
    <w:p w14:paraId="75CF2956" w14:textId="77777777" w:rsidR="00CE7F5D" w:rsidRDefault="00CE7F5D">
      <w:pPr>
        <w:rPr>
          <w:rStyle w:val="Strong"/>
          <w:rFonts w:ascii="Courier New" w:hAnsi="Courier New" w:cs="Courier New"/>
          <w:b w:val="0"/>
          <w:bCs w:val="0"/>
          <w:sz w:val="44"/>
          <w:szCs w:val="44"/>
        </w:rPr>
      </w:pPr>
    </w:p>
    <w:p w14:paraId="6EC668A9" w14:textId="4A52371D" w:rsidR="005936E4" w:rsidRPr="00CE7F5D" w:rsidRDefault="00625704">
      <w:pPr>
        <w:rPr>
          <w:rStyle w:val="Strong"/>
          <w:rFonts w:ascii="Courier New" w:hAnsi="Courier New" w:cs="Courier New"/>
          <w:sz w:val="60"/>
          <w:szCs w:val="60"/>
        </w:rPr>
      </w:pPr>
      <w:r w:rsidRPr="00CE7F5D">
        <w:rPr>
          <w:rStyle w:val="Strong"/>
          <w:rFonts w:ascii="Segoe UI Emoji" w:hAnsi="Segoe UI Emoji" w:cs="Segoe UI Emoji"/>
          <w:sz w:val="60"/>
          <w:szCs w:val="60"/>
        </w:rPr>
        <w:lastRenderedPageBreak/>
        <w:t>❗</w:t>
      </w:r>
      <w:proofErr w:type="spellStart"/>
      <w:r w:rsidR="005936E4" w:rsidRPr="00CE7F5D">
        <w:rPr>
          <w:rStyle w:val="Strong"/>
          <w:rFonts w:ascii="Courier New" w:hAnsi="Courier New" w:cs="Courier New"/>
          <w:sz w:val="60"/>
          <w:szCs w:val="60"/>
        </w:rPr>
        <w:t>Glimps</w:t>
      </w:r>
      <w:proofErr w:type="spellEnd"/>
      <w:r w:rsidR="005936E4" w:rsidRPr="00CE7F5D">
        <w:rPr>
          <w:rStyle w:val="Strong"/>
          <w:rFonts w:ascii="Courier New" w:hAnsi="Courier New" w:cs="Courier New"/>
          <w:sz w:val="60"/>
          <w:szCs w:val="60"/>
        </w:rPr>
        <w:t xml:space="preserve"> of my project:</w:t>
      </w:r>
    </w:p>
    <w:p w14:paraId="02A7EE05" w14:textId="77777777" w:rsidR="004D41A2" w:rsidRPr="00CE7F5D" w:rsidRDefault="004D41A2">
      <w:pPr>
        <w:rPr>
          <w:rStyle w:val="Strong"/>
          <w:rFonts w:ascii="Courier New" w:hAnsi="Courier New" w:cs="Courier New"/>
          <w:b w:val="0"/>
          <w:bCs w:val="0"/>
          <w:sz w:val="52"/>
          <w:szCs w:val="52"/>
        </w:rPr>
      </w:pPr>
    </w:p>
    <w:p w14:paraId="38564765" w14:textId="0FACDDAC" w:rsidR="00EA4949" w:rsidRPr="00CE7F5D" w:rsidRDefault="004D41A2">
      <w:pPr>
        <w:rPr>
          <w:rStyle w:val="Strong"/>
          <w:rFonts w:ascii="Courier New" w:hAnsi="Courier New" w:cs="Courier New"/>
          <w:b w:val="0"/>
          <w:bCs w:val="0"/>
          <w:sz w:val="52"/>
          <w:szCs w:val="52"/>
        </w:rPr>
      </w:pPr>
      <w:r w:rsidRPr="00CE7F5D">
        <w:rPr>
          <w:rStyle w:val="Strong"/>
          <w:rFonts w:ascii="Courier New" w:hAnsi="Courier New" w:cs="Courier New"/>
          <w:b w:val="0"/>
          <w:bCs w:val="0"/>
          <w:sz w:val="52"/>
          <w:szCs w:val="52"/>
        </w:rPr>
        <w:t xml:space="preserve">80 port is active &amp; I have my web page in the document root of apache web server. </w:t>
      </w:r>
      <w:r w:rsidR="00494547" w:rsidRPr="00CE7F5D">
        <w:rPr>
          <w:rStyle w:val="Strong"/>
          <w:rFonts w:ascii="Courier New" w:hAnsi="Courier New" w:cs="Courier New"/>
          <w:b w:val="0"/>
          <w:bCs w:val="0"/>
          <w:sz w:val="52"/>
          <w:szCs w:val="52"/>
        </w:rPr>
        <w:t xml:space="preserve">  </w:t>
      </w:r>
    </w:p>
    <w:p w14:paraId="039FF54A" w14:textId="4C4B47CA" w:rsidR="00EA4949" w:rsidRDefault="005936E4" w:rsidP="004D41A2">
      <w:pPr>
        <w:jc w:val="center"/>
      </w:pPr>
      <w:r>
        <w:rPr>
          <w:noProof/>
        </w:rPr>
        <w:drawing>
          <wp:inline distT="0" distB="0" distL="0" distR="0" wp14:anchorId="7F0DF861" wp14:editId="1AE57E83">
            <wp:extent cx="6134100" cy="235445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733" b="54619"/>
                    <a:stretch/>
                  </pic:blipFill>
                  <pic:spPr bwMode="auto">
                    <a:xfrm>
                      <a:off x="0" y="0"/>
                      <a:ext cx="6164396" cy="236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89C43" w14:textId="77777777" w:rsidR="00B41DC3" w:rsidRPr="00CE7F5D" w:rsidRDefault="00B41DC3">
      <w:pPr>
        <w:rPr>
          <w:rFonts w:ascii="Courier New" w:hAnsi="Courier New" w:cs="Courier New"/>
          <w:sz w:val="56"/>
          <w:szCs w:val="56"/>
        </w:rPr>
      </w:pPr>
    </w:p>
    <w:p w14:paraId="1B31BDAA" w14:textId="2251E360" w:rsidR="00B41DC3" w:rsidRPr="00CE7F5D" w:rsidRDefault="00625704">
      <w:pPr>
        <w:rPr>
          <w:rFonts w:ascii="Courier New" w:hAnsi="Courier New" w:cs="Courier New"/>
          <w:b/>
          <w:bCs/>
          <w:sz w:val="56"/>
          <w:szCs w:val="56"/>
        </w:rPr>
      </w:pPr>
      <w:r w:rsidRPr="00CE7F5D">
        <w:rPr>
          <w:rFonts w:ascii="Segoe UI Emoji" w:hAnsi="Segoe UI Emoji" w:cs="Segoe UI Emoji"/>
          <w:b/>
          <w:bCs/>
          <w:sz w:val="56"/>
          <w:szCs w:val="56"/>
        </w:rPr>
        <w:t>🔹</w:t>
      </w:r>
      <w:r w:rsidR="00B41DC3" w:rsidRPr="00CE7F5D">
        <w:rPr>
          <w:rFonts w:ascii="Courier New" w:hAnsi="Courier New" w:cs="Courier New"/>
          <w:b/>
          <w:bCs/>
          <w:sz w:val="56"/>
          <w:szCs w:val="56"/>
        </w:rPr>
        <w:t>Request till now:</w:t>
      </w:r>
    </w:p>
    <w:p w14:paraId="531A9065" w14:textId="75C0C175" w:rsidR="004D41A2" w:rsidRDefault="004D41A2">
      <w:r>
        <w:rPr>
          <w:noProof/>
        </w:rPr>
        <w:drawing>
          <wp:inline distT="0" distB="0" distL="0" distR="0" wp14:anchorId="68AF17BC" wp14:editId="2456E3B8">
            <wp:extent cx="6073580" cy="1653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37" t="19145" r="13583" b="43983"/>
                    <a:stretch/>
                  </pic:blipFill>
                  <pic:spPr bwMode="auto">
                    <a:xfrm>
                      <a:off x="0" y="0"/>
                      <a:ext cx="6086953" cy="165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86C8D" w14:textId="77777777" w:rsidR="00BF6F2F" w:rsidRPr="00CE7F5D" w:rsidRDefault="00BF6F2F">
      <w:pPr>
        <w:rPr>
          <w:rFonts w:ascii="Courier New" w:hAnsi="Courier New" w:cs="Courier New"/>
          <w:sz w:val="56"/>
          <w:szCs w:val="56"/>
        </w:rPr>
      </w:pPr>
    </w:p>
    <w:p w14:paraId="3B7537B7" w14:textId="77777777" w:rsidR="00BF6F2F" w:rsidRPr="00CE7F5D" w:rsidRDefault="00BF6F2F">
      <w:pPr>
        <w:rPr>
          <w:rFonts w:ascii="Courier New" w:hAnsi="Courier New" w:cs="Courier New"/>
          <w:b/>
          <w:bCs/>
          <w:sz w:val="56"/>
          <w:szCs w:val="56"/>
        </w:rPr>
      </w:pPr>
    </w:p>
    <w:p w14:paraId="0ECAEE20" w14:textId="75DED41E" w:rsidR="004D41A2" w:rsidRPr="00625704" w:rsidRDefault="00625704">
      <w:pPr>
        <w:rPr>
          <w:rFonts w:ascii="Courier New" w:hAnsi="Courier New" w:cs="Courier New"/>
          <w:b/>
          <w:bCs/>
          <w:sz w:val="44"/>
          <w:szCs w:val="44"/>
        </w:rPr>
      </w:pPr>
      <w:r w:rsidRPr="00CE7F5D">
        <w:rPr>
          <w:rFonts w:ascii="Segoe UI Emoji" w:hAnsi="Segoe UI Emoji" w:cs="Segoe UI Emoji"/>
          <w:b/>
          <w:bCs/>
          <w:sz w:val="56"/>
          <w:szCs w:val="56"/>
        </w:rPr>
        <w:lastRenderedPageBreak/>
        <w:t>🔹</w:t>
      </w:r>
      <w:r w:rsidR="004D41A2" w:rsidRPr="00CE7F5D">
        <w:rPr>
          <w:rFonts w:ascii="Courier New" w:hAnsi="Courier New" w:cs="Courier New"/>
          <w:b/>
          <w:bCs/>
          <w:sz w:val="56"/>
          <w:szCs w:val="56"/>
        </w:rPr>
        <w:t>Lets run the script:</w:t>
      </w:r>
    </w:p>
    <w:p w14:paraId="03058BAF" w14:textId="49278907" w:rsidR="00784332" w:rsidRDefault="004D41A2">
      <w:pPr>
        <w:rPr>
          <w:rFonts w:ascii="Courier New" w:hAnsi="Courier New" w:cs="Courier New"/>
          <w:sz w:val="44"/>
          <w:szCs w:val="44"/>
        </w:rPr>
      </w:pPr>
      <w:r>
        <w:rPr>
          <w:noProof/>
        </w:rPr>
        <w:drawing>
          <wp:inline distT="0" distB="0" distL="0" distR="0" wp14:anchorId="7BE7CA41" wp14:editId="22EF3B99">
            <wp:extent cx="5538757" cy="15468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03" t="17491" r="45225" b="60528"/>
                    <a:stretch/>
                  </pic:blipFill>
                  <pic:spPr bwMode="auto">
                    <a:xfrm>
                      <a:off x="0" y="0"/>
                      <a:ext cx="5551313" cy="155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B11AA" w14:textId="77777777" w:rsidR="009E3B7F" w:rsidRPr="00CE7F5D" w:rsidRDefault="009E3B7F">
      <w:pPr>
        <w:rPr>
          <w:rFonts w:ascii="Courier New" w:hAnsi="Courier New" w:cs="Courier New"/>
          <w:sz w:val="56"/>
          <w:szCs w:val="56"/>
        </w:rPr>
      </w:pPr>
    </w:p>
    <w:p w14:paraId="30C7BD39" w14:textId="7D39E8FD" w:rsidR="004D41A2" w:rsidRPr="00CE7F5D" w:rsidRDefault="00625704">
      <w:pPr>
        <w:rPr>
          <w:rFonts w:ascii="Courier New" w:hAnsi="Courier New" w:cs="Courier New"/>
          <w:b/>
          <w:bCs/>
          <w:sz w:val="56"/>
          <w:szCs w:val="56"/>
        </w:rPr>
      </w:pPr>
      <w:r w:rsidRPr="00CE7F5D">
        <w:rPr>
          <w:rFonts w:ascii="Segoe UI Emoji" w:hAnsi="Segoe UI Emoji" w:cs="Segoe UI Emoji"/>
          <w:b/>
          <w:bCs/>
          <w:sz w:val="56"/>
          <w:szCs w:val="56"/>
        </w:rPr>
        <w:t>🔹</w:t>
      </w:r>
      <w:r w:rsidR="004D41A2" w:rsidRPr="00CE7F5D">
        <w:rPr>
          <w:rFonts w:ascii="Courier New" w:hAnsi="Courier New" w:cs="Courier New"/>
          <w:b/>
          <w:bCs/>
          <w:sz w:val="56"/>
          <w:szCs w:val="56"/>
        </w:rPr>
        <w:t>Output:</w:t>
      </w:r>
    </w:p>
    <w:p w14:paraId="60A51E48" w14:textId="070BCB2D" w:rsidR="004D41A2" w:rsidRDefault="004D41A2" w:rsidP="004D41A2">
      <w:pPr>
        <w:jc w:val="center"/>
        <w:rPr>
          <w:rFonts w:ascii="Courier New" w:hAnsi="Courier New" w:cs="Courier New"/>
          <w:sz w:val="44"/>
          <w:szCs w:val="44"/>
        </w:rPr>
      </w:pPr>
      <w:r>
        <w:rPr>
          <w:noProof/>
        </w:rPr>
        <w:drawing>
          <wp:inline distT="0" distB="0" distL="0" distR="0" wp14:anchorId="130DFA9B" wp14:editId="408D47E4">
            <wp:extent cx="6217920" cy="425884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358" b="5456"/>
                    <a:stretch/>
                  </pic:blipFill>
                  <pic:spPr bwMode="auto">
                    <a:xfrm>
                      <a:off x="0" y="0"/>
                      <a:ext cx="6248766" cy="427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E2C8D" w14:textId="2771B770" w:rsidR="004D41A2" w:rsidRDefault="004D41A2" w:rsidP="004D41A2">
      <w:pPr>
        <w:jc w:val="center"/>
        <w:rPr>
          <w:rFonts w:ascii="Courier New" w:hAnsi="Courier New" w:cs="Courier New"/>
          <w:sz w:val="44"/>
          <w:szCs w:val="44"/>
        </w:rPr>
      </w:pPr>
    </w:p>
    <w:p w14:paraId="50970C71" w14:textId="77777777" w:rsidR="00CE7F5D" w:rsidRPr="00CE7F5D" w:rsidRDefault="00CE7F5D" w:rsidP="004D41A2">
      <w:pPr>
        <w:jc w:val="center"/>
        <w:rPr>
          <w:rFonts w:ascii="Courier New" w:hAnsi="Courier New" w:cs="Courier New"/>
          <w:sz w:val="56"/>
          <w:szCs w:val="56"/>
        </w:rPr>
      </w:pPr>
    </w:p>
    <w:p w14:paraId="22E1F6A4" w14:textId="24A4D91A" w:rsidR="00B441CE" w:rsidRPr="00CE7F5D" w:rsidRDefault="00625704" w:rsidP="004D41A2">
      <w:pPr>
        <w:rPr>
          <w:rFonts w:ascii="Courier New" w:hAnsi="Courier New" w:cs="Courier New"/>
          <w:b/>
          <w:bCs/>
          <w:sz w:val="56"/>
          <w:szCs w:val="56"/>
        </w:rPr>
      </w:pPr>
      <w:r w:rsidRPr="00CE7F5D">
        <w:rPr>
          <w:rFonts w:ascii="Segoe UI Emoji" w:hAnsi="Segoe UI Emoji" w:cs="Segoe UI Emoji"/>
          <w:b/>
          <w:bCs/>
          <w:sz w:val="56"/>
          <w:szCs w:val="56"/>
        </w:rPr>
        <w:lastRenderedPageBreak/>
        <w:t>🔹</w:t>
      </w:r>
      <w:r w:rsidR="004D41A2" w:rsidRPr="00CE7F5D">
        <w:rPr>
          <w:rFonts w:ascii="Courier New" w:hAnsi="Courier New" w:cs="Courier New"/>
          <w:b/>
          <w:bCs/>
          <w:sz w:val="56"/>
          <w:szCs w:val="56"/>
        </w:rPr>
        <w:t>Before:</w:t>
      </w:r>
    </w:p>
    <w:p w14:paraId="09E34E7E" w14:textId="214A17CD" w:rsidR="00263F74" w:rsidRDefault="004D41A2" w:rsidP="004D41A2">
      <w:pPr>
        <w:rPr>
          <w:rFonts w:ascii="Courier New" w:hAnsi="Courier New" w:cs="Courier New"/>
          <w:sz w:val="44"/>
          <w:szCs w:val="44"/>
        </w:rPr>
      </w:pPr>
      <w:r>
        <w:rPr>
          <w:noProof/>
        </w:rPr>
        <w:drawing>
          <wp:inline distT="0" distB="0" distL="0" distR="0" wp14:anchorId="3247DF1F" wp14:editId="5A6214D8">
            <wp:extent cx="4823460" cy="2761667"/>
            <wp:effectExtent l="76200" t="76200" r="129540" b="133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6098" b="65491"/>
                    <a:stretch/>
                  </pic:blipFill>
                  <pic:spPr bwMode="auto">
                    <a:xfrm>
                      <a:off x="0" y="0"/>
                      <a:ext cx="4847848" cy="2775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015CF" w14:textId="4DC53333" w:rsidR="00B441CE" w:rsidRDefault="00625704" w:rsidP="004D41A2">
      <w:pPr>
        <w:rPr>
          <w:rFonts w:ascii="Courier New" w:hAnsi="Courier New" w:cs="Courier New"/>
          <w:sz w:val="44"/>
          <w:szCs w:val="44"/>
        </w:rPr>
      </w:pPr>
      <w:r w:rsidRPr="00CE7F5D">
        <w:rPr>
          <w:rFonts w:ascii="Segoe UI Emoji" w:hAnsi="Segoe UI Emoji" w:cs="Segoe UI Emoji"/>
          <w:b/>
          <w:bCs/>
          <w:sz w:val="56"/>
          <w:szCs w:val="56"/>
        </w:rPr>
        <w:t>🔹</w:t>
      </w:r>
      <w:r w:rsidR="004D41A2" w:rsidRPr="00CE7F5D">
        <w:rPr>
          <w:rFonts w:ascii="Courier New" w:hAnsi="Courier New" w:cs="Courier New"/>
          <w:b/>
          <w:bCs/>
          <w:sz w:val="56"/>
          <w:szCs w:val="56"/>
        </w:rPr>
        <w:t>After:</w:t>
      </w:r>
      <w:r w:rsidR="00B441CE">
        <w:rPr>
          <w:noProof/>
        </w:rPr>
        <w:drawing>
          <wp:inline distT="0" distB="0" distL="0" distR="0" wp14:anchorId="11BDCC21" wp14:editId="679EA3B1">
            <wp:extent cx="4202052" cy="3931920"/>
            <wp:effectExtent l="76200" t="76200" r="141605" b="1257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4161" b="7110"/>
                    <a:stretch/>
                  </pic:blipFill>
                  <pic:spPr bwMode="auto">
                    <a:xfrm>
                      <a:off x="0" y="0"/>
                      <a:ext cx="4213181" cy="39423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ED663" w14:textId="77777777" w:rsidR="004D41A2" w:rsidRPr="004D41A2" w:rsidRDefault="004D41A2" w:rsidP="004D41A2">
      <w:pPr>
        <w:rPr>
          <w:rFonts w:ascii="Courier New" w:hAnsi="Courier New" w:cs="Courier New"/>
          <w:sz w:val="44"/>
          <w:szCs w:val="44"/>
        </w:rPr>
      </w:pPr>
    </w:p>
    <w:sectPr w:rsidR="004D41A2" w:rsidRPr="004D41A2" w:rsidSect="00EA494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49"/>
    <w:rsid w:val="00017CF9"/>
    <w:rsid w:val="00263F74"/>
    <w:rsid w:val="00494547"/>
    <w:rsid w:val="004A7CB7"/>
    <w:rsid w:val="004D41A2"/>
    <w:rsid w:val="005936E4"/>
    <w:rsid w:val="00625704"/>
    <w:rsid w:val="00784332"/>
    <w:rsid w:val="00983B99"/>
    <w:rsid w:val="009B14E0"/>
    <w:rsid w:val="009E3B7F"/>
    <w:rsid w:val="00B41DC3"/>
    <w:rsid w:val="00B441CE"/>
    <w:rsid w:val="00BF6F2F"/>
    <w:rsid w:val="00C703A6"/>
    <w:rsid w:val="00C87A49"/>
    <w:rsid w:val="00CE7F5D"/>
    <w:rsid w:val="00D97428"/>
    <w:rsid w:val="00DF1373"/>
    <w:rsid w:val="00EA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0C00"/>
  <w15:chartTrackingRefBased/>
  <w15:docId w15:val="{522C2427-8443-43B8-AA35-D8F0845A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49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GANATRA</dc:creator>
  <cp:keywords/>
  <dc:description/>
  <cp:lastModifiedBy>AYUSH GANATRA</cp:lastModifiedBy>
  <cp:revision>20</cp:revision>
  <dcterms:created xsi:type="dcterms:W3CDTF">2021-04-26T06:47:00Z</dcterms:created>
  <dcterms:modified xsi:type="dcterms:W3CDTF">2021-04-26T07:24:00Z</dcterms:modified>
</cp:coreProperties>
</file>