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5B3C" w14:textId="4996D0CF" w:rsidR="00A03034" w:rsidRPr="00A03034" w:rsidRDefault="00A03034" w:rsidP="00A03034">
      <w:pPr>
        <w:rPr>
          <w:b/>
          <w:bCs/>
          <w:sz w:val="40"/>
          <w:szCs w:val="40"/>
        </w:rPr>
      </w:pPr>
      <w:r w:rsidRPr="00A03034">
        <w:rPr>
          <w:b/>
          <w:bCs/>
          <w:sz w:val="40"/>
          <w:szCs w:val="40"/>
        </w:rPr>
        <w:t xml:space="preserve">                                   </w:t>
      </w:r>
      <w:r w:rsidRPr="00A03034">
        <w:rPr>
          <w:b/>
          <w:bCs/>
          <w:sz w:val="40"/>
          <w:szCs w:val="40"/>
        </w:rPr>
        <w:t>Job Portal Project Report</w:t>
      </w:r>
    </w:p>
    <w:p w14:paraId="2BBADFBE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1. Introduction</w:t>
      </w:r>
    </w:p>
    <w:p w14:paraId="3B2658C9" w14:textId="77777777" w:rsidR="00A03034" w:rsidRPr="00A03034" w:rsidRDefault="00A03034" w:rsidP="00A03034">
      <w:r w:rsidRPr="00A03034">
        <w:t>The Job Portal project is a full-stack web application designed to connect job seekers with recruiters. It provides a platform where users can search and apply for jobs, while employers can post job openings and manage applications efficiently.</w:t>
      </w:r>
    </w:p>
    <w:p w14:paraId="4928EBEA" w14:textId="77777777" w:rsidR="00A03034" w:rsidRPr="00A03034" w:rsidRDefault="00A03034" w:rsidP="00A03034">
      <w:r w:rsidRPr="00A03034">
        <w:t>This project is built using modern web technologies including:</w:t>
      </w:r>
    </w:p>
    <w:p w14:paraId="41EF4221" w14:textId="77777777" w:rsidR="00A03034" w:rsidRPr="00A03034" w:rsidRDefault="00A03034" w:rsidP="00A03034">
      <w:pPr>
        <w:numPr>
          <w:ilvl w:val="0"/>
          <w:numId w:val="1"/>
        </w:numPr>
      </w:pPr>
      <w:r w:rsidRPr="00A03034">
        <w:rPr>
          <w:b/>
          <w:bCs/>
        </w:rPr>
        <w:t>Frontend:</w:t>
      </w:r>
      <w:r w:rsidRPr="00A03034">
        <w:t xml:space="preserve"> HTML, CSS, JavaScript, React.js </w:t>
      </w:r>
    </w:p>
    <w:p w14:paraId="12C8C8D4" w14:textId="77777777" w:rsidR="00A03034" w:rsidRPr="00A03034" w:rsidRDefault="00A03034" w:rsidP="00A03034">
      <w:pPr>
        <w:numPr>
          <w:ilvl w:val="0"/>
          <w:numId w:val="1"/>
        </w:numPr>
      </w:pPr>
      <w:r w:rsidRPr="00A03034">
        <w:rPr>
          <w:b/>
          <w:bCs/>
        </w:rPr>
        <w:t>Backend:</w:t>
      </w:r>
      <w:r w:rsidRPr="00A03034">
        <w:t xml:space="preserve"> Node.js, Express.js </w:t>
      </w:r>
    </w:p>
    <w:p w14:paraId="3BCD2284" w14:textId="77777777" w:rsidR="00A03034" w:rsidRPr="00A03034" w:rsidRDefault="00A03034" w:rsidP="00A03034">
      <w:pPr>
        <w:numPr>
          <w:ilvl w:val="0"/>
          <w:numId w:val="1"/>
        </w:numPr>
      </w:pPr>
      <w:r w:rsidRPr="00A03034">
        <w:rPr>
          <w:b/>
          <w:bCs/>
        </w:rPr>
        <w:t>Database:</w:t>
      </w:r>
      <w:r w:rsidRPr="00A03034">
        <w:t xml:space="preserve"> MongoDB </w:t>
      </w:r>
    </w:p>
    <w:p w14:paraId="104F40DB" w14:textId="3393C486" w:rsidR="00A03034" w:rsidRPr="00A03034" w:rsidRDefault="00A03034" w:rsidP="00A03034">
      <w:r w:rsidRPr="00A03034">
        <w:t xml:space="preserve">The system follows a </w:t>
      </w:r>
      <w:r w:rsidRPr="00A03034">
        <w:rPr>
          <w:b/>
          <w:bCs/>
        </w:rPr>
        <w:t>client-server architecture</w:t>
      </w:r>
      <w:r w:rsidRPr="00A03034">
        <w:t>, where the frontend communicates with the backend APIs, and the backend interacts with the database.</w:t>
      </w:r>
    </w:p>
    <w:p w14:paraId="4B77C389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2. Objectives of the Project</w:t>
      </w:r>
    </w:p>
    <w:p w14:paraId="4C953E87" w14:textId="77777777" w:rsidR="00A03034" w:rsidRPr="00A03034" w:rsidRDefault="00A03034" w:rsidP="00A03034">
      <w:r w:rsidRPr="00A03034">
        <w:t>The main objectives of this project are:</w:t>
      </w:r>
    </w:p>
    <w:p w14:paraId="148CA021" w14:textId="77777777" w:rsidR="00A03034" w:rsidRPr="00A03034" w:rsidRDefault="00A03034" w:rsidP="00A03034">
      <w:pPr>
        <w:numPr>
          <w:ilvl w:val="0"/>
          <w:numId w:val="2"/>
        </w:numPr>
      </w:pPr>
      <w:r w:rsidRPr="00A03034">
        <w:t xml:space="preserve">To provide a centralized platform for job seekers and recruiters </w:t>
      </w:r>
    </w:p>
    <w:p w14:paraId="71E7D8B8" w14:textId="77777777" w:rsidR="00A03034" w:rsidRPr="00A03034" w:rsidRDefault="00A03034" w:rsidP="00A03034">
      <w:pPr>
        <w:numPr>
          <w:ilvl w:val="0"/>
          <w:numId w:val="2"/>
        </w:numPr>
      </w:pPr>
      <w:r w:rsidRPr="00A03034">
        <w:t xml:space="preserve">To simplify the job application process </w:t>
      </w:r>
    </w:p>
    <w:p w14:paraId="6671F6AA" w14:textId="77777777" w:rsidR="00A03034" w:rsidRPr="00A03034" w:rsidRDefault="00A03034" w:rsidP="00A03034">
      <w:pPr>
        <w:numPr>
          <w:ilvl w:val="0"/>
          <w:numId w:val="2"/>
        </w:numPr>
      </w:pPr>
      <w:r w:rsidRPr="00A03034">
        <w:t xml:space="preserve">To allow recruiters to manage job postings efficiently </w:t>
      </w:r>
    </w:p>
    <w:p w14:paraId="46AD72E8" w14:textId="19E5CA4F" w:rsidR="00A03034" w:rsidRPr="00A03034" w:rsidRDefault="00A03034" w:rsidP="00A03034">
      <w:pPr>
        <w:numPr>
          <w:ilvl w:val="0"/>
          <w:numId w:val="2"/>
        </w:numPr>
      </w:pPr>
      <w:r w:rsidRPr="00A03034">
        <w:t xml:space="preserve">To demonstrate full-stack development skills </w:t>
      </w:r>
    </w:p>
    <w:p w14:paraId="071E0594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3. System Requirements</w:t>
      </w:r>
    </w:p>
    <w:p w14:paraId="25C8A355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3.1 Functional Requirements</w:t>
      </w:r>
    </w:p>
    <w:p w14:paraId="1D2EBFEF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For Job Seekers:</w:t>
      </w:r>
    </w:p>
    <w:p w14:paraId="2585F550" w14:textId="77777777" w:rsidR="00A03034" w:rsidRPr="00A03034" w:rsidRDefault="00A03034" w:rsidP="00A03034">
      <w:pPr>
        <w:numPr>
          <w:ilvl w:val="0"/>
          <w:numId w:val="3"/>
        </w:numPr>
      </w:pPr>
      <w:r w:rsidRPr="00A03034">
        <w:t xml:space="preserve">User registration and login </w:t>
      </w:r>
    </w:p>
    <w:p w14:paraId="1F20CE76" w14:textId="77777777" w:rsidR="00A03034" w:rsidRPr="00A03034" w:rsidRDefault="00A03034" w:rsidP="00A03034">
      <w:pPr>
        <w:numPr>
          <w:ilvl w:val="0"/>
          <w:numId w:val="3"/>
        </w:numPr>
      </w:pPr>
      <w:r w:rsidRPr="00A03034">
        <w:t xml:space="preserve">View available job listings </w:t>
      </w:r>
    </w:p>
    <w:p w14:paraId="489D5AE2" w14:textId="77777777" w:rsidR="00A03034" w:rsidRPr="00A03034" w:rsidRDefault="00A03034" w:rsidP="00A03034">
      <w:pPr>
        <w:numPr>
          <w:ilvl w:val="0"/>
          <w:numId w:val="3"/>
        </w:numPr>
      </w:pPr>
      <w:r w:rsidRPr="00A03034">
        <w:t xml:space="preserve">Apply for jobs </w:t>
      </w:r>
    </w:p>
    <w:p w14:paraId="57B47E05" w14:textId="77777777" w:rsidR="00A03034" w:rsidRPr="00A03034" w:rsidRDefault="00A03034" w:rsidP="00A03034">
      <w:pPr>
        <w:numPr>
          <w:ilvl w:val="0"/>
          <w:numId w:val="3"/>
        </w:numPr>
      </w:pPr>
      <w:r w:rsidRPr="00A03034">
        <w:t xml:space="preserve">Track applied jobs </w:t>
      </w:r>
    </w:p>
    <w:p w14:paraId="42537190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For Recruiters:</w:t>
      </w:r>
    </w:p>
    <w:p w14:paraId="163882CC" w14:textId="77777777" w:rsidR="00A03034" w:rsidRPr="00A03034" w:rsidRDefault="00A03034" w:rsidP="00A03034">
      <w:pPr>
        <w:numPr>
          <w:ilvl w:val="0"/>
          <w:numId w:val="4"/>
        </w:numPr>
      </w:pPr>
      <w:r w:rsidRPr="00A03034">
        <w:t xml:space="preserve">Register and login </w:t>
      </w:r>
    </w:p>
    <w:p w14:paraId="10FE8BA7" w14:textId="77777777" w:rsidR="00A03034" w:rsidRPr="00A03034" w:rsidRDefault="00A03034" w:rsidP="00A03034">
      <w:pPr>
        <w:numPr>
          <w:ilvl w:val="0"/>
          <w:numId w:val="4"/>
        </w:numPr>
      </w:pPr>
      <w:r w:rsidRPr="00A03034">
        <w:lastRenderedPageBreak/>
        <w:t xml:space="preserve">Post new job openings </w:t>
      </w:r>
    </w:p>
    <w:p w14:paraId="10403A59" w14:textId="77777777" w:rsidR="00A03034" w:rsidRPr="00A03034" w:rsidRDefault="00A03034" w:rsidP="00A03034">
      <w:pPr>
        <w:numPr>
          <w:ilvl w:val="0"/>
          <w:numId w:val="4"/>
        </w:numPr>
      </w:pPr>
      <w:r w:rsidRPr="00A03034">
        <w:t xml:space="preserve">View applicants </w:t>
      </w:r>
    </w:p>
    <w:p w14:paraId="42735A2D" w14:textId="3ADC6932" w:rsidR="00A03034" w:rsidRPr="00A03034" w:rsidRDefault="00A03034" w:rsidP="00A03034">
      <w:pPr>
        <w:numPr>
          <w:ilvl w:val="0"/>
          <w:numId w:val="4"/>
        </w:numPr>
      </w:pPr>
      <w:r w:rsidRPr="00A03034">
        <w:t xml:space="preserve">Manage job listings </w:t>
      </w:r>
    </w:p>
    <w:p w14:paraId="5E574491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3.2 Non-Functional Requirements</w:t>
      </w:r>
    </w:p>
    <w:p w14:paraId="54EE4ECF" w14:textId="77777777" w:rsidR="00A03034" w:rsidRPr="00A03034" w:rsidRDefault="00A03034" w:rsidP="00A03034">
      <w:pPr>
        <w:numPr>
          <w:ilvl w:val="0"/>
          <w:numId w:val="5"/>
        </w:numPr>
      </w:pPr>
      <w:r w:rsidRPr="00A03034">
        <w:t xml:space="preserve">Secure authentication system </w:t>
      </w:r>
    </w:p>
    <w:p w14:paraId="555236C3" w14:textId="77777777" w:rsidR="00A03034" w:rsidRPr="00A03034" w:rsidRDefault="00A03034" w:rsidP="00A03034">
      <w:pPr>
        <w:numPr>
          <w:ilvl w:val="0"/>
          <w:numId w:val="5"/>
        </w:numPr>
      </w:pPr>
      <w:r w:rsidRPr="00A03034">
        <w:t xml:space="preserve">Fast response time </w:t>
      </w:r>
    </w:p>
    <w:p w14:paraId="4E0BAF54" w14:textId="77777777" w:rsidR="00A03034" w:rsidRPr="00A03034" w:rsidRDefault="00A03034" w:rsidP="00A03034">
      <w:pPr>
        <w:numPr>
          <w:ilvl w:val="0"/>
          <w:numId w:val="5"/>
        </w:numPr>
      </w:pPr>
      <w:r w:rsidRPr="00A03034">
        <w:t xml:space="preserve">User-friendly interface </w:t>
      </w:r>
    </w:p>
    <w:p w14:paraId="35514976" w14:textId="7C4D08D5" w:rsidR="00A03034" w:rsidRPr="00A03034" w:rsidRDefault="00A03034" w:rsidP="00A03034">
      <w:pPr>
        <w:numPr>
          <w:ilvl w:val="0"/>
          <w:numId w:val="5"/>
        </w:numPr>
      </w:pPr>
      <w:r w:rsidRPr="00A03034">
        <w:t xml:space="preserve">Scalability for multiple users </w:t>
      </w:r>
    </w:p>
    <w:p w14:paraId="0A7BFB5A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4. System Architecture</w:t>
      </w:r>
    </w:p>
    <w:p w14:paraId="51666A1C" w14:textId="77777777" w:rsidR="00A03034" w:rsidRPr="00A03034" w:rsidRDefault="00A03034" w:rsidP="00A03034">
      <w:r w:rsidRPr="00A03034">
        <w:t xml:space="preserve">The project follows a </w:t>
      </w:r>
      <w:r w:rsidRPr="00A03034">
        <w:rPr>
          <w:b/>
          <w:bCs/>
        </w:rPr>
        <w:t>3-tier architecture:</w:t>
      </w:r>
    </w:p>
    <w:p w14:paraId="610199C6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1. Frontend (Client Side)</w:t>
      </w:r>
    </w:p>
    <w:p w14:paraId="15752676" w14:textId="77777777" w:rsidR="00A03034" w:rsidRPr="00A03034" w:rsidRDefault="00A03034" w:rsidP="00A03034">
      <w:pPr>
        <w:numPr>
          <w:ilvl w:val="0"/>
          <w:numId w:val="6"/>
        </w:numPr>
      </w:pPr>
      <w:r w:rsidRPr="00A03034">
        <w:t xml:space="preserve">Built using React.js </w:t>
      </w:r>
    </w:p>
    <w:p w14:paraId="4A513510" w14:textId="77777777" w:rsidR="00A03034" w:rsidRPr="00A03034" w:rsidRDefault="00A03034" w:rsidP="00A03034">
      <w:pPr>
        <w:numPr>
          <w:ilvl w:val="0"/>
          <w:numId w:val="6"/>
        </w:numPr>
      </w:pPr>
      <w:r w:rsidRPr="00A03034">
        <w:t xml:space="preserve">Provides UI for users </w:t>
      </w:r>
    </w:p>
    <w:p w14:paraId="286D897F" w14:textId="77777777" w:rsidR="00A03034" w:rsidRPr="00A03034" w:rsidRDefault="00A03034" w:rsidP="00A03034">
      <w:pPr>
        <w:numPr>
          <w:ilvl w:val="0"/>
          <w:numId w:val="6"/>
        </w:numPr>
      </w:pPr>
      <w:r w:rsidRPr="00A03034">
        <w:t xml:space="preserve">Sends HTTP requests to backend APIs </w:t>
      </w:r>
    </w:p>
    <w:p w14:paraId="0D408915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2. Backend (Server Side)</w:t>
      </w:r>
    </w:p>
    <w:p w14:paraId="7FD7AA17" w14:textId="77777777" w:rsidR="00A03034" w:rsidRPr="00A03034" w:rsidRDefault="00A03034" w:rsidP="00A03034">
      <w:pPr>
        <w:numPr>
          <w:ilvl w:val="0"/>
          <w:numId w:val="7"/>
        </w:numPr>
      </w:pPr>
      <w:r w:rsidRPr="00A03034">
        <w:t xml:space="preserve">Built using Node.js and Express.js </w:t>
      </w:r>
    </w:p>
    <w:p w14:paraId="0FA52ECB" w14:textId="77777777" w:rsidR="00A03034" w:rsidRPr="00A03034" w:rsidRDefault="00A03034" w:rsidP="00A03034">
      <w:pPr>
        <w:numPr>
          <w:ilvl w:val="0"/>
          <w:numId w:val="7"/>
        </w:numPr>
      </w:pPr>
      <w:r w:rsidRPr="00A03034">
        <w:t xml:space="preserve">Handles business logic </w:t>
      </w:r>
    </w:p>
    <w:p w14:paraId="4F00CDBA" w14:textId="77777777" w:rsidR="00A03034" w:rsidRPr="00A03034" w:rsidRDefault="00A03034" w:rsidP="00A03034">
      <w:pPr>
        <w:numPr>
          <w:ilvl w:val="0"/>
          <w:numId w:val="7"/>
        </w:numPr>
      </w:pPr>
      <w:r w:rsidRPr="00A03034">
        <w:t xml:space="preserve">Processes requests and responses </w:t>
      </w:r>
    </w:p>
    <w:p w14:paraId="6CE14A4F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3. Database</w:t>
      </w:r>
    </w:p>
    <w:p w14:paraId="19ECAE90" w14:textId="77777777" w:rsidR="00A03034" w:rsidRPr="00A03034" w:rsidRDefault="00A03034" w:rsidP="00A03034">
      <w:pPr>
        <w:numPr>
          <w:ilvl w:val="0"/>
          <w:numId w:val="8"/>
        </w:numPr>
      </w:pPr>
      <w:r w:rsidRPr="00A03034">
        <w:t xml:space="preserve">MongoDB is used as a NoSQL database </w:t>
      </w:r>
    </w:p>
    <w:p w14:paraId="7A9B1033" w14:textId="45AB8CF6" w:rsidR="00A03034" w:rsidRPr="00A03034" w:rsidRDefault="00A03034" w:rsidP="00A03034">
      <w:pPr>
        <w:numPr>
          <w:ilvl w:val="0"/>
          <w:numId w:val="8"/>
        </w:numPr>
      </w:pPr>
      <w:r w:rsidRPr="00A03034">
        <w:t xml:space="preserve">Stores user data, job listings, and applications </w:t>
      </w:r>
    </w:p>
    <w:p w14:paraId="29C97E06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5. Working Flow of the System</w:t>
      </w:r>
    </w:p>
    <w:p w14:paraId="31F46BA5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Step 1: User Registration &amp; Login</w:t>
      </w:r>
    </w:p>
    <w:p w14:paraId="08D26D04" w14:textId="77777777" w:rsidR="00A03034" w:rsidRPr="00A03034" w:rsidRDefault="00A03034" w:rsidP="00A03034">
      <w:pPr>
        <w:numPr>
          <w:ilvl w:val="0"/>
          <w:numId w:val="9"/>
        </w:numPr>
      </w:pPr>
      <w:r w:rsidRPr="00A03034">
        <w:t xml:space="preserve">User enters credentials on frontend </w:t>
      </w:r>
    </w:p>
    <w:p w14:paraId="0BACDE4A" w14:textId="77777777" w:rsidR="00A03034" w:rsidRPr="00A03034" w:rsidRDefault="00A03034" w:rsidP="00A03034">
      <w:pPr>
        <w:numPr>
          <w:ilvl w:val="0"/>
          <w:numId w:val="9"/>
        </w:numPr>
      </w:pPr>
      <w:r w:rsidRPr="00A03034">
        <w:t xml:space="preserve">Request sent to backend API </w:t>
      </w:r>
    </w:p>
    <w:p w14:paraId="01D87A54" w14:textId="77777777" w:rsidR="00A03034" w:rsidRPr="00A03034" w:rsidRDefault="00A03034" w:rsidP="00A03034">
      <w:pPr>
        <w:numPr>
          <w:ilvl w:val="0"/>
          <w:numId w:val="9"/>
        </w:numPr>
      </w:pPr>
      <w:r w:rsidRPr="00A03034">
        <w:t xml:space="preserve">Backend validates data and stores it in MongoDB </w:t>
      </w:r>
    </w:p>
    <w:p w14:paraId="7EF1B491" w14:textId="016E6BE2" w:rsidR="00A03034" w:rsidRPr="00A03034" w:rsidRDefault="00A03034" w:rsidP="00A03034">
      <w:pPr>
        <w:numPr>
          <w:ilvl w:val="0"/>
          <w:numId w:val="9"/>
        </w:numPr>
      </w:pPr>
      <w:r w:rsidRPr="00A03034">
        <w:lastRenderedPageBreak/>
        <w:t xml:space="preserve">Authentication handled (JWT or session-based) </w:t>
      </w:r>
    </w:p>
    <w:p w14:paraId="19A90F5F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Step 2: Job Listing Display</w:t>
      </w:r>
    </w:p>
    <w:p w14:paraId="05BF6A2F" w14:textId="77777777" w:rsidR="00A03034" w:rsidRPr="00A03034" w:rsidRDefault="00A03034" w:rsidP="00A03034">
      <w:pPr>
        <w:numPr>
          <w:ilvl w:val="0"/>
          <w:numId w:val="10"/>
        </w:numPr>
      </w:pPr>
      <w:r w:rsidRPr="00A03034">
        <w:t xml:space="preserve">Frontend sends request to backend (GET /jobs) </w:t>
      </w:r>
    </w:p>
    <w:p w14:paraId="1B59492B" w14:textId="77777777" w:rsidR="00A03034" w:rsidRPr="00A03034" w:rsidRDefault="00A03034" w:rsidP="00A03034">
      <w:pPr>
        <w:numPr>
          <w:ilvl w:val="0"/>
          <w:numId w:val="10"/>
        </w:numPr>
      </w:pPr>
      <w:r w:rsidRPr="00A03034">
        <w:t xml:space="preserve">Backend fetches job data from database </w:t>
      </w:r>
    </w:p>
    <w:p w14:paraId="2764E602" w14:textId="65196BCC" w:rsidR="00A03034" w:rsidRPr="00A03034" w:rsidRDefault="00A03034" w:rsidP="00A03034">
      <w:pPr>
        <w:numPr>
          <w:ilvl w:val="0"/>
          <w:numId w:val="10"/>
        </w:numPr>
      </w:pPr>
      <w:r w:rsidRPr="00A03034">
        <w:t xml:space="preserve">Data is returned and displayed on UI </w:t>
      </w:r>
    </w:p>
    <w:p w14:paraId="64D8ADAC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Step 3: Job Application</w:t>
      </w:r>
    </w:p>
    <w:p w14:paraId="678B7C3E" w14:textId="77777777" w:rsidR="00A03034" w:rsidRPr="00A03034" w:rsidRDefault="00A03034" w:rsidP="00A03034">
      <w:pPr>
        <w:numPr>
          <w:ilvl w:val="0"/>
          <w:numId w:val="11"/>
        </w:numPr>
      </w:pPr>
      <w:r w:rsidRPr="00A03034">
        <w:t xml:space="preserve">User clicks “Apply” </w:t>
      </w:r>
    </w:p>
    <w:p w14:paraId="6D2A51C7" w14:textId="77777777" w:rsidR="00A03034" w:rsidRPr="00A03034" w:rsidRDefault="00A03034" w:rsidP="00A03034">
      <w:pPr>
        <w:numPr>
          <w:ilvl w:val="0"/>
          <w:numId w:val="11"/>
        </w:numPr>
      </w:pPr>
      <w:r w:rsidRPr="00A03034">
        <w:t xml:space="preserve">Request sent to backend (POST /apply) </w:t>
      </w:r>
    </w:p>
    <w:p w14:paraId="36B8AA21" w14:textId="68FC25B8" w:rsidR="00A03034" w:rsidRPr="00A03034" w:rsidRDefault="00A03034" w:rsidP="00A03034">
      <w:pPr>
        <w:numPr>
          <w:ilvl w:val="0"/>
          <w:numId w:val="11"/>
        </w:numPr>
      </w:pPr>
      <w:r w:rsidRPr="00A03034">
        <w:t xml:space="preserve">Backend stores application details in database </w:t>
      </w:r>
    </w:p>
    <w:p w14:paraId="65638FD9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Step 4: Recruiter Actions</w:t>
      </w:r>
    </w:p>
    <w:p w14:paraId="37926C32" w14:textId="77777777" w:rsidR="00A03034" w:rsidRPr="00A03034" w:rsidRDefault="00A03034" w:rsidP="00A03034">
      <w:pPr>
        <w:numPr>
          <w:ilvl w:val="0"/>
          <w:numId w:val="12"/>
        </w:numPr>
      </w:pPr>
      <w:r w:rsidRPr="00A03034">
        <w:t xml:space="preserve">Recruiter logs in </w:t>
      </w:r>
    </w:p>
    <w:p w14:paraId="074D9761" w14:textId="77777777" w:rsidR="00A03034" w:rsidRPr="00A03034" w:rsidRDefault="00A03034" w:rsidP="00A03034">
      <w:pPr>
        <w:numPr>
          <w:ilvl w:val="0"/>
          <w:numId w:val="12"/>
        </w:numPr>
      </w:pPr>
      <w:r w:rsidRPr="00A03034">
        <w:t xml:space="preserve">Posts job via API (POST /jobs) </w:t>
      </w:r>
    </w:p>
    <w:p w14:paraId="2C221BBE" w14:textId="0C71ED21" w:rsidR="00A03034" w:rsidRPr="00A03034" w:rsidRDefault="00A03034" w:rsidP="00A03034">
      <w:pPr>
        <w:numPr>
          <w:ilvl w:val="0"/>
          <w:numId w:val="12"/>
        </w:numPr>
      </w:pPr>
      <w:r w:rsidRPr="00A03034">
        <w:t xml:space="preserve">Can view applicants (GET /applications) </w:t>
      </w:r>
    </w:p>
    <w:p w14:paraId="338F00BF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6. Database Design</w:t>
      </w:r>
    </w:p>
    <w:p w14:paraId="101C661F" w14:textId="77777777" w:rsidR="00A03034" w:rsidRPr="00A03034" w:rsidRDefault="00A03034" w:rsidP="00A03034">
      <w:r w:rsidRPr="00A03034">
        <w:t>The system uses MongoDB collections such as:</w:t>
      </w:r>
    </w:p>
    <w:p w14:paraId="2C8678B9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Users Collection</w:t>
      </w:r>
    </w:p>
    <w:p w14:paraId="3DD2134B" w14:textId="77777777" w:rsidR="00A03034" w:rsidRPr="00A03034" w:rsidRDefault="00A03034" w:rsidP="00A03034">
      <w:pPr>
        <w:numPr>
          <w:ilvl w:val="0"/>
          <w:numId w:val="13"/>
        </w:numPr>
      </w:pPr>
      <w:r w:rsidRPr="00A03034">
        <w:t xml:space="preserve">name </w:t>
      </w:r>
    </w:p>
    <w:p w14:paraId="3F3B0607" w14:textId="77777777" w:rsidR="00A03034" w:rsidRPr="00A03034" w:rsidRDefault="00A03034" w:rsidP="00A03034">
      <w:pPr>
        <w:numPr>
          <w:ilvl w:val="0"/>
          <w:numId w:val="13"/>
        </w:numPr>
      </w:pPr>
      <w:r w:rsidRPr="00A03034">
        <w:t xml:space="preserve">email </w:t>
      </w:r>
    </w:p>
    <w:p w14:paraId="566315F4" w14:textId="77777777" w:rsidR="00A03034" w:rsidRPr="00A03034" w:rsidRDefault="00A03034" w:rsidP="00A03034">
      <w:pPr>
        <w:numPr>
          <w:ilvl w:val="0"/>
          <w:numId w:val="13"/>
        </w:numPr>
      </w:pPr>
      <w:r w:rsidRPr="00A03034">
        <w:t xml:space="preserve">password </w:t>
      </w:r>
    </w:p>
    <w:p w14:paraId="324E228F" w14:textId="77777777" w:rsidR="00A03034" w:rsidRPr="00A03034" w:rsidRDefault="00A03034" w:rsidP="00A03034">
      <w:pPr>
        <w:numPr>
          <w:ilvl w:val="0"/>
          <w:numId w:val="13"/>
        </w:numPr>
      </w:pPr>
      <w:r w:rsidRPr="00A03034">
        <w:t xml:space="preserve">role (job seeker / recruiter) </w:t>
      </w:r>
    </w:p>
    <w:p w14:paraId="7A909785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Jobs Collection</w:t>
      </w:r>
    </w:p>
    <w:p w14:paraId="1811C5C6" w14:textId="77777777" w:rsidR="00A03034" w:rsidRPr="00A03034" w:rsidRDefault="00A03034" w:rsidP="00A03034">
      <w:pPr>
        <w:numPr>
          <w:ilvl w:val="0"/>
          <w:numId w:val="14"/>
        </w:numPr>
      </w:pPr>
      <w:r w:rsidRPr="00A03034">
        <w:t xml:space="preserve">job title </w:t>
      </w:r>
    </w:p>
    <w:p w14:paraId="7CDD0B87" w14:textId="77777777" w:rsidR="00A03034" w:rsidRPr="00A03034" w:rsidRDefault="00A03034" w:rsidP="00A03034">
      <w:pPr>
        <w:numPr>
          <w:ilvl w:val="0"/>
          <w:numId w:val="14"/>
        </w:numPr>
      </w:pPr>
      <w:r w:rsidRPr="00A03034">
        <w:t xml:space="preserve">description </w:t>
      </w:r>
    </w:p>
    <w:p w14:paraId="471028A3" w14:textId="77777777" w:rsidR="00A03034" w:rsidRPr="00A03034" w:rsidRDefault="00A03034" w:rsidP="00A03034">
      <w:pPr>
        <w:numPr>
          <w:ilvl w:val="0"/>
          <w:numId w:val="14"/>
        </w:numPr>
      </w:pPr>
      <w:r w:rsidRPr="00A03034">
        <w:t xml:space="preserve">company name </w:t>
      </w:r>
    </w:p>
    <w:p w14:paraId="51F3D2F3" w14:textId="77777777" w:rsidR="00A03034" w:rsidRPr="00A03034" w:rsidRDefault="00A03034" w:rsidP="00A03034">
      <w:pPr>
        <w:numPr>
          <w:ilvl w:val="0"/>
          <w:numId w:val="14"/>
        </w:numPr>
      </w:pPr>
      <w:r w:rsidRPr="00A03034">
        <w:t xml:space="preserve">location </w:t>
      </w:r>
    </w:p>
    <w:p w14:paraId="11F09709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Applications Collection</w:t>
      </w:r>
    </w:p>
    <w:p w14:paraId="55DEF72E" w14:textId="77777777" w:rsidR="00A03034" w:rsidRPr="00A03034" w:rsidRDefault="00A03034" w:rsidP="00A03034">
      <w:pPr>
        <w:numPr>
          <w:ilvl w:val="0"/>
          <w:numId w:val="15"/>
        </w:numPr>
      </w:pPr>
      <w:r w:rsidRPr="00A03034">
        <w:lastRenderedPageBreak/>
        <w:t xml:space="preserve">user ID </w:t>
      </w:r>
    </w:p>
    <w:p w14:paraId="65BD816A" w14:textId="77777777" w:rsidR="00A03034" w:rsidRPr="00A03034" w:rsidRDefault="00A03034" w:rsidP="00A03034">
      <w:pPr>
        <w:numPr>
          <w:ilvl w:val="0"/>
          <w:numId w:val="15"/>
        </w:numPr>
      </w:pPr>
      <w:r w:rsidRPr="00A03034">
        <w:t xml:space="preserve">job ID </w:t>
      </w:r>
    </w:p>
    <w:p w14:paraId="466A841A" w14:textId="3FEF32E4" w:rsidR="00A03034" w:rsidRPr="00A03034" w:rsidRDefault="00A03034" w:rsidP="00A03034">
      <w:pPr>
        <w:numPr>
          <w:ilvl w:val="0"/>
          <w:numId w:val="15"/>
        </w:numPr>
      </w:pPr>
      <w:r w:rsidRPr="00A03034">
        <w:t xml:space="preserve">application status </w:t>
      </w:r>
    </w:p>
    <w:p w14:paraId="7F5AA8A4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7. API and Connections</w:t>
      </w:r>
    </w:p>
    <w:p w14:paraId="54049B8E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Frontend to Backend Connection</w:t>
      </w:r>
    </w:p>
    <w:p w14:paraId="4FD079B7" w14:textId="77777777" w:rsidR="00A03034" w:rsidRPr="00A03034" w:rsidRDefault="00A03034" w:rsidP="00A03034">
      <w:pPr>
        <w:numPr>
          <w:ilvl w:val="0"/>
          <w:numId w:val="16"/>
        </w:numPr>
      </w:pPr>
      <w:r w:rsidRPr="00A03034">
        <w:t xml:space="preserve">Uses </w:t>
      </w:r>
      <w:r w:rsidRPr="00A03034">
        <w:rPr>
          <w:b/>
          <w:bCs/>
        </w:rPr>
        <w:t>Axios / Fetch API</w:t>
      </w:r>
      <w:r w:rsidRPr="00A03034">
        <w:t xml:space="preserve"> </w:t>
      </w:r>
    </w:p>
    <w:p w14:paraId="58C44471" w14:textId="1BCF8484" w:rsidR="00A03034" w:rsidRPr="00A03034" w:rsidRDefault="00A03034" w:rsidP="00A03034">
      <w:pPr>
        <w:numPr>
          <w:ilvl w:val="0"/>
          <w:numId w:val="16"/>
        </w:numPr>
      </w:pPr>
      <w:r w:rsidRPr="00A03034">
        <w:t xml:space="preserve">Sends HTTP requests (GET, POST, PUT, DELETE) </w:t>
      </w:r>
    </w:p>
    <w:p w14:paraId="7C827E4F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Backend to Database Connection</w:t>
      </w:r>
    </w:p>
    <w:p w14:paraId="3534A60B" w14:textId="77777777" w:rsidR="00A03034" w:rsidRPr="00A03034" w:rsidRDefault="00A03034" w:rsidP="00A03034">
      <w:pPr>
        <w:numPr>
          <w:ilvl w:val="0"/>
          <w:numId w:val="17"/>
        </w:numPr>
      </w:pPr>
      <w:r w:rsidRPr="00A03034">
        <w:t xml:space="preserve">Uses </w:t>
      </w:r>
      <w:r w:rsidRPr="00A03034">
        <w:rPr>
          <w:b/>
          <w:bCs/>
        </w:rPr>
        <w:t>Mongoose (ODM)</w:t>
      </w:r>
      <w:r w:rsidRPr="00A03034">
        <w:t xml:space="preserve"> </w:t>
      </w:r>
    </w:p>
    <w:p w14:paraId="14E49FC8" w14:textId="2D460CD0" w:rsidR="00A03034" w:rsidRPr="00A03034" w:rsidRDefault="00A03034" w:rsidP="00A03034">
      <w:r>
        <w:t xml:space="preserve">      </w:t>
      </w:r>
      <w:r w:rsidRPr="00A03034">
        <w:t>mongoose.connect</w:t>
      </w:r>
      <w:r>
        <w:t xml:space="preserve"> </w:t>
      </w:r>
      <w:r w:rsidRPr="00A03034">
        <w:t>("mongodb://localhost:27017/jobportal")</w:t>
      </w:r>
    </w:p>
    <w:p w14:paraId="21D266BE" w14:textId="77777777" w:rsidR="00A03034" w:rsidRPr="00A03034" w:rsidRDefault="00A03034" w:rsidP="00A03034">
      <w:pPr>
        <w:numPr>
          <w:ilvl w:val="0"/>
          <w:numId w:val="18"/>
        </w:numPr>
      </w:pPr>
      <w:r w:rsidRPr="00A03034">
        <w:t xml:space="preserve">Models are created for users, jobs, and applications </w:t>
      </w:r>
    </w:p>
    <w:p w14:paraId="15A994D1" w14:textId="13D69794" w:rsidR="00A03034" w:rsidRPr="00A03034" w:rsidRDefault="00A03034" w:rsidP="00A03034">
      <w:pPr>
        <w:numPr>
          <w:ilvl w:val="0"/>
          <w:numId w:val="18"/>
        </w:numPr>
      </w:pPr>
      <w:r w:rsidRPr="00A03034">
        <w:t xml:space="preserve">Backend performs CRUD operations on database </w:t>
      </w:r>
    </w:p>
    <w:p w14:paraId="25BEE08E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8. Authentication Mechanism</w:t>
      </w:r>
    </w:p>
    <w:p w14:paraId="26B97E21" w14:textId="77777777" w:rsidR="00A03034" w:rsidRPr="00A03034" w:rsidRDefault="00A03034" w:rsidP="00A03034">
      <w:pPr>
        <w:numPr>
          <w:ilvl w:val="0"/>
          <w:numId w:val="19"/>
        </w:numPr>
      </w:pPr>
      <w:r w:rsidRPr="00A03034">
        <w:t xml:space="preserve">User credentials are verified in backend </w:t>
      </w:r>
    </w:p>
    <w:p w14:paraId="352889F6" w14:textId="77777777" w:rsidR="00A03034" w:rsidRPr="00A03034" w:rsidRDefault="00A03034" w:rsidP="00A03034">
      <w:pPr>
        <w:numPr>
          <w:ilvl w:val="0"/>
          <w:numId w:val="19"/>
        </w:numPr>
      </w:pPr>
      <w:r w:rsidRPr="00A03034">
        <w:t xml:space="preserve">Passwords are encrypted using hashing </w:t>
      </w:r>
    </w:p>
    <w:p w14:paraId="6F417144" w14:textId="77777777" w:rsidR="00A03034" w:rsidRPr="00A03034" w:rsidRDefault="00A03034" w:rsidP="00A03034">
      <w:pPr>
        <w:numPr>
          <w:ilvl w:val="0"/>
          <w:numId w:val="19"/>
        </w:numPr>
      </w:pPr>
      <w:r w:rsidRPr="00A03034">
        <w:t xml:space="preserve">Token (JWT) is generated after login </w:t>
      </w:r>
    </w:p>
    <w:p w14:paraId="5954CF73" w14:textId="36F7032E" w:rsidR="00A03034" w:rsidRPr="00A03034" w:rsidRDefault="00A03034" w:rsidP="00A03034">
      <w:pPr>
        <w:numPr>
          <w:ilvl w:val="0"/>
          <w:numId w:val="19"/>
        </w:numPr>
      </w:pPr>
      <w:r w:rsidRPr="00A03034">
        <w:t xml:space="preserve">Token is used for secure communication </w:t>
      </w:r>
    </w:p>
    <w:p w14:paraId="25A75309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9. Advantages of the System</w:t>
      </w:r>
    </w:p>
    <w:p w14:paraId="1F293519" w14:textId="77777777" w:rsidR="00A03034" w:rsidRPr="00A03034" w:rsidRDefault="00A03034" w:rsidP="00A03034">
      <w:pPr>
        <w:numPr>
          <w:ilvl w:val="0"/>
          <w:numId w:val="20"/>
        </w:numPr>
      </w:pPr>
      <w:r w:rsidRPr="00A03034">
        <w:t xml:space="preserve">Easy job search and application process </w:t>
      </w:r>
    </w:p>
    <w:p w14:paraId="0AE6B5BC" w14:textId="77777777" w:rsidR="00A03034" w:rsidRPr="00A03034" w:rsidRDefault="00A03034" w:rsidP="00A03034">
      <w:pPr>
        <w:numPr>
          <w:ilvl w:val="0"/>
          <w:numId w:val="20"/>
        </w:numPr>
      </w:pPr>
      <w:r w:rsidRPr="00A03034">
        <w:t xml:space="preserve">Centralized job management </w:t>
      </w:r>
    </w:p>
    <w:p w14:paraId="4FD6A2DF" w14:textId="77777777" w:rsidR="00A03034" w:rsidRPr="00A03034" w:rsidRDefault="00A03034" w:rsidP="00A03034">
      <w:pPr>
        <w:numPr>
          <w:ilvl w:val="0"/>
          <w:numId w:val="20"/>
        </w:numPr>
      </w:pPr>
      <w:r w:rsidRPr="00A03034">
        <w:t xml:space="preserve">Real-time interaction between users and recruiters </w:t>
      </w:r>
    </w:p>
    <w:p w14:paraId="5B788B46" w14:textId="49240F2E" w:rsidR="00A03034" w:rsidRPr="00A03034" w:rsidRDefault="00A03034" w:rsidP="00A03034">
      <w:pPr>
        <w:numPr>
          <w:ilvl w:val="0"/>
          <w:numId w:val="20"/>
        </w:numPr>
      </w:pPr>
      <w:r w:rsidRPr="00A03034">
        <w:t xml:space="preserve">Scalable and efficient system </w:t>
      </w:r>
    </w:p>
    <w:p w14:paraId="3A83D538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t>10. Limitations</w:t>
      </w:r>
    </w:p>
    <w:p w14:paraId="6E97A88C" w14:textId="77777777" w:rsidR="00A03034" w:rsidRPr="00A03034" w:rsidRDefault="00A03034" w:rsidP="00A03034">
      <w:pPr>
        <w:numPr>
          <w:ilvl w:val="0"/>
          <w:numId w:val="21"/>
        </w:numPr>
      </w:pPr>
      <w:r w:rsidRPr="00A03034">
        <w:t xml:space="preserve">Basic UI design (can be improved) </w:t>
      </w:r>
    </w:p>
    <w:p w14:paraId="4B29EF94" w14:textId="77777777" w:rsidR="00A03034" w:rsidRPr="00A03034" w:rsidRDefault="00A03034" w:rsidP="00A03034">
      <w:pPr>
        <w:numPr>
          <w:ilvl w:val="0"/>
          <w:numId w:val="21"/>
        </w:numPr>
      </w:pPr>
      <w:r w:rsidRPr="00A03034">
        <w:t xml:space="preserve">Limited filtering options </w:t>
      </w:r>
    </w:p>
    <w:p w14:paraId="778318BB" w14:textId="6333236B" w:rsidR="00A03034" w:rsidRPr="00A03034" w:rsidRDefault="00A03034" w:rsidP="00A03034">
      <w:pPr>
        <w:numPr>
          <w:ilvl w:val="0"/>
          <w:numId w:val="21"/>
        </w:numPr>
      </w:pPr>
      <w:r w:rsidRPr="00A03034">
        <w:t xml:space="preserve">No real-time notifications </w:t>
      </w:r>
    </w:p>
    <w:p w14:paraId="7B58C015" w14:textId="77777777" w:rsidR="00A03034" w:rsidRPr="00A03034" w:rsidRDefault="00A03034" w:rsidP="00A03034">
      <w:pPr>
        <w:rPr>
          <w:b/>
          <w:bCs/>
        </w:rPr>
      </w:pPr>
      <w:r w:rsidRPr="00A03034">
        <w:rPr>
          <w:b/>
          <w:bCs/>
        </w:rPr>
        <w:lastRenderedPageBreak/>
        <w:t>11. Future Enhancements</w:t>
      </w:r>
    </w:p>
    <w:p w14:paraId="16CDD31A" w14:textId="77777777" w:rsidR="00A03034" w:rsidRPr="00A03034" w:rsidRDefault="00A03034" w:rsidP="00A03034">
      <w:pPr>
        <w:numPr>
          <w:ilvl w:val="0"/>
          <w:numId w:val="22"/>
        </w:numPr>
      </w:pPr>
      <w:r w:rsidRPr="00A03034">
        <w:t xml:space="preserve">Add resume upload feature </w:t>
      </w:r>
    </w:p>
    <w:p w14:paraId="71284E74" w14:textId="77777777" w:rsidR="00A03034" w:rsidRPr="00A03034" w:rsidRDefault="00A03034" w:rsidP="00A03034">
      <w:pPr>
        <w:numPr>
          <w:ilvl w:val="0"/>
          <w:numId w:val="22"/>
        </w:numPr>
      </w:pPr>
      <w:r w:rsidRPr="00A03034">
        <w:t xml:space="preserve">Implement job recommendation system using AI </w:t>
      </w:r>
    </w:p>
    <w:p w14:paraId="3256B951" w14:textId="77777777" w:rsidR="00A03034" w:rsidRPr="00A03034" w:rsidRDefault="00A03034" w:rsidP="00A03034">
      <w:pPr>
        <w:numPr>
          <w:ilvl w:val="0"/>
          <w:numId w:val="22"/>
        </w:numPr>
      </w:pPr>
      <w:r w:rsidRPr="00A03034">
        <w:t xml:space="preserve">Add email notifications </w:t>
      </w:r>
    </w:p>
    <w:p w14:paraId="441037F6" w14:textId="77777777" w:rsidR="00A03034" w:rsidRPr="00A03034" w:rsidRDefault="00A03034" w:rsidP="00A03034">
      <w:pPr>
        <w:numPr>
          <w:ilvl w:val="0"/>
          <w:numId w:val="22"/>
        </w:numPr>
      </w:pPr>
      <w:r w:rsidRPr="00A03034">
        <w:t xml:space="preserve">Improve UI/UX design </w:t>
      </w:r>
    </w:p>
    <w:p w14:paraId="3D3FA28C" w14:textId="77777777" w:rsidR="00A03034" w:rsidRPr="00A03034" w:rsidRDefault="00A03034" w:rsidP="00A03034">
      <w:pPr>
        <w:numPr>
          <w:ilvl w:val="0"/>
          <w:numId w:val="22"/>
        </w:numPr>
      </w:pPr>
      <w:r w:rsidRPr="00A03034">
        <w:t xml:space="preserve">Add admin panel </w:t>
      </w:r>
    </w:p>
    <w:p w14:paraId="6E68B9DD" w14:textId="60D9CACB" w:rsidR="00A03034" w:rsidRDefault="00A03034">
      <w:r>
        <w:t xml:space="preserve"> </w:t>
      </w:r>
    </w:p>
    <w:sectPr w:rsidR="00A03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F43"/>
    <w:multiLevelType w:val="multilevel"/>
    <w:tmpl w:val="07EA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4038"/>
    <w:multiLevelType w:val="multilevel"/>
    <w:tmpl w:val="E0A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CCA"/>
    <w:multiLevelType w:val="multilevel"/>
    <w:tmpl w:val="1C6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0FF7"/>
    <w:multiLevelType w:val="multilevel"/>
    <w:tmpl w:val="3E34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113BD"/>
    <w:multiLevelType w:val="multilevel"/>
    <w:tmpl w:val="D65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E4F01"/>
    <w:multiLevelType w:val="multilevel"/>
    <w:tmpl w:val="4F8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3494E"/>
    <w:multiLevelType w:val="multilevel"/>
    <w:tmpl w:val="DE02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10E72"/>
    <w:multiLevelType w:val="multilevel"/>
    <w:tmpl w:val="D5C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E2DD1"/>
    <w:multiLevelType w:val="multilevel"/>
    <w:tmpl w:val="CB2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65E52"/>
    <w:multiLevelType w:val="multilevel"/>
    <w:tmpl w:val="777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65F53"/>
    <w:multiLevelType w:val="multilevel"/>
    <w:tmpl w:val="6CE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90009"/>
    <w:multiLevelType w:val="multilevel"/>
    <w:tmpl w:val="34B0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33A75"/>
    <w:multiLevelType w:val="multilevel"/>
    <w:tmpl w:val="CB1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B46E2"/>
    <w:multiLevelType w:val="multilevel"/>
    <w:tmpl w:val="416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62CBD"/>
    <w:multiLevelType w:val="multilevel"/>
    <w:tmpl w:val="0D1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85CB5"/>
    <w:multiLevelType w:val="multilevel"/>
    <w:tmpl w:val="C2A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31880"/>
    <w:multiLevelType w:val="multilevel"/>
    <w:tmpl w:val="4AA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1370E"/>
    <w:multiLevelType w:val="multilevel"/>
    <w:tmpl w:val="CA1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F15D8"/>
    <w:multiLevelType w:val="multilevel"/>
    <w:tmpl w:val="450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41DE3"/>
    <w:multiLevelType w:val="multilevel"/>
    <w:tmpl w:val="A44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C448E"/>
    <w:multiLevelType w:val="multilevel"/>
    <w:tmpl w:val="9D4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B4715"/>
    <w:multiLevelType w:val="multilevel"/>
    <w:tmpl w:val="7D2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729539">
    <w:abstractNumId w:val="4"/>
  </w:num>
  <w:num w:numId="2" w16cid:durableId="131414014">
    <w:abstractNumId w:val="15"/>
  </w:num>
  <w:num w:numId="3" w16cid:durableId="257713225">
    <w:abstractNumId w:val="12"/>
  </w:num>
  <w:num w:numId="4" w16cid:durableId="723605824">
    <w:abstractNumId w:val="0"/>
  </w:num>
  <w:num w:numId="5" w16cid:durableId="1022559485">
    <w:abstractNumId w:val="6"/>
  </w:num>
  <w:num w:numId="6" w16cid:durableId="1323004980">
    <w:abstractNumId w:val="1"/>
  </w:num>
  <w:num w:numId="7" w16cid:durableId="1233661411">
    <w:abstractNumId w:val="11"/>
  </w:num>
  <w:num w:numId="8" w16cid:durableId="309140745">
    <w:abstractNumId w:val="2"/>
  </w:num>
  <w:num w:numId="9" w16cid:durableId="699430200">
    <w:abstractNumId w:val="5"/>
  </w:num>
  <w:num w:numId="10" w16cid:durableId="853882686">
    <w:abstractNumId w:val="9"/>
  </w:num>
  <w:num w:numId="11" w16cid:durableId="1260799970">
    <w:abstractNumId w:val="16"/>
  </w:num>
  <w:num w:numId="12" w16cid:durableId="1396978090">
    <w:abstractNumId w:val="17"/>
  </w:num>
  <w:num w:numId="13" w16cid:durableId="1594434269">
    <w:abstractNumId w:val="19"/>
  </w:num>
  <w:num w:numId="14" w16cid:durableId="1532188273">
    <w:abstractNumId w:val="10"/>
  </w:num>
  <w:num w:numId="15" w16cid:durableId="37315312">
    <w:abstractNumId w:val="20"/>
  </w:num>
  <w:num w:numId="16" w16cid:durableId="371928524">
    <w:abstractNumId w:val="13"/>
  </w:num>
  <w:num w:numId="17" w16cid:durableId="1907762247">
    <w:abstractNumId w:val="3"/>
  </w:num>
  <w:num w:numId="18" w16cid:durableId="1520387180">
    <w:abstractNumId w:val="14"/>
  </w:num>
  <w:num w:numId="19" w16cid:durableId="1276671370">
    <w:abstractNumId w:val="8"/>
  </w:num>
  <w:num w:numId="20" w16cid:durableId="251941105">
    <w:abstractNumId w:val="21"/>
  </w:num>
  <w:num w:numId="21" w16cid:durableId="1645546477">
    <w:abstractNumId w:val="18"/>
  </w:num>
  <w:num w:numId="22" w16cid:durableId="264770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34"/>
    <w:rsid w:val="00291860"/>
    <w:rsid w:val="00A0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2FE1"/>
  <w15:chartTrackingRefBased/>
  <w15:docId w15:val="{4121E863-7B55-4C85-96C6-7DF752F7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2</cp:revision>
  <dcterms:created xsi:type="dcterms:W3CDTF">2026-04-22T16:44:00Z</dcterms:created>
  <dcterms:modified xsi:type="dcterms:W3CDTF">2026-04-22T16:44:00Z</dcterms:modified>
</cp:coreProperties>
</file>