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DC158" w14:textId="2607B951" w:rsidR="00C36AA4" w:rsidRDefault="00074050">
      <w:r>
        <w:t xml:space="preserve">                                                                                                                                                          Date: -30/10/2020</w:t>
      </w:r>
    </w:p>
    <w:p w14:paraId="794AD856" w14:textId="063FD2E2" w:rsidR="00074050" w:rsidRDefault="00074050">
      <w:r>
        <w:t>To,</w:t>
      </w:r>
    </w:p>
    <w:p w14:paraId="5989CF37" w14:textId="5E19132E" w:rsidR="00074050" w:rsidRDefault="00074050">
      <w:r>
        <w:t>THE MANAGER,</w:t>
      </w:r>
    </w:p>
    <w:p w14:paraId="0301C240" w14:textId="36C20F0E" w:rsidR="00074050" w:rsidRDefault="00074050">
      <w:r>
        <w:t>THE STATE BANK OF INDIA,</w:t>
      </w:r>
    </w:p>
    <w:p w14:paraId="4DC85417" w14:textId="78E28BA1" w:rsidR="00074050" w:rsidRDefault="00074050">
      <w:r>
        <w:t>SECTOR NO-05 AIROLI.</w:t>
      </w:r>
    </w:p>
    <w:p w14:paraId="26139C8C" w14:textId="6893D85A" w:rsidR="00074050" w:rsidRDefault="00074050">
      <w:r>
        <w:t>NAVI MUMBAI-400708</w:t>
      </w:r>
    </w:p>
    <w:p w14:paraId="0ADFE8EA" w14:textId="4AF701EB" w:rsidR="00074050" w:rsidRDefault="00074050"/>
    <w:p w14:paraId="011174F5" w14:textId="7D55E72A" w:rsidR="00074050" w:rsidRDefault="00074050" w:rsidP="00074050">
      <w:pPr>
        <w:jc w:val="center"/>
      </w:pPr>
      <w:r>
        <w:t xml:space="preserve">SUB: </w:t>
      </w:r>
      <w:r w:rsidR="00177E1B">
        <w:t xml:space="preserve">- STOP </w:t>
      </w:r>
      <w:r>
        <w:t>E</w:t>
      </w:r>
      <w:r w:rsidR="00E672BE">
        <w:t>CS</w:t>
      </w:r>
      <w:r>
        <w:t xml:space="preserve"> PAYMENTS</w:t>
      </w:r>
    </w:p>
    <w:p w14:paraId="465916BD" w14:textId="6559F620" w:rsidR="00074050" w:rsidRDefault="00074050" w:rsidP="00074050">
      <w:pPr>
        <w:jc w:val="center"/>
      </w:pPr>
      <w:r>
        <w:t xml:space="preserve">                                REF NO: -SB ACCOUNT NO-35324706032.</w:t>
      </w:r>
    </w:p>
    <w:p w14:paraId="1C5C8A25" w14:textId="115D309F" w:rsidR="00074050" w:rsidRDefault="00074050" w:rsidP="00074050">
      <w:r>
        <w:t>Sir/Madam,</w:t>
      </w:r>
    </w:p>
    <w:p w14:paraId="3F1EFAB9" w14:textId="3C05F4EC" w:rsidR="00074050" w:rsidRDefault="00074050" w:rsidP="00074050">
      <w:r>
        <w:t>I Hereby request to you that kindly hold my all E</w:t>
      </w:r>
      <w:r w:rsidR="00E672BE">
        <w:t>CS</w:t>
      </w:r>
      <w:r>
        <w:t xml:space="preserve"> Payment</w:t>
      </w:r>
      <w:r w:rsidR="00E672BE">
        <w:t xml:space="preserve"> </w:t>
      </w:r>
      <w:r>
        <w:t>of my saving Account with you. Account Details as below.</w:t>
      </w:r>
    </w:p>
    <w:p w14:paraId="64B79F3E" w14:textId="52C039B9" w:rsidR="00074050" w:rsidRDefault="00074050" w:rsidP="00074050">
      <w:r>
        <w:t>Name: -VISHNU S ATALE</w:t>
      </w:r>
    </w:p>
    <w:p w14:paraId="337354EF" w14:textId="0821861B" w:rsidR="00074050" w:rsidRDefault="00074050" w:rsidP="00074050">
      <w:r>
        <w:t>A/C No-35324706032</w:t>
      </w:r>
    </w:p>
    <w:p w14:paraId="09226173" w14:textId="77777777" w:rsidR="00DB225A" w:rsidRDefault="00DB225A" w:rsidP="00074050"/>
    <w:p w14:paraId="288F6D75" w14:textId="7FB53FF5" w:rsidR="00074050" w:rsidRDefault="00074050" w:rsidP="00074050">
      <w:r>
        <w:t>SAVING ACCOUNT.</w:t>
      </w:r>
    </w:p>
    <w:p w14:paraId="6763933C" w14:textId="7214611A" w:rsidR="00074050" w:rsidRDefault="00074050" w:rsidP="00074050"/>
    <w:p w14:paraId="12DE0966" w14:textId="62A9FEE4" w:rsidR="00074050" w:rsidRDefault="00074050" w:rsidP="00074050">
      <w:r>
        <w:t xml:space="preserve">Kindly make the immediately effect from todays </w:t>
      </w:r>
      <w:proofErr w:type="gramStart"/>
      <w:r>
        <w:t>( 30</w:t>
      </w:r>
      <w:proofErr w:type="gramEnd"/>
      <w:r>
        <w:t>/10/2020) onwards.</w:t>
      </w:r>
    </w:p>
    <w:p w14:paraId="2EA46737" w14:textId="74188284" w:rsidR="00074050" w:rsidRDefault="00074050" w:rsidP="00074050"/>
    <w:p w14:paraId="6B54047A" w14:textId="1D307FDD" w:rsidR="00074050" w:rsidRDefault="00074050" w:rsidP="00074050">
      <w:r>
        <w:t>THANKS &amp; REGARDS</w:t>
      </w:r>
    </w:p>
    <w:p w14:paraId="68A5FCA0" w14:textId="010FB7DB" w:rsidR="00074050" w:rsidRDefault="00074050" w:rsidP="00074050">
      <w:r>
        <w:t>VISHNU ATALE</w:t>
      </w:r>
    </w:p>
    <w:p w14:paraId="530CF83E" w14:textId="494871D9" w:rsidR="00074050" w:rsidRDefault="00074050" w:rsidP="00074050">
      <w:r>
        <w:t>9769302516</w:t>
      </w:r>
    </w:p>
    <w:p w14:paraId="15FA802A" w14:textId="46137E0F" w:rsidR="00074050" w:rsidRDefault="00074050" w:rsidP="00074050"/>
    <w:p w14:paraId="74D7E521" w14:textId="77777777" w:rsidR="00074050" w:rsidRDefault="00074050" w:rsidP="00074050"/>
    <w:p w14:paraId="2DE26BBB" w14:textId="77777777" w:rsidR="00074050" w:rsidRDefault="00074050" w:rsidP="00074050"/>
    <w:p w14:paraId="3C3B34AF" w14:textId="77777777" w:rsidR="00074050" w:rsidRDefault="00074050" w:rsidP="00074050"/>
    <w:p w14:paraId="4FBFF497" w14:textId="77777777" w:rsidR="00074050" w:rsidRDefault="00074050" w:rsidP="00074050"/>
    <w:p w14:paraId="7FFE4B7B" w14:textId="77777777" w:rsidR="00074050" w:rsidRDefault="00074050" w:rsidP="00074050"/>
    <w:p w14:paraId="1209D327" w14:textId="77777777" w:rsidR="00074050" w:rsidRDefault="00074050"/>
    <w:sectPr w:rsidR="0007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1D"/>
    <w:rsid w:val="00074050"/>
    <w:rsid w:val="00177E1B"/>
    <w:rsid w:val="004B7DC1"/>
    <w:rsid w:val="004F04F2"/>
    <w:rsid w:val="00AE071D"/>
    <w:rsid w:val="00C36AA4"/>
    <w:rsid w:val="00DB225A"/>
    <w:rsid w:val="00E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7114"/>
  <w15:chartTrackingRefBased/>
  <w15:docId w15:val="{E49B0DBA-F6D3-41E2-862B-834CA17E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Atale</dc:creator>
  <cp:keywords/>
  <dc:description/>
  <cp:lastModifiedBy>Vishnu Atale</cp:lastModifiedBy>
  <cp:revision>2</cp:revision>
  <dcterms:created xsi:type="dcterms:W3CDTF">2020-10-30T03:40:00Z</dcterms:created>
  <dcterms:modified xsi:type="dcterms:W3CDTF">2020-10-30T03:40:00Z</dcterms:modified>
</cp:coreProperties>
</file>