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F332" w14:textId="39499BF9" w:rsidR="00524B43" w:rsidRPr="00C22166" w:rsidRDefault="000222E2" w:rsidP="00524B43">
      <w:pPr>
        <w:rPr>
          <w:rFonts w:ascii="High Tower Text" w:hAnsi="High Tower Tex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F5F2A6" wp14:editId="7915188B">
            <wp:simplePos x="0" y="0"/>
            <wp:positionH relativeFrom="margin">
              <wp:align>right</wp:align>
            </wp:positionH>
            <wp:positionV relativeFrom="margin">
              <wp:posOffset>831850</wp:posOffset>
            </wp:positionV>
            <wp:extent cx="6000750" cy="55118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A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C27A8" wp14:editId="12DE9F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84455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F1418" w14:textId="77777777" w:rsidR="00704ACB" w:rsidRPr="00704ACB" w:rsidRDefault="00704ACB" w:rsidP="00704ACB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04ACB">
                              <w:rPr>
                                <w:rFonts w:ascii="High Tower Text" w:hAnsi="High Tower Tex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:</w:t>
                            </w:r>
                            <w:proofErr w:type="gramEnd"/>
                            <w:r w:rsidRPr="00704ACB">
                              <w:rPr>
                                <w:rFonts w:ascii="High Tower Text" w:hAnsi="High Tower Tex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Arcade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C27A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16.8pt;margin-top:0;width:468pt;height:66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" filled="f" stroked="f">
                <v:fill o:detectmouseclick="t"/>
                <v:textbox>
                  <w:txbxContent>
                    <w:p w14:paraId="04FF1418" w14:textId="77777777" w:rsidR="00704ACB" w:rsidRPr="00704ACB" w:rsidRDefault="00704ACB" w:rsidP="00704ACB">
                      <w:pPr>
                        <w:jc w:val="center"/>
                        <w:rPr>
                          <w:rFonts w:ascii="High Tower Text" w:hAnsi="High Tower Tex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04ACB">
                        <w:rPr>
                          <w:rFonts w:ascii="High Tower Text" w:hAnsi="High Tower Tex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:</w:t>
                      </w:r>
                      <w:proofErr w:type="gramEnd"/>
                      <w:r w:rsidRPr="00704ACB">
                        <w:rPr>
                          <w:rFonts w:ascii="High Tower Text" w:hAnsi="High Tower Tex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Arcade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700">
        <w:t xml:space="preserve"> </w:t>
      </w:r>
      <w:r w:rsidR="00524B43" w:rsidRPr="00C22166">
        <w:rPr>
          <w:rFonts w:ascii="High Tower Text" w:hAnsi="High Tower Text"/>
          <w:sz w:val="24"/>
          <w:szCs w:val="24"/>
        </w:rPr>
        <w:t xml:space="preserve">Language </w:t>
      </w:r>
      <w:proofErr w:type="gramStart"/>
      <w:r w:rsidR="00524B43" w:rsidRPr="00C22166">
        <w:rPr>
          <w:rFonts w:ascii="High Tower Text" w:hAnsi="High Tower Text"/>
          <w:sz w:val="24"/>
          <w:szCs w:val="24"/>
        </w:rPr>
        <w:t>used :</w:t>
      </w:r>
      <w:proofErr w:type="gramEnd"/>
      <w:r w:rsidR="00524B43" w:rsidRPr="00C22166">
        <w:rPr>
          <w:rFonts w:ascii="High Tower Text" w:hAnsi="High Tower Text"/>
          <w:sz w:val="24"/>
          <w:szCs w:val="24"/>
        </w:rPr>
        <w:t xml:space="preserve">- </w:t>
      </w:r>
      <w:proofErr w:type="spellStart"/>
      <w:r w:rsidR="00524B43" w:rsidRPr="00C22166">
        <w:rPr>
          <w:rFonts w:ascii="High Tower Text" w:hAnsi="High Tower Text"/>
          <w:sz w:val="24"/>
          <w:szCs w:val="24"/>
        </w:rPr>
        <w:t>Python,Tkinter</w:t>
      </w:r>
      <w:proofErr w:type="spellEnd"/>
    </w:p>
    <w:p w14:paraId="00A848C8" w14:textId="417C062E" w:rsidR="00524B43" w:rsidRPr="00C22166" w:rsidRDefault="00524B43" w:rsidP="00524B43">
      <w:pPr>
        <w:jc w:val="center"/>
        <w:rPr>
          <w:rFonts w:ascii="Bahnschrift Condensed" w:hAnsi="Bahnschrift Condensed"/>
        </w:rPr>
      </w:pPr>
      <w:r w:rsidRPr="00C22166">
        <w:rPr>
          <w:rFonts w:ascii="Bahnschrift Condensed" w:hAnsi="Bahnschrift Condensed"/>
        </w:rPr>
        <w:t xml:space="preserve">                                                                                                             </w:t>
      </w:r>
      <w:r w:rsidR="00C22166">
        <w:rPr>
          <w:rFonts w:ascii="Bahnschrift Condensed" w:hAnsi="Bahnschrift Condensed"/>
        </w:rPr>
        <w:t xml:space="preserve">                                </w:t>
      </w:r>
      <w:r w:rsidRPr="00C22166">
        <w:rPr>
          <w:rFonts w:ascii="Bahnschrift Condensed" w:hAnsi="Bahnschrift Condensed"/>
        </w:rPr>
        <w:t xml:space="preserve"> Made </w:t>
      </w:r>
      <w:proofErr w:type="gramStart"/>
      <w:r w:rsidRPr="00C22166">
        <w:rPr>
          <w:rFonts w:ascii="Bahnschrift Condensed" w:hAnsi="Bahnschrift Condensed"/>
        </w:rPr>
        <w:t>by:-</w:t>
      </w:r>
      <w:proofErr w:type="gramEnd"/>
    </w:p>
    <w:p w14:paraId="5BDEDA89" w14:textId="314194FB" w:rsidR="00524B43" w:rsidRPr="00C22166" w:rsidRDefault="00C22166" w:rsidP="00C22166">
      <w:pPr>
        <w:jc w:val="center"/>
        <w:rPr>
          <w:rFonts w:ascii="Bahnschrift Condensed" w:hAnsi="Bahnschrift Condensed"/>
        </w:rPr>
      </w:pPr>
      <w:r w:rsidRPr="00C22166">
        <w:rPr>
          <w:rFonts w:ascii="Bahnschrift Condensed" w:hAnsi="Bahnschrift Condensed"/>
        </w:rPr>
        <w:t xml:space="preserve">                                                                                                                                                                       </w:t>
      </w:r>
      <w:proofErr w:type="spellStart"/>
      <w:r w:rsidR="00524B43" w:rsidRPr="00C22166">
        <w:rPr>
          <w:rFonts w:ascii="Bahnschrift Condensed" w:hAnsi="Bahnschrift Condensed"/>
        </w:rPr>
        <w:t>Ayush</w:t>
      </w:r>
      <w:proofErr w:type="spellEnd"/>
      <w:r w:rsidR="00524B43" w:rsidRPr="00C22166">
        <w:rPr>
          <w:rFonts w:ascii="Bahnschrift Condensed" w:hAnsi="Bahnschrift Condensed"/>
        </w:rPr>
        <w:t xml:space="preserve"> </w:t>
      </w:r>
      <w:proofErr w:type="gramStart"/>
      <w:r w:rsidR="00524B43" w:rsidRPr="00C22166">
        <w:rPr>
          <w:rFonts w:ascii="Bahnschrift Condensed" w:hAnsi="Bahnschrift Condensed"/>
        </w:rPr>
        <w:t>Gautam(</w:t>
      </w:r>
      <w:proofErr w:type="gramEnd"/>
      <w:r w:rsidR="00524B43" w:rsidRPr="00C22166">
        <w:rPr>
          <w:rFonts w:ascii="Bahnschrift Condensed" w:hAnsi="Bahnschrift Condensed"/>
        </w:rPr>
        <w:t>UE213023)</w:t>
      </w:r>
    </w:p>
    <w:p w14:paraId="6EAC8504" w14:textId="059931C6" w:rsidR="00524B43" w:rsidRPr="00C22166" w:rsidRDefault="00524B43" w:rsidP="00524B43">
      <w:pPr>
        <w:jc w:val="right"/>
        <w:rPr>
          <w:rFonts w:ascii="Bahnschrift Condensed" w:hAnsi="Bahnschrift Condensed"/>
        </w:rPr>
      </w:pPr>
      <w:r w:rsidRPr="00C22166">
        <w:rPr>
          <w:rFonts w:ascii="Bahnschrift Condensed" w:hAnsi="Bahnschrift Condensed"/>
        </w:rPr>
        <w:t xml:space="preserve">     Ananya </w:t>
      </w:r>
      <w:proofErr w:type="gramStart"/>
      <w:r w:rsidRPr="00C22166">
        <w:rPr>
          <w:rFonts w:ascii="Bahnschrift Condensed" w:hAnsi="Bahnschrift Condensed"/>
        </w:rPr>
        <w:t>Trinach(</w:t>
      </w:r>
      <w:proofErr w:type="gramEnd"/>
      <w:r w:rsidRPr="00C22166">
        <w:rPr>
          <w:rFonts w:ascii="Bahnschrift Condensed" w:hAnsi="Bahnschrift Condensed"/>
        </w:rPr>
        <w:t>UE213007)</w:t>
      </w:r>
    </w:p>
    <w:p w14:paraId="40FCD0BA" w14:textId="006A3013" w:rsidR="00524B43" w:rsidRPr="00C22166" w:rsidRDefault="00C22166" w:rsidP="00C22166">
      <w:pPr>
        <w:jc w:val="center"/>
        <w:rPr>
          <w:rFonts w:ascii="Bahnschrift Condensed" w:hAnsi="Bahnschrift Condensed"/>
        </w:rPr>
      </w:pPr>
      <w:r w:rsidRPr="00C22166">
        <w:rPr>
          <w:rFonts w:ascii="Bahnschrift Condensed" w:hAnsi="Bahnschrift Condensed"/>
        </w:rPr>
        <w:t xml:space="preserve">                                                                                                                                                                      </w:t>
      </w:r>
      <w:r w:rsidR="00524B43" w:rsidRPr="00C22166">
        <w:rPr>
          <w:rFonts w:ascii="Bahnschrift Condensed" w:hAnsi="Bahnschrift Condensed"/>
        </w:rPr>
        <w:t xml:space="preserve">Akshat </w:t>
      </w:r>
      <w:proofErr w:type="gramStart"/>
      <w:r w:rsidR="00524B43" w:rsidRPr="00C22166">
        <w:rPr>
          <w:rFonts w:ascii="Bahnschrift Condensed" w:hAnsi="Bahnschrift Condensed"/>
        </w:rPr>
        <w:t>Verma(</w:t>
      </w:r>
      <w:proofErr w:type="gramEnd"/>
      <w:r w:rsidR="00524B43" w:rsidRPr="00C22166">
        <w:rPr>
          <w:rFonts w:ascii="Bahnschrift Condensed" w:hAnsi="Bahnschrift Condensed"/>
        </w:rPr>
        <w:t>UE213005)</w:t>
      </w:r>
    </w:p>
    <w:p w14:paraId="6B818778" w14:textId="294705D8" w:rsidR="00524B43" w:rsidRPr="00C22166" w:rsidRDefault="00C22166" w:rsidP="00C22166">
      <w:pPr>
        <w:jc w:val="center"/>
        <w:rPr>
          <w:rFonts w:ascii="Bahnschrift Condensed" w:hAnsi="Bahnschrift Condensed"/>
        </w:rPr>
      </w:pPr>
      <w:r w:rsidRPr="00C22166">
        <w:rPr>
          <w:rFonts w:ascii="Bahnschrift Condensed" w:hAnsi="Bahnschrift Condensed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 w:rsidR="00524B43" w:rsidRPr="00C22166">
        <w:rPr>
          <w:rFonts w:ascii="Bahnschrift Condensed" w:hAnsi="Bahnschrift Condensed"/>
        </w:rPr>
        <w:t>Gitansh</w:t>
      </w:r>
      <w:proofErr w:type="spellEnd"/>
      <w:r w:rsidR="00524B43" w:rsidRPr="00C22166">
        <w:rPr>
          <w:rFonts w:ascii="Bahnschrift Condensed" w:hAnsi="Bahnschrift Condensed"/>
        </w:rPr>
        <w:t xml:space="preserve"> </w:t>
      </w:r>
      <w:proofErr w:type="gramStart"/>
      <w:r w:rsidR="00524B43" w:rsidRPr="00C22166">
        <w:rPr>
          <w:rFonts w:ascii="Bahnschrift Condensed" w:hAnsi="Bahnschrift Condensed"/>
        </w:rPr>
        <w:t>Sehgal(</w:t>
      </w:r>
      <w:proofErr w:type="gramEnd"/>
      <w:r w:rsidR="00524B43" w:rsidRPr="00C22166">
        <w:rPr>
          <w:rFonts w:ascii="Bahnschrift Condensed" w:hAnsi="Bahnschrift Condensed"/>
        </w:rPr>
        <w:t>UE213037)</w:t>
      </w:r>
    </w:p>
    <w:p w14:paraId="62ED0B21" w14:textId="50414824" w:rsidR="00524B43" w:rsidRPr="00C22166" w:rsidRDefault="00C22166" w:rsidP="00C22166">
      <w:pPr>
        <w:jc w:val="center"/>
        <w:rPr>
          <w:rFonts w:ascii="Bahnschrift Condensed" w:hAnsi="Bahnschrift Condensed"/>
        </w:rPr>
      </w:pPr>
      <w:r w:rsidRPr="00C22166">
        <w:rPr>
          <w:rFonts w:ascii="Bahnschrift Condensed" w:hAnsi="Bahnschrift Condensed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 w:rsidR="00524B43" w:rsidRPr="00C22166">
        <w:rPr>
          <w:rFonts w:ascii="Bahnschrift Condensed" w:hAnsi="Bahnschrift Condensed"/>
        </w:rPr>
        <w:t>Ritish</w:t>
      </w:r>
      <w:proofErr w:type="spellEnd"/>
      <w:r w:rsidR="00524B43" w:rsidRPr="00C22166">
        <w:rPr>
          <w:rFonts w:ascii="Bahnschrift Condensed" w:hAnsi="Bahnschrift Condensed"/>
        </w:rPr>
        <w:t xml:space="preserve"> </w:t>
      </w:r>
      <w:proofErr w:type="gramStart"/>
      <w:r w:rsidR="00524B43" w:rsidRPr="00C22166">
        <w:rPr>
          <w:rFonts w:ascii="Bahnschrift Condensed" w:hAnsi="Bahnschrift Condensed"/>
        </w:rPr>
        <w:t>Bhatt(</w:t>
      </w:r>
      <w:proofErr w:type="gramEnd"/>
      <w:r w:rsidR="00524B43" w:rsidRPr="00C22166">
        <w:rPr>
          <w:rFonts w:ascii="Bahnschrift Condensed" w:hAnsi="Bahnschrift Condensed"/>
        </w:rPr>
        <w:t>UE213077)</w:t>
      </w:r>
    </w:p>
    <w:p w14:paraId="40347F75" w14:textId="395B9012" w:rsidR="006404E2" w:rsidRDefault="006404E2" w:rsidP="00704ACB">
      <w:pPr>
        <w:jc w:val="both"/>
      </w:pPr>
      <w:r>
        <w:br w:type="page"/>
      </w:r>
      <w:r w:rsidR="00704ACB">
        <w:lastRenderedPageBreak/>
        <w:t xml:space="preserve"> </w:t>
      </w:r>
    </w:p>
    <w:p w14:paraId="0B2C5335" w14:textId="77777777" w:rsidR="00547977" w:rsidRDefault="006404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B8884" wp14:editId="78DD77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729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38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7B69E" w14:textId="2BC46BA0" w:rsidR="006404E2" w:rsidRPr="006404E2" w:rsidRDefault="00547977" w:rsidP="00547977">
                            <w:pPr>
                              <w:jc w:val="center"/>
                              <w:rPr>
                                <w:rFonts w:ascii="Algerian" w:hAnsi="Algerian" w:cs="Calibri"/>
                                <w:b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 w:cs="Calibri"/>
                                <w:b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B8884" id="Text Box 1" o:spid="_x0000_s1027" type="#_x0000_t202" style="position:absolute;margin-left:0;margin-top:0;width:495.8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" filled="f" stroked="f">
                <v:fill o:detectmouseclick="t"/>
                <v:textbox style="mso-fit-shape-to-text:t">
                  <w:txbxContent>
                    <w:p w14:paraId="6137B69E" w14:textId="2BC46BA0" w:rsidR="006404E2" w:rsidRPr="006404E2" w:rsidRDefault="00547977" w:rsidP="00547977">
                      <w:pPr>
                        <w:jc w:val="center"/>
                        <w:rPr>
                          <w:rFonts w:ascii="Algerian" w:hAnsi="Algerian" w:cs="Calibri"/>
                          <w:b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 w:cs="Calibri"/>
                          <w:b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977">
        <w:t xml:space="preserve">  </w:t>
      </w:r>
    </w:p>
    <w:p w14:paraId="2C4B6E5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64D4C37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515C81F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33F6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"UIET ARCADE"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4BF6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"650x535"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033A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"WELCOME TO UIET ARCADE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 20 bold"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A67F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C2F71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650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535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F474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EB25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guess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FD2A0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Imports</w:t>
      </w:r>
    </w:p>
    <w:p w14:paraId="7E42D1D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</w:p>
    <w:p w14:paraId="647A24B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</w:p>
    <w:p w14:paraId="3CE0408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7402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Screen</w:t>
      </w:r>
    </w:p>
    <w:p w14:paraId="5105B16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27E1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"500x500"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C8E3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"Number Guessing Game"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823C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2512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Generate Number Function</w:t>
      </w:r>
    </w:p>
    <w:p w14:paraId="40C1262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GenerateNumberFunc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E19B3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14:paraId="060C0F7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Generate Number</w:t>
      </w:r>
    </w:p>
    <w:p w14:paraId="17B9AEC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72053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0014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MessageBox</w:t>
      </w:r>
      <w:proofErr w:type="spellEnd"/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show that a number was generated</w:t>
      </w:r>
    </w:p>
    <w:p w14:paraId="507DCDE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 Number was Generated!"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"Please Guess the Number"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0A08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A7EA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Guess Number Function</w:t>
      </w:r>
    </w:p>
    <w:p w14:paraId="5649CE4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GuessNumberFunc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7BF63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14:paraId="76A1F25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Get Value from Answer Entry Box</w:t>
      </w:r>
    </w:p>
    <w:p w14:paraId="3DDB340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AnswerEntry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78F0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749B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Convert Value from Answer Entry Box to a Number</w:t>
      </w:r>
    </w:p>
    <w:p w14:paraId="4C03346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E9EE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3AA7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Check if the User Response was higher, lower, or equal to the correct number</w:t>
      </w:r>
    </w:p>
    <w:p w14:paraId="434F4BD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1CF17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ResultLabel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"Incorrect! Please Guess Lower"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90A5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UserResponse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BECC2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ResultLabel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"Incorrect! Please Guess Higher"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BBE1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A7D60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ResultLabel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Guess Correctly! The Number was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B102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AnswerEntry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69B4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0C69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Title</w:t>
      </w:r>
    </w:p>
    <w:p w14:paraId="0CFF851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"Number Guessing Game"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A1B55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B6062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8303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Main Frame</w:t>
      </w:r>
    </w:p>
    <w:p w14:paraId="1FFE5A4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9A39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5BD3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9777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Guess the Number Label</w:t>
      </w:r>
    </w:p>
    <w:p w14:paraId="7D0A0EA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GuessNumLabel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"Guess a number from 1 to 100:"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E16D3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GuessNumLabel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26DE1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425A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Answer Entry</w:t>
      </w:r>
    </w:p>
    <w:p w14:paraId="4FC4473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AnswerEntry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ECC58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AnswerEntry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2768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9F28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Generate Number Button</w:t>
      </w:r>
    </w:p>
    <w:p w14:paraId="40893A6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GenerateNumberBtn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"Generate Number"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308D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GenerateNumberFunc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7F90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GenerateNumberBtn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8526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F599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Guess Button</w:t>
      </w:r>
    </w:p>
    <w:p w14:paraId="7ACC206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GuessBtn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"Guess"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"#15e650"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53FD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GuessNumberFunc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E8B7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GuessBtn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86FA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122D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# Result Label</w:t>
      </w:r>
    </w:p>
    <w:p w14:paraId="5771F6D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ResultLabel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171EB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ResultLabel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0274C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6BA6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47977">
        <w:rPr>
          <w:rFonts w:ascii="Consolas" w:eastAsia="Times New Roman" w:hAnsi="Consolas" w:cs="Times New Roman"/>
          <w:color w:val="6A9955"/>
          <w:sz w:val="21"/>
          <w:szCs w:val="21"/>
        </w:rPr>
        <w:t>Mainloop</w:t>
      </w:r>
      <w:proofErr w:type="spellEnd"/>
    </w:p>
    <w:p w14:paraId="3D69DF9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B3FD2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Tic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036B5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4B3A3FA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</w:p>
    <w:p w14:paraId="14A8A8F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next_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6791A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C9AA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</w:p>
    <w:p w14:paraId="42D5B55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B693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1FE77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0094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770364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FA4C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</w:p>
    <w:p w14:paraId="5CC03AD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ECCF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2AA8D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9B993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 turn"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51C8C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FF5B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D290F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10875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4B0C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9EA78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"Tie!"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D825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F1CF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96771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3548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</w:p>
    <w:p w14:paraId="4CAF324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7FF0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70268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82171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 turn"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BC298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273B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6E127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C82B8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B16B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E32C3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"Tie!"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3391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8A7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96BFE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D2ED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0A450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7A2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F294E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6E11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62FA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CCE327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3E10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8D319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B482D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B434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1A8D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81E2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88A496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0243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EABD6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10DA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26B06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9C08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46C9AF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2DDD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5336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10BD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1389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5A75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851995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34A5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empty_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spaces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F7888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D813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93744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E071F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].config(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167C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</w:p>
    <w:p w14:paraId="0276FC9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5B2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69634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6126E7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5872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empty_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spaces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BDCF0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C622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780DB8B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378A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E87F6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6C590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F32E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6FF8C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864C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2F08B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06F7B2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D4531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F83B37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41C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new_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506AE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2D4B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</w:p>
    <w:p w14:paraId="23469F4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884B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81CD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8804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 turn"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E523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54F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849A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ED74B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config(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"#F0F0F0"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25D8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CD5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1DB7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"Tic-Tac-Toe"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C97E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1B690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A21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704A03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78340F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15FF53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DE16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 turn"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consolas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CD9B7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10DA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4893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reset_button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"restart"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consolas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new_game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0F7D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reset_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1E74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24A4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8B50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06881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FC86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D8D0F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D6807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consolas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BD13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next_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65FF5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].grid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1E76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72DB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4284E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1523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EB8F3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3AE3557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3113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14:paraId="13C9754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14:paraId="32A4108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14:paraId="5B1A39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81D8B8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BODY_PARTS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07F205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SNAKE_COLOR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"#00FF00"</w:t>
      </w:r>
    </w:p>
    <w:p w14:paraId="6809C44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FOOD_COLOR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"#FF0000"</w:t>
      </w:r>
    </w:p>
    <w:p w14:paraId="59BC145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BACKGROUND_COLOR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</w:p>
    <w:p w14:paraId="1F641B3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4611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BCDEC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C7AE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C493C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BODY_PARTS</w:t>
      </w:r>
    </w:p>
    <w:p w14:paraId="02658C7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CCB596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0325F0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545E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BODY_PARTS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06ED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DDD79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4C14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98941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_rectangle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SNAKE_COLOR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"snake"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53BF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B8E1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6C3C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15E5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D20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45844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</w:p>
    <w:p w14:paraId="2DEF87D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</w:p>
    <w:p w14:paraId="593BB90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5D43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1A8B2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872B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_oval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FOOD_COLOR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4B3E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5DF2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next_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AEFDB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721F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EE5F6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E395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79EF6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</w:p>
    <w:p w14:paraId="09E242E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2E1EE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</w:p>
    <w:p w14:paraId="2C64E64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E301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</w:p>
    <w:p w14:paraId="60BE08F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6B71D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</w:p>
    <w:p w14:paraId="35FABA6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D693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.insert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4A497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1E01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_rectangle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SPACE_SIZE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SNAKE_COLOR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F3F4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B6DF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.squares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.insert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6A18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EA69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74A72E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8009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</w:p>
    <w:p w14:paraId="4FAB321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D6DA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547C9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C1C9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Score: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1E37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0037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14E0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B816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FB62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C451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64844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2DB8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1D889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CDC1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.squares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637DA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729D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.squares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6DA26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B4BB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check_collisions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9380B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game_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over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DEE4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A248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0844F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next_turn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B274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9D5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56140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C18A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</w:p>
    <w:p w14:paraId="2D5AA80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C8A2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BE45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F2A01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</w:p>
    <w:p w14:paraId="77F5443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46B72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ECACB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</w:p>
    <w:p w14:paraId="28AB54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'up'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E138A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46518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</w:p>
    <w:p w14:paraId="3AB1939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78A80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'up'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3050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new_direction</w:t>
      </w:r>
      <w:proofErr w:type="spellEnd"/>
    </w:p>
    <w:p w14:paraId="1E74103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EFCC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check_collisions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5510C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06C2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F18B7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09E7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4BF84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B8156E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EE8BF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7D671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8B2B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body_part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.coordinates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:]:</w:t>
      </w:r>
    </w:p>
    <w:p w14:paraId="4C1C529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body_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body_part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5997BD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30D32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1565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1F8F80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1056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game_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over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48415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F7E0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ALL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36B3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winfo_width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/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winfo_height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/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553E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consolas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"GAME OVER"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gameover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FC75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F1DF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D398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"Snake game"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52E7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resizable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352B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7CE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25766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</w:p>
    <w:p w14:paraId="403C09E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5834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"Score: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consolas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9A298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38587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5C19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BACKGROUND_COLOR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GAME_WIDTH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F9B5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F70CE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6F20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6FD6E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4262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window_width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winfo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89400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window_height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winfo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6AF2F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screen_width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winfo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_screenwidth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F6AE4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screen_height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winfo</w:t>
      </w:r>
      <w:proofErr w:type="gramEnd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_screenheight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89233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83EF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screen_width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window_width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34184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screen_height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window_height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93CBA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9D06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window_width</w:t>
      </w:r>
      <w:proofErr w:type="spellEnd"/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window_height</w:t>
      </w:r>
      <w:proofErr w:type="spellEnd"/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C61A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BD90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'&lt;Left&gt;'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C2B23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'&lt;Right&gt;'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3B065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'&lt;Up&gt;'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'up'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6F6A8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'&lt;Down&gt;'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'down'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56DA5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2396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023E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EB48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FAA4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next_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54C5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DEBD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3D48D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0EAC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rock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DB996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1D97E3D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CCBD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56A1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41D3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"600x600"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2BD8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E7E8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Rock,Paper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Scissors"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8AC4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5F23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computer_value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A29FA5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7533E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54A7B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"Scissor"</w:t>
      </w:r>
    </w:p>
    <w:p w14:paraId="28B2006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C7283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FB9C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reset_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66C64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14:paraId="1ED2955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14:paraId="0FB755B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14:paraId="076008A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"Player              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99B5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9C8F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FED4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E50B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button_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disable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9BAF3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"disable"</w:t>
      </w:r>
    </w:p>
    <w:p w14:paraId="259C801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"disable"</w:t>
      </w:r>
    </w:p>
    <w:p w14:paraId="7FEA869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"disable"</w:t>
      </w:r>
    </w:p>
    <w:p w14:paraId="633A03F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785C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isrock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941C1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computer_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3705FD9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DF3B7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"DRAW (*</w:t>
      </w:r>
      <w:r w:rsidRPr="00547977">
        <w:rPr>
          <w:rFonts w:ascii="MS Mincho" w:eastAsia="MS Mincho" w:hAnsi="MS Mincho" w:cs="MS Mincho" w:hint="eastAsia"/>
          <w:color w:val="CE9178"/>
          <w:sz w:val="21"/>
          <w:szCs w:val="21"/>
        </w:rPr>
        <w:t>￣０￣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3DFA00E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"Scissor"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0082E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"You WIN (</w:t>
      </w:r>
      <w:r w:rsidRPr="00547977">
        <w:rPr>
          <w:rFonts w:ascii="Cambria Math" w:eastAsia="Times New Roman" w:hAnsi="Cambria Math" w:cs="Cambria Math"/>
          <w:color w:val="CE9178"/>
          <w:sz w:val="21"/>
          <w:szCs w:val="21"/>
        </w:rPr>
        <w:t>≧∇≦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)!"</w:t>
      </w:r>
    </w:p>
    <w:p w14:paraId="1DAA45C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40B8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LOSE </w:t>
      </w:r>
      <w:proofErr w:type="spellStart"/>
      <w:r w:rsidRPr="00547977">
        <w:rPr>
          <w:rFonts w:ascii="Nirmala UI" w:eastAsia="Times New Roman" w:hAnsi="Nirmala UI" w:cs="Nirmala UI"/>
          <w:color w:val="CE9178"/>
          <w:sz w:val="21"/>
          <w:szCs w:val="21"/>
        </w:rPr>
        <w:t>ಥ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47977">
        <w:rPr>
          <w:rFonts w:ascii="Nirmala UI" w:eastAsia="Times New Roman" w:hAnsi="Nirmala UI" w:cs="Nirmala UI"/>
          <w:color w:val="CE9178"/>
          <w:sz w:val="21"/>
          <w:szCs w:val="21"/>
        </w:rPr>
        <w:t>ಥ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7A4BB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8D03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"Rock            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8315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A616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button_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disable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8659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F4FC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ispaper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F3E53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computer_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38AD9F7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CA5C7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"DRAW (*</w:t>
      </w:r>
      <w:r w:rsidRPr="00547977">
        <w:rPr>
          <w:rFonts w:ascii="MS Mincho" w:eastAsia="MS Mincho" w:hAnsi="MS Mincho" w:cs="MS Mincho" w:hint="eastAsia"/>
          <w:color w:val="CE9178"/>
          <w:sz w:val="21"/>
          <w:szCs w:val="21"/>
        </w:rPr>
        <w:t>￣０￣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2949ED5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"Scissor"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23E22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LOSE </w:t>
      </w:r>
      <w:proofErr w:type="spellStart"/>
      <w:r w:rsidRPr="00547977">
        <w:rPr>
          <w:rFonts w:ascii="Nirmala UI" w:eastAsia="Times New Roman" w:hAnsi="Nirmala UI" w:cs="Nirmala UI"/>
          <w:color w:val="CE9178"/>
          <w:sz w:val="21"/>
          <w:szCs w:val="21"/>
        </w:rPr>
        <w:t>ಥ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47977">
        <w:rPr>
          <w:rFonts w:ascii="Nirmala UI" w:eastAsia="Times New Roman" w:hAnsi="Nirmala UI" w:cs="Nirmala UI"/>
          <w:color w:val="CE9178"/>
          <w:sz w:val="21"/>
          <w:szCs w:val="21"/>
        </w:rPr>
        <w:t>ಥ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A8A69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0B212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"You WIN (</w:t>
      </w:r>
      <w:r w:rsidRPr="00547977">
        <w:rPr>
          <w:rFonts w:ascii="Cambria Math" w:eastAsia="Times New Roman" w:hAnsi="Cambria Math" w:cs="Cambria Math"/>
          <w:color w:val="CE9178"/>
          <w:sz w:val="21"/>
          <w:szCs w:val="21"/>
        </w:rPr>
        <w:t>≧∇≦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)!"</w:t>
      </w:r>
    </w:p>
    <w:p w14:paraId="7A03C78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9A71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"Paper          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CB1C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C88E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button_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disable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C60C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8A25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isscissor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D9598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computer_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024C22B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DC0FA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LOSE </w:t>
      </w:r>
      <w:proofErr w:type="spellStart"/>
      <w:r w:rsidRPr="00547977">
        <w:rPr>
          <w:rFonts w:ascii="Nirmala UI" w:eastAsia="Times New Roman" w:hAnsi="Nirmala UI" w:cs="Nirmala UI"/>
          <w:color w:val="CE9178"/>
          <w:sz w:val="21"/>
          <w:szCs w:val="21"/>
        </w:rPr>
        <w:t>ಥ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47977">
        <w:rPr>
          <w:rFonts w:ascii="Nirmala UI" w:eastAsia="Times New Roman" w:hAnsi="Nirmala UI" w:cs="Nirmala UI"/>
          <w:color w:val="CE9178"/>
          <w:sz w:val="21"/>
          <w:szCs w:val="21"/>
        </w:rPr>
        <w:t>ಥ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50953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"Scissor"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78536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"DRAW (*</w:t>
      </w:r>
      <w:r w:rsidRPr="00547977">
        <w:rPr>
          <w:rFonts w:ascii="MS Mincho" w:eastAsia="MS Mincho" w:hAnsi="MS Mincho" w:cs="MS Mincho" w:hint="eastAsia"/>
          <w:color w:val="CE9178"/>
          <w:sz w:val="21"/>
          <w:szCs w:val="21"/>
        </w:rPr>
        <w:t>￣０￣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0723EDF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6CA68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"You WIN (</w:t>
      </w:r>
      <w:r w:rsidRPr="00547977">
        <w:rPr>
          <w:rFonts w:ascii="Cambria Math" w:eastAsia="Times New Roman" w:hAnsi="Cambria Math" w:cs="Cambria Math"/>
          <w:color w:val="CE9178"/>
          <w:sz w:val="21"/>
          <w:szCs w:val="21"/>
        </w:rPr>
        <w:t>≧∇≦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)!"</w:t>
      </w:r>
    </w:p>
    <w:p w14:paraId="4B3E1AD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match_result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982C4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"Scissor        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783E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c_v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BDBC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button_</w:t>
      </w:r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disable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C522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8F77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DB554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"ROCK PAPER &amp; SCISSORS (</w:t>
      </w:r>
      <w:r w:rsidRPr="00547977">
        <w:rPr>
          <w:rFonts w:ascii="Segoe UI Emoji" w:eastAsia="Times New Roman" w:hAnsi="Segoe UI Emoji" w:cs="Segoe UI Emoji"/>
          <w:color w:val="CE9178"/>
          <w:sz w:val="21"/>
          <w:szCs w:val="21"/>
        </w:rPr>
        <w:t>👉</w:t>
      </w:r>
      <w:proofErr w:type="gramStart"/>
      <w:r w:rsidRPr="00547977">
        <w:rPr>
          <w:rFonts w:ascii="MS Mincho" w:eastAsia="MS Mincho" w:hAnsi="MS Mincho" w:cs="MS Mincho" w:hint="eastAsia"/>
          <w:color w:val="CE9178"/>
          <w:sz w:val="21"/>
          <w:szCs w:val="21"/>
        </w:rPr>
        <w:t>ﾟヮﾟ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47977">
        <w:rPr>
          <w:rFonts w:ascii="Segoe UI Emoji" w:eastAsia="Times New Roman" w:hAnsi="Segoe UI Emoji" w:cs="Segoe UI Emoji"/>
          <w:color w:val="CE9178"/>
          <w:sz w:val="21"/>
          <w:szCs w:val="21"/>
        </w:rPr>
        <w:t>👉</w:t>
      </w:r>
      <w:proofErr w:type="gram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3106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"normal 25 bold"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9458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D9E3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B912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C519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33188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1950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E925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"Player              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41164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0999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193C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5FAD5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"VS            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8986D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"normal 15 bold"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7EF8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DECA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BD8B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5EAD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E94A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9384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021BA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B66D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49D6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7F9E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"normal 20 bold"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9BE5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782A1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F43C7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C0F90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"solid"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E39D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CCA3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657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339A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A8726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970A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Consolas"/>
          <w:color w:val="CE9178"/>
          <w:sz w:val="21"/>
          <w:szCs w:val="21"/>
        </w:rPr>
        <w:t>🪨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34F9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324CE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isrock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CC7A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34E8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Segoe UI Emoji" w:eastAsia="Times New Roman" w:hAnsi="Segoe UI Emoji" w:cs="Segoe UI Emoji"/>
          <w:color w:val="CE9178"/>
          <w:sz w:val="21"/>
          <w:szCs w:val="21"/>
        </w:rPr>
        <w:t>📃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9094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55E07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ispaper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09F0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2988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Segoe UI Symbol" w:eastAsia="Times New Roman" w:hAnsi="Segoe UI Symbol" w:cs="Segoe UI Symbol"/>
          <w:color w:val="CE9178"/>
          <w:sz w:val="21"/>
          <w:szCs w:val="21"/>
        </w:rPr>
        <w:t>✂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13497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637D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isscissor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821C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3678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7FA1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21FD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C72F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445B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"Reset Game"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43C70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7ACA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reset_game</w:t>
      </w:r>
      <w:proofErr w:type="spellEnd"/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6D98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41AF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FB201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9F7B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colour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7091D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</w:p>
    <w:p w14:paraId="599738F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197182D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48E6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C6DBC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</w:p>
    <w:p w14:paraId="0EEA588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4F52265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9539B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0D3C2C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E30C1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</w:p>
    <w:p w14:paraId="5F541E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2EB69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time_left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"Game Ends in :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F1B4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65CED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C6DA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C7D3A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time_left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"Game Over!!!"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F465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9886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startGame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C30F1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</w:p>
    <w:p w14:paraId="3325E0B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B52C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1496C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855D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32BA6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display_words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25E75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'&lt;Return&gt;'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displayNextWord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80FD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4061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9A848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</w:p>
    <w:p w14:paraId="0BDB4FF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77987D0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01EA8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490489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"Your Score :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3D9E2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display_words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8003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time_left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"Game Ends in : -"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D794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35CB5" w14:textId="77777777" w:rsidR="00547977" w:rsidRPr="00547977" w:rsidRDefault="00547977" w:rsidP="005479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8086E8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displayNextWord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845A8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</w:p>
    <w:p w14:paraId="5E90C23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</w:p>
    <w:p w14:paraId="72773FB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D384B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9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color_entry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4496BCB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D3863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"Your Score :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D0A08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A5B5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7FEB3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display_words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word_color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F23B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A576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72904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'600x300'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D2CD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"Color Game"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DD1E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"500x200"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8B562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5D77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app_font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'Helvetica'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79EE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830C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game_desp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"Game Description: Enter the color of the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word,not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word itself !!"</w:t>
      </w:r>
    </w:p>
    <w:p w14:paraId="0A741DD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myFont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'Helvetica'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A330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5410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game_description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game_desp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app_font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D8CE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244DF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EFB55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game_score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"Your Score : 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8CAB1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game_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8D836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7CB2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display_words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9A03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display_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C419E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3589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time_left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"Game Ends in : -"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096062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time_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C361C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BB2E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color_entry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B92C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color_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99E1F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40B5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btn_frame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2E63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btn_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7746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9366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start_button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btn_frame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92D5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startGame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C47B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start_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E8997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43D7A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reset_button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btn_frame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"light blue"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C74398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8E2A1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reset_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9B0E1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916E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'600x300'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131E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94406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7F6A7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SUNKEN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E3DD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nw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6F41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DE1EE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"Snake 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Game"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snake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1325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4128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6F15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"Guess The 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guess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5C14C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52B8C" w14:textId="77777777" w:rsidR="00547977" w:rsidRPr="00547977" w:rsidRDefault="00547977" w:rsidP="005479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4506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"Guess 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Colour</w:t>
      </w:r>
      <w:proofErr w:type="spellEnd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colour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D889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ECFEA" w14:textId="77777777" w:rsidR="00547977" w:rsidRPr="00547977" w:rsidRDefault="00547977" w:rsidP="005479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B3EE3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"Rock Paper 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scissors"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rock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8867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B9B1C" w14:textId="77777777" w:rsidR="00547977" w:rsidRPr="00547977" w:rsidRDefault="00547977" w:rsidP="005479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A6220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"Tic Tac </w:t>
      </w:r>
      <w:proofErr w:type="spellStart"/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Toe"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Tic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3677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584EB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8FDD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CE9178"/>
          <w:sz w:val="21"/>
          <w:szCs w:val="21"/>
        </w:rPr>
        <w:t>"img.png"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006F6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97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7F8FD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D1C9" w14:textId="77777777" w:rsidR="00547977" w:rsidRPr="00547977" w:rsidRDefault="00547977" w:rsidP="0054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09B15" w14:textId="77777777" w:rsidR="00BA5E37" w:rsidRDefault="00547977" w:rsidP="00BA5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74AD0A" w14:textId="152D17A4" w:rsidR="00BA5E37" w:rsidRPr="00547977" w:rsidRDefault="00BA5E37" w:rsidP="00BA5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797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977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5479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DDE4CD" w14:textId="606EC70E" w:rsidR="006404E2" w:rsidRDefault="00547977" w:rsidP="00995373">
      <w:pPr>
        <w:jc w:val="center"/>
        <w:rPr>
          <w:noProof/>
          <w:sz w:val="72"/>
          <w:szCs w:val="72"/>
        </w:rPr>
      </w:pPr>
      <w:r w:rsidRPr="00C22166">
        <w:rPr>
          <w:rFonts w:ascii="Arial Narrow" w:hAnsi="Arial Narrow"/>
          <w:i/>
          <w:iCs/>
          <w:sz w:val="72"/>
          <w:szCs w:val="72"/>
          <w:u w:val="single"/>
        </w:rPr>
        <w:lastRenderedPageBreak/>
        <w:t>Output</w:t>
      </w:r>
    </w:p>
    <w:p w14:paraId="4F2D792F" w14:textId="1E8ED56B" w:rsidR="00DA0B85" w:rsidRPr="00547977" w:rsidRDefault="00DA0B85" w:rsidP="00DA0B85">
      <w:pPr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6A3E3F6" wp14:editId="7FEBBCAD">
            <wp:extent cx="6117590" cy="633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210" cy="63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8C65" w14:textId="1A2A3491" w:rsidR="006404E2" w:rsidRPr="00995373" w:rsidRDefault="00995373" w:rsidP="00995373">
      <w:pPr>
        <w:jc w:val="center"/>
        <w:rPr>
          <w:rFonts w:ascii="Dubai Medium" w:hAnsi="Dubai Medium" w:cs="Dubai Medium"/>
          <w:i/>
          <w:iCs/>
          <w:sz w:val="48"/>
          <w:szCs w:val="48"/>
          <w:u w:val="single"/>
        </w:rPr>
      </w:pPr>
      <w:r w:rsidRPr="00995373">
        <w:rPr>
          <w:rFonts w:ascii="Dubai Medium" w:hAnsi="Dubai Medium" w:cs="Dubai Medium"/>
          <w:i/>
          <w:iCs/>
          <w:sz w:val="48"/>
          <w:szCs w:val="48"/>
          <w:highlight w:val="lightGray"/>
          <w:u w:val="single"/>
        </w:rPr>
        <w:t>Main user interface</w:t>
      </w:r>
      <w:r w:rsidR="006404E2" w:rsidRPr="00995373">
        <w:rPr>
          <w:rFonts w:ascii="Dubai Medium" w:hAnsi="Dubai Medium" w:cs="Dubai Medium"/>
          <w:i/>
          <w:iCs/>
          <w:sz w:val="48"/>
          <w:szCs w:val="48"/>
          <w:u w:val="single"/>
        </w:rPr>
        <w:br w:type="page"/>
      </w:r>
    </w:p>
    <w:p w14:paraId="2293FE77" w14:textId="77F672A5" w:rsidR="006404E2" w:rsidRDefault="00995373" w:rsidP="00995373">
      <w:pPr>
        <w:jc w:val="center"/>
        <w:rPr>
          <w:rFonts w:ascii="Arial Black" w:hAnsi="Arial Black"/>
          <w:sz w:val="52"/>
          <w:szCs w:val="52"/>
          <w:u w:val="single"/>
        </w:rPr>
      </w:pPr>
      <w:r w:rsidRPr="009F7B6E">
        <w:rPr>
          <w:rFonts w:ascii="Arial Black" w:hAnsi="Arial Black"/>
          <w:sz w:val="52"/>
          <w:szCs w:val="52"/>
          <w:u w:val="single"/>
        </w:rPr>
        <w:lastRenderedPageBreak/>
        <w:t>Snake game</w:t>
      </w:r>
    </w:p>
    <w:p w14:paraId="449909C5" w14:textId="09E4CAF9" w:rsidR="009F7B6E" w:rsidRDefault="009F7B6E" w:rsidP="009F7B6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u w:val="single"/>
        </w:rPr>
      </w:pPr>
      <w:proofErr w:type="spellStart"/>
      <w:r w:rsidRPr="009F7B6E">
        <w:rPr>
          <w:rFonts w:ascii="Arial Black" w:hAnsi="Arial Black"/>
          <w:sz w:val="24"/>
          <w:szCs w:val="24"/>
          <w:u w:val="single"/>
        </w:rPr>
        <w:t>Followin</w:t>
      </w:r>
      <w:r w:rsidR="00DA0B85">
        <w:rPr>
          <w:rFonts w:ascii="Arial Black" w:hAnsi="Arial Black"/>
          <w:sz w:val="24"/>
          <w:szCs w:val="24"/>
          <w:u w:val="single"/>
        </w:rPr>
        <w:t>G</w:t>
      </w:r>
      <w:proofErr w:type="spellEnd"/>
      <w:r w:rsidRPr="009F7B6E">
        <w:rPr>
          <w:rFonts w:ascii="Arial Black" w:hAnsi="Arial Black"/>
          <w:sz w:val="24"/>
          <w:szCs w:val="24"/>
          <w:u w:val="single"/>
        </w:rPr>
        <w:t xml:space="preserve"> GUI will appear when you click on the “SNAKE GAME” button</w:t>
      </w:r>
      <w:r w:rsidR="00707E82">
        <w:rPr>
          <w:rFonts w:ascii="Arial Black" w:hAnsi="Arial Black"/>
          <w:sz w:val="24"/>
          <w:szCs w:val="24"/>
          <w:u w:val="single"/>
        </w:rPr>
        <w:t>.</w:t>
      </w:r>
    </w:p>
    <w:p w14:paraId="7FF337DF" w14:textId="30B367B7" w:rsidR="009F7B6E" w:rsidRDefault="009F7B6E" w:rsidP="009F7B6E">
      <w:pPr>
        <w:pStyle w:val="ListParagraph"/>
        <w:rPr>
          <w:rFonts w:ascii="Arial Black" w:hAnsi="Arial Black"/>
          <w:sz w:val="24"/>
          <w:szCs w:val="24"/>
          <w:u w:val="single"/>
        </w:rPr>
      </w:pPr>
    </w:p>
    <w:p w14:paraId="518D8548" w14:textId="13099E73" w:rsidR="009F7B6E" w:rsidRPr="009F7B6E" w:rsidRDefault="009F7B6E" w:rsidP="009F7B6E">
      <w:pPr>
        <w:pStyle w:val="ListParagrap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 wp14:anchorId="232DC600" wp14:editId="619D5B03">
            <wp:extent cx="5499100" cy="66370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7" cy="66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DE04" w14:textId="0AD87770" w:rsidR="006404E2" w:rsidRPr="00BA5E37" w:rsidRDefault="006404E2" w:rsidP="009F7B6E">
      <w:pPr>
        <w:jc w:val="center"/>
        <w:rPr>
          <w:rFonts w:ascii="Bahnschrift Condensed" w:hAnsi="Bahnschrift Condensed"/>
          <w:b/>
          <w:bCs/>
          <w:sz w:val="52"/>
          <w:szCs w:val="52"/>
          <w:u w:val="single"/>
        </w:rPr>
      </w:pPr>
      <w:r>
        <w:br w:type="page"/>
      </w:r>
      <w:r w:rsidR="009F7B6E" w:rsidRPr="00BA5E37">
        <w:rPr>
          <w:rFonts w:ascii="Bahnschrift Condensed" w:hAnsi="Bahnschrift Condensed"/>
          <w:b/>
          <w:bCs/>
          <w:sz w:val="52"/>
          <w:szCs w:val="52"/>
          <w:u w:val="single"/>
        </w:rPr>
        <w:lastRenderedPageBreak/>
        <w:t>Guess The Number</w:t>
      </w:r>
    </w:p>
    <w:p w14:paraId="225C211F" w14:textId="1C6DB06D" w:rsidR="00707E82" w:rsidRDefault="00707E82" w:rsidP="00707E8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u w:val="single"/>
        </w:rPr>
      </w:pPr>
      <w:r w:rsidRPr="009F7B6E">
        <w:rPr>
          <w:rFonts w:ascii="Arial Black" w:hAnsi="Arial Black"/>
          <w:sz w:val="24"/>
          <w:szCs w:val="24"/>
          <w:u w:val="single"/>
        </w:rPr>
        <w:t xml:space="preserve">Following GUI will appear when you click on the </w:t>
      </w:r>
      <w:r>
        <w:rPr>
          <w:rFonts w:ascii="Arial Black" w:hAnsi="Arial Black"/>
          <w:sz w:val="24"/>
          <w:szCs w:val="24"/>
          <w:u w:val="single"/>
        </w:rPr>
        <w:t>“GUESS THE NUMBER</w:t>
      </w:r>
      <w:r w:rsidRPr="009F7B6E">
        <w:rPr>
          <w:rFonts w:ascii="Arial Black" w:hAnsi="Arial Black"/>
          <w:sz w:val="24"/>
          <w:szCs w:val="24"/>
          <w:u w:val="single"/>
        </w:rPr>
        <w:t>” button</w:t>
      </w:r>
      <w:r>
        <w:rPr>
          <w:rFonts w:ascii="Arial Black" w:hAnsi="Arial Black"/>
          <w:sz w:val="24"/>
          <w:szCs w:val="24"/>
          <w:u w:val="single"/>
        </w:rPr>
        <w:t>.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 wp14:anchorId="674F05E2" wp14:editId="2D85A7AB">
            <wp:extent cx="4159250" cy="332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 wp14:anchorId="3716164C" wp14:editId="2855DC0F">
            <wp:extent cx="4169664" cy="37216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B7C4" w14:textId="1EC4CA25" w:rsidR="00707E82" w:rsidRDefault="00707E82" w:rsidP="00707E82">
      <w:pPr>
        <w:jc w:val="center"/>
        <w:rPr>
          <w:rFonts w:ascii="Bahnschrift SemiLight SemiConde" w:hAnsi="Bahnschrift SemiLight SemiConde"/>
          <w:b/>
          <w:bCs/>
          <w:sz w:val="52"/>
          <w:szCs w:val="52"/>
          <w:u w:val="single"/>
        </w:rPr>
      </w:pPr>
      <w:r>
        <w:rPr>
          <w:rFonts w:ascii="Bahnschrift SemiLight SemiConde" w:hAnsi="Bahnschrift SemiLight SemiConde"/>
          <w:b/>
          <w:bCs/>
          <w:sz w:val="52"/>
          <w:szCs w:val="52"/>
          <w:u w:val="single"/>
        </w:rPr>
        <w:lastRenderedPageBreak/>
        <w:t xml:space="preserve">Name the </w:t>
      </w:r>
      <w:proofErr w:type="spellStart"/>
      <w:r>
        <w:rPr>
          <w:rFonts w:ascii="Bahnschrift SemiLight SemiConde" w:hAnsi="Bahnschrift SemiLight SemiConde"/>
          <w:b/>
          <w:bCs/>
          <w:sz w:val="52"/>
          <w:szCs w:val="52"/>
          <w:u w:val="single"/>
        </w:rPr>
        <w:t>colour</w:t>
      </w:r>
      <w:proofErr w:type="spellEnd"/>
    </w:p>
    <w:p w14:paraId="4EBA3CC2" w14:textId="6607E8EB" w:rsidR="00707E82" w:rsidRDefault="00707E82" w:rsidP="00707E8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u w:val="single"/>
        </w:rPr>
      </w:pPr>
      <w:r w:rsidRPr="009F7B6E">
        <w:rPr>
          <w:rFonts w:ascii="Arial Black" w:hAnsi="Arial Black"/>
          <w:sz w:val="24"/>
          <w:szCs w:val="24"/>
          <w:u w:val="single"/>
        </w:rPr>
        <w:t>Following GUI will appear when you click on the “</w:t>
      </w:r>
      <w:r>
        <w:rPr>
          <w:rFonts w:ascii="Arial Black" w:hAnsi="Arial Black"/>
          <w:sz w:val="24"/>
          <w:szCs w:val="24"/>
          <w:u w:val="single"/>
        </w:rPr>
        <w:t>NAME THE COLOUR</w:t>
      </w:r>
      <w:r w:rsidRPr="009F7B6E">
        <w:rPr>
          <w:rFonts w:ascii="Arial Black" w:hAnsi="Arial Black"/>
          <w:sz w:val="24"/>
          <w:szCs w:val="24"/>
          <w:u w:val="single"/>
        </w:rPr>
        <w:t>” button</w:t>
      </w:r>
      <w:r>
        <w:rPr>
          <w:rFonts w:ascii="Arial Black" w:hAnsi="Arial Black"/>
          <w:sz w:val="24"/>
          <w:szCs w:val="24"/>
          <w:u w:val="single"/>
        </w:rPr>
        <w:t>.</w:t>
      </w:r>
    </w:p>
    <w:p w14:paraId="230F0AD2" w14:textId="504286F6" w:rsidR="00707E82" w:rsidRDefault="00707E82" w:rsidP="00707E82">
      <w:pPr>
        <w:pStyle w:val="ListParagraph"/>
        <w:rPr>
          <w:rFonts w:ascii="Arial Black" w:hAnsi="Arial Black"/>
          <w:sz w:val="24"/>
          <w:szCs w:val="24"/>
          <w:u w:val="single"/>
        </w:rPr>
      </w:pPr>
    </w:p>
    <w:p w14:paraId="7E8BA808" w14:textId="77777777" w:rsidR="00707E82" w:rsidRPr="009F7B6E" w:rsidRDefault="00707E82" w:rsidP="00707E82">
      <w:pPr>
        <w:rPr>
          <w:rFonts w:ascii="Bahnschrift SemiLight SemiConde" w:hAnsi="Bahnschrift SemiLight SemiConde"/>
          <w:b/>
          <w:bCs/>
          <w:sz w:val="52"/>
          <w:szCs w:val="52"/>
          <w:u w:val="single"/>
        </w:rPr>
      </w:pPr>
    </w:p>
    <w:p w14:paraId="19142784" w14:textId="4074D7BF" w:rsidR="006404E2" w:rsidRDefault="006404E2"/>
    <w:p w14:paraId="5D857E32" w14:textId="2340668F" w:rsidR="006404E2" w:rsidRDefault="00BE17F3">
      <w:r>
        <w:rPr>
          <w:rFonts w:ascii="Arial Black" w:hAnsi="Arial Black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BA158FE" wp14:editId="4FD98568">
            <wp:simplePos x="0" y="0"/>
            <wp:positionH relativeFrom="margin">
              <wp:posOffset>387350</wp:posOffset>
            </wp:positionH>
            <wp:positionV relativeFrom="margin">
              <wp:posOffset>2171700</wp:posOffset>
            </wp:positionV>
            <wp:extent cx="5168900" cy="4019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04E2">
        <w:br w:type="page"/>
      </w:r>
    </w:p>
    <w:p w14:paraId="0A502A56" w14:textId="447DA0EF" w:rsidR="006404E2" w:rsidRDefault="00BE17F3" w:rsidP="00BE17F3">
      <w:pPr>
        <w:jc w:val="center"/>
        <w:rPr>
          <w:b/>
          <w:bCs/>
          <w:sz w:val="52"/>
          <w:szCs w:val="52"/>
          <w:u w:val="single"/>
        </w:rPr>
      </w:pPr>
      <w:proofErr w:type="spellStart"/>
      <w:proofErr w:type="gramStart"/>
      <w:r w:rsidRPr="00BE17F3">
        <w:rPr>
          <w:b/>
          <w:bCs/>
          <w:sz w:val="52"/>
          <w:szCs w:val="52"/>
          <w:u w:val="single"/>
        </w:rPr>
        <w:lastRenderedPageBreak/>
        <w:t>Rock,Paper</w:t>
      </w:r>
      <w:proofErr w:type="gramEnd"/>
      <w:r>
        <w:rPr>
          <w:b/>
          <w:bCs/>
          <w:sz w:val="52"/>
          <w:szCs w:val="52"/>
          <w:u w:val="single"/>
        </w:rPr>
        <w:t>,</w:t>
      </w:r>
      <w:r w:rsidRPr="00BE17F3">
        <w:rPr>
          <w:b/>
          <w:bCs/>
          <w:sz w:val="52"/>
          <w:szCs w:val="52"/>
          <w:u w:val="single"/>
        </w:rPr>
        <w:t>scissor</w:t>
      </w:r>
      <w:proofErr w:type="spellEnd"/>
    </w:p>
    <w:p w14:paraId="2DA73B98" w14:textId="33CF1D2A" w:rsidR="00BE17F3" w:rsidRDefault="00BE17F3" w:rsidP="00BE17F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u w:val="single"/>
        </w:rPr>
      </w:pPr>
      <w:r w:rsidRPr="009F7B6E">
        <w:rPr>
          <w:rFonts w:ascii="Arial Black" w:hAnsi="Arial Black"/>
          <w:sz w:val="24"/>
          <w:szCs w:val="24"/>
          <w:u w:val="single"/>
        </w:rPr>
        <w:t>Following GUI will appear when you click on the “</w:t>
      </w:r>
      <w:proofErr w:type="gramStart"/>
      <w:r>
        <w:rPr>
          <w:rFonts w:ascii="Arial Black" w:hAnsi="Arial Black"/>
          <w:sz w:val="24"/>
          <w:szCs w:val="24"/>
          <w:u w:val="single"/>
        </w:rPr>
        <w:t>ROCK,PAPER</w:t>
      </w:r>
      <w:proofErr w:type="gramEnd"/>
      <w:r>
        <w:rPr>
          <w:rFonts w:ascii="Arial Black" w:hAnsi="Arial Black"/>
          <w:sz w:val="24"/>
          <w:szCs w:val="24"/>
          <w:u w:val="single"/>
        </w:rPr>
        <w:t>,SCISSOR</w:t>
      </w:r>
      <w:r w:rsidRPr="009F7B6E">
        <w:rPr>
          <w:rFonts w:ascii="Arial Black" w:hAnsi="Arial Black"/>
          <w:sz w:val="24"/>
          <w:szCs w:val="24"/>
          <w:u w:val="single"/>
        </w:rPr>
        <w:t>” button</w:t>
      </w:r>
      <w:r>
        <w:rPr>
          <w:rFonts w:ascii="Arial Black" w:hAnsi="Arial Black"/>
          <w:sz w:val="24"/>
          <w:szCs w:val="24"/>
          <w:u w:val="single"/>
        </w:rPr>
        <w:t>.</w:t>
      </w:r>
    </w:p>
    <w:p w14:paraId="2B9EA568" w14:textId="2F2F62DD" w:rsidR="00BD7D68" w:rsidRDefault="00895D4C" w:rsidP="00BD7D68">
      <w:pPr>
        <w:pStyle w:val="ListParagrap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5450D291" wp14:editId="7C1B16AC">
            <wp:simplePos x="0" y="0"/>
            <wp:positionH relativeFrom="margin">
              <wp:posOffset>-279400</wp:posOffset>
            </wp:positionH>
            <wp:positionV relativeFrom="margin">
              <wp:posOffset>1155700</wp:posOffset>
            </wp:positionV>
            <wp:extent cx="3479165" cy="3232150"/>
            <wp:effectExtent l="0" t="0" r="6985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6045A" w14:textId="48C7AC72" w:rsidR="00BE17F3" w:rsidRDefault="00BE17F3" w:rsidP="00BD7D68">
      <w:pPr>
        <w:pStyle w:val="ListParagraph"/>
        <w:rPr>
          <w:rFonts w:ascii="Arial Black" w:hAnsi="Arial Black"/>
          <w:sz w:val="24"/>
          <w:szCs w:val="24"/>
          <w:u w:val="single"/>
        </w:rPr>
      </w:pPr>
    </w:p>
    <w:p w14:paraId="67A5C3D3" w14:textId="02260C13" w:rsidR="00BE17F3" w:rsidRPr="00BE17F3" w:rsidRDefault="00BE17F3" w:rsidP="00BE17F3">
      <w:pPr>
        <w:rPr>
          <w:sz w:val="52"/>
          <w:szCs w:val="52"/>
        </w:rPr>
      </w:pPr>
    </w:p>
    <w:p w14:paraId="308E51B7" w14:textId="0EEBB429" w:rsidR="00BD7D68" w:rsidRDefault="00895D4C">
      <w:r>
        <w:rPr>
          <w:noProof/>
        </w:rPr>
        <w:drawing>
          <wp:anchor distT="0" distB="0" distL="114300" distR="114300" simplePos="0" relativeHeight="251664384" behindDoc="0" locked="0" layoutInCell="1" allowOverlap="1" wp14:anchorId="6F5EACA3" wp14:editId="6C2987AF">
            <wp:simplePos x="0" y="0"/>
            <wp:positionH relativeFrom="margin">
              <wp:posOffset>2800350</wp:posOffset>
            </wp:positionH>
            <wp:positionV relativeFrom="margin">
              <wp:posOffset>4758055</wp:posOffset>
            </wp:positionV>
            <wp:extent cx="3600450" cy="38849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4E2">
        <w:br w:type="page"/>
      </w:r>
    </w:p>
    <w:p w14:paraId="5BDD1FFC" w14:textId="77777777" w:rsidR="006404E2" w:rsidRDefault="006404E2"/>
    <w:p w14:paraId="768D248E" w14:textId="4F84CCBB" w:rsidR="006404E2" w:rsidRDefault="00BE17F3" w:rsidP="00BE17F3">
      <w:pPr>
        <w:jc w:val="center"/>
        <w:rPr>
          <w:rFonts w:ascii="Arial Narrow" w:hAnsi="Arial Narrow"/>
          <w:b/>
          <w:bCs/>
          <w:sz w:val="52"/>
          <w:szCs w:val="52"/>
          <w:u w:val="single"/>
        </w:rPr>
      </w:pPr>
      <w:r w:rsidRPr="00BE17F3">
        <w:rPr>
          <w:rFonts w:ascii="Arial Narrow" w:hAnsi="Arial Narrow"/>
          <w:b/>
          <w:bCs/>
          <w:sz w:val="52"/>
          <w:szCs w:val="52"/>
          <w:u w:val="single"/>
        </w:rPr>
        <w:t>Tic-tac-toe</w:t>
      </w:r>
    </w:p>
    <w:p w14:paraId="38F7C15A" w14:textId="019477B0" w:rsidR="00BE17F3" w:rsidRDefault="00BE17F3" w:rsidP="00BE17F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u w:val="single"/>
        </w:rPr>
      </w:pPr>
      <w:r w:rsidRPr="009F7B6E">
        <w:rPr>
          <w:rFonts w:ascii="Arial Black" w:hAnsi="Arial Black"/>
          <w:sz w:val="24"/>
          <w:szCs w:val="24"/>
          <w:u w:val="single"/>
        </w:rPr>
        <w:t>Following GUI will appear when you click on the “</w:t>
      </w:r>
      <w:r w:rsidR="003422DA">
        <w:rPr>
          <w:rFonts w:ascii="Arial Black" w:hAnsi="Arial Black"/>
          <w:sz w:val="24"/>
          <w:szCs w:val="24"/>
          <w:u w:val="single"/>
        </w:rPr>
        <w:t>TIC-TAC-TOE</w:t>
      </w:r>
      <w:r w:rsidRPr="009F7B6E">
        <w:rPr>
          <w:rFonts w:ascii="Arial Black" w:hAnsi="Arial Black"/>
          <w:sz w:val="24"/>
          <w:szCs w:val="24"/>
          <w:u w:val="single"/>
        </w:rPr>
        <w:t>” button</w:t>
      </w:r>
      <w:r>
        <w:rPr>
          <w:rFonts w:ascii="Arial Black" w:hAnsi="Arial Black"/>
          <w:sz w:val="24"/>
          <w:szCs w:val="24"/>
          <w:u w:val="single"/>
        </w:rPr>
        <w:t>.</w:t>
      </w:r>
    </w:p>
    <w:p w14:paraId="1C01D0D1" w14:textId="37C03BFB" w:rsidR="003422DA" w:rsidRDefault="00895D4C" w:rsidP="003422DA">
      <w:pPr>
        <w:pStyle w:val="ListParagraph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3EC0009F" wp14:editId="798BD743">
            <wp:simplePos x="0" y="0"/>
            <wp:positionH relativeFrom="margin">
              <wp:posOffset>-95250</wp:posOffset>
            </wp:positionH>
            <wp:positionV relativeFrom="margin">
              <wp:posOffset>1358900</wp:posOffset>
            </wp:positionV>
            <wp:extent cx="3471545" cy="3390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F024B" w14:textId="59FAE9B6" w:rsidR="00BE17F3" w:rsidRPr="00BE17F3" w:rsidRDefault="00BE17F3" w:rsidP="00BE17F3">
      <w:pPr>
        <w:rPr>
          <w:rFonts w:ascii="Arial Narrow" w:hAnsi="Arial Narrow"/>
          <w:b/>
          <w:bCs/>
          <w:sz w:val="52"/>
          <w:szCs w:val="52"/>
          <w:u w:val="single"/>
        </w:rPr>
      </w:pPr>
    </w:p>
    <w:p w14:paraId="767FE45E" w14:textId="50FAE5B3" w:rsidR="006F46D5" w:rsidRDefault="00BD7D68">
      <w:r>
        <w:rPr>
          <w:noProof/>
        </w:rPr>
        <w:drawing>
          <wp:anchor distT="0" distB="0" distL="114300" distR="114300" simplePos="0" relativeHeight="251662336" behindDoc="0" locked="0" layoutInCell="1" allowOverlap="1" wp14:anchorId="1C4835F8" wp14:editId="5C798751">
            <wp:simplePos x="0" y="0"/>
            <wp:positionH relativeFrom="margin">
              <wp:posOffset>3009900</wp:posOffset>
            </wp:positionH>
            <wp:positionV relativeFrom="margin">
              <wp:posOffset>4997450</wp:posOffset>
            </wp:positionV>
            <wp:extent cx="3536950" cy="3957955"/>
            <wp:effectExtent l="0" t="0" r="635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4E2">
        <w:br w:type="page"/>
      </w:r>
    </w:p>
    <w:sectPr w:rsidR="006F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D902" w14:textId="77777777" w:rsidR="00C70FBA" w:rsidRDefault="00C70FBA" w:rsidP="00975983">
      <w:pPr>
        <w:spacing w:after="0" w:line="240" w:lineRule="auto"/>
      </w:pPr>
      <w:r>
        <w:separator/>
      </w:r>
    </w:p>
  </w:endnote>
  <w:endnote w:type="continuationSeparator" w:id="0">
    <w:p w14:paraId="31C6E2AA" w14:textId="77777777" w:rsidR="00C70FBA" w:rsidRDefault="00C70FBA" w:rsidP="0097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32C1" w14:textId="77777777" w:rsidR="00C70FBA" w:rsidRDefault="00C70FBA" w:rsidP="00975983">
      <w:pPr>
        <w:spacing w:after="0" w:line="240" w:lineRule="auto"/>
      </w:pPr>
      <w:r>
        <w:separator/>
      </w:r>
    </w:p>
  </w:footnote>
  <w:footnote w:type="continuationSeparator" w:id="0">
    <w:p w14:paraId="1025FE41" w14:textId="77777777" w:rsidR="00C70FBA" w:rsidRDefault="00C70FBA" w:rsidP="0097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16E7B"/>
    <w:multiLevelType w:val="hybridMultilevel"/>
    <w:tmpl w:val="677C7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1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E2"/>
    <w:rsid w:val="000222E2"/>
    <w:rsid w:val="00290700"/>
    <w:rsid w:val="003422DA"/>
    <w:rsid w:val="00524B43"/>
    <w:rsid w:val="00547977"/>
    <w:rsid w:val="00617036"/>
    <w:rsid w:val="006404E2"/>
    <w:rsid w:val="006F46D5"/>
    <w:rsid w:val="00704ACB"/>
    <w:rsid w:val="00707E82"/>
    <w:rsid w:val="00895D4C"/>
    <w:rsid w:val="00975983"/>
    <w:rsid w:val="00995373"/>
    <w:rsid w:val="009D5616"/>
    <w:rsid w:val="009F7B6E"/>
    <w:rsid w:val="00BA5E37"/>
    <w:rsid w:val="00BD7D68"/>
    <w:rsid w:val="00BE17F3"/>
    <w:rsid w:val="00C22166"/>
    <w:rsid w:val="00C70FBA"/>
    <w:rsid w:val="00CB0393"/>
    <w:rsid w:val="00D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E608"/>
  <w15:chartTrackingRefBased/>
  <w15:docId w15:val="{44E846EF-524A-44E6-ABFF-815732B5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7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7B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4A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4AC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83"/>
  </w:style>
  <w:style w:type="paragraph" w:styleId="Footer">
    <w:name w:val="footer"/>
    <w:basedOn w:val="Normal"/>
    <w:link w:val="FooterChar"/>
    <w:uiPriority w:val="99"/>
    <w:unhideWhenUsed/>
    <w:rsid w:val="0097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F64A-817F-4B31-96B8-3915A6D3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Trinach</dc:creator>
  <cp:keywords/>
  <dc:description/>
  <cp:lastModifiedBy>Ananya Trinach</cp:lastModifiedBy>
  <cp:revision>2</cp:revision>
  <dcterms:created xsi:type="dcterms:W3CDTF">2022-07-29T11:03:00Z</dcterms:created>
  <dcterms:modified xsi:type="dcterms:W3CDTF">2022-07-29T11:03:00Z</dcterms:modified>
</cp:coreProperties>
</file>