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B14F" w14:textId="0D4C1C1C" w:rsidR="00423D18" w:rsidRDefault="00972CC2" w:rsidP="00972CC2">
      <w:pPr>
        <w:pStyle w:val="ListParagraph"/>
        <w:numPr>
          <w:ilvl w:val="0"/>
          <w:numId w:val="1"/>
        </w:numPr>
      </w:pPr>
      <w:r>
        <w:t>Install Docker Desktop from internet</w:t>
      </w:r>
    </w:p>
    <w:p w14:paraId="51763014" w14:textId="30A96CA3" w:rsidR="00972CC2" w:rsidRDefault="00972CC2" w:rsidP="00972CC2">
      <w:pPr>
        <w:pStyle w:val="ListParagraph"/>
        <w:numPr>
          <w:ilvl w:val="0"/>
          <w:numId w:val="1"/>
        </w:numPr>
      </w:pPr>
      <w:r>
        <w:t>Create a folder anywhere on computer</w:t>
      </w:r>
    </w:p>
    <w:p w14:paraId="5A64AA1B" w14:textId="79C0B882" w:rsidR="00972CC2" w:rsidRDefault="00972CC2" w:rsidP="00972CC2">
      <w:pPr>
        <w:pStyle w:val="ListParagraph"/>
        <w:numPr>
          <w:ilvl w:val="0"/>
          <w:numId w:val="1"/>
        </w:numPr>
      </w:pPr>
      <w:r>
        <w:t>All the files we want to run in container must be kept in this folder</w:t>
      </w:r>
    </w:p>
    <w:p w14:paraId="6452BB67" w14:textId="20DBA6A8" w:rsidR="00972CC2" w:rsidRDefault="00972CC2" w:rsidP="00972CC2">
      <w:pPr>
        <w:pStyle w:val="ListParagraph"/>
        <w:numPr>
          <w:ilvl w:val="0"/>
          <w:numId w:val="1"/>
        </w:numPr>
      </w:pPr>
      <w:r>
        <w:t>Create a file called Dockerfile with this exact name and when you save it, save using “all type” which does not have any extension</w:t>
      </w:r>
      <w:r w:rsidR="000F5F53">
        <w:t xml:space="preserve">. Dockerfile will tell Docker how to build an image. This needs some additional learning on Dockerfile. </w:t>
      </w:r>
    </w:p>
    <w:p w14:paraId="706B73AC" w14:textId="12A83AF4" w:rsidR="00972CC2" w:rsidRDefault="00DC5D5B" w:rsidP="009C533D">
      <w:pPr>
        <w:pStyle w:val="ListParagraph"/>
        <w:numPr>
          <w:ilvl w:val="0"/>
          <w:numId w:val="1"/>
        </w:numPr>
      </w:pPr>
      <w:r>
        <w:t>When multiple containers are need – For e.g. One for Streamlit and One for MySQL</w:t>
      </w:r>
      <w:r w:rsidR="006D05F9">
        <w:t xml:space="preserve"> (Docker Hub like GitHub)</w:t>
      </w:r>
      <w:r>
        <w:t xml:space="preserve"> then ‘</w:t>
      </w:r>
      <w:r w:rsidRPr="00DC5D5B">
        <w:t>docker-compose</w:t>
      </w:r>
      <w:r>
        <w:t xml:space="preserve">.yaml’ is needed. </w:t>
      </w:r>
      <w:r w:rsidR="00A406D8">
        <w:t xml:space="preserve">Content inside his file must </w:t>
      </w:r>
      <w:r w:rsidR="009C533D">
        <w:t>be manually</w:t>
      </w:r>
      <w:r w:rsidR="00A406D8">
        <w:t xml:space="preserve"> entered. </w:t>
      </w:r>
    </w:p>
    <w:p w14:paraId="79003EFC" w14:textId="1728085A" w:rsidR="00C260E6" w:rsidRDefault="00C260E6" w:rsidP="009C533D">
      <w:pPr>
        <w:pStyle w:val="ListParagraph"/>
        <w:numPr>
          <w:ilvl w:val="0"/>
          <w:numId w:val="1"/>
        </w:numPr>
      </w:pPr>
      <w:r>
        <w:t xml:space="preserve">Get all the Python libraries needed along with the versions by running the following lines of code. </w:t>
      </w:r>
    </w:p>
    <w:p w14:paraId="7125DC43" w14:textId="77777777" w:rsidR="000E008D" w:rsidRDefault="000E008D" w:rsidP="000E008D">
      <w:pPr>
        <w:pStyle w:val="ListParagraph"/>
      </w:pPr>
    </w:p>
    <w:p w14:paraId="715270E2" w14:textId="33B6C3BE" w:rsidR="00C260E6" w:rsidRDefault="00C260E6" w:rsidP="00C260E6">
      <w:pPr>
        <w:pStyle w:val="ListParagraph"/>
      </w:pPr>
      <w:r w:rsidRPr="00C260E6">
        <w:t>pip install pipreqs</w:t>
      </w:r>
    </w:p>
    <w:p w14:paraId="1E071529" w14:textId="40EF3940" w:rsidR="00C260E6" w:rsidRDefault="007D24F2" w:rsidP="00C260E6">
      <w:pPr>
        <w:pStyle w:val="ListParagraph"/>
      </w:pPr>
      <w:r w:rsidRPr="007D24F2">
        <w:t>pipreqs "</w:t>
      </w:r>
      <w:r w:rsidR="00A63567" w:rsidRPr="00A63567">
        <w:t xml:space="preserve"> pipreqs "C:\Users\Bharani Kumar\Desktop\Data Analytics\Supervised Learning\4.b.KNN\Python File" --force</w:t>
      </w:r>
      <w:r w:rsidRPr="007D24F2">
        <w:t xml:space="preserve"> --encoding=utf-8</w:t>
      </w:r>
    </w:p>
    <w:p w14:paraId="763DFC98" w14:textId="77777777" w:rsidR="00B573E0" w:rsidRDefault="00B573E0" w:rsidP="00C260E6">
      <w:pPr>
        <w:pStyle w:val="ListParagraph"/>
      </w:pPr>
    </w:p>
    <w:p w14:paraId="65293EDF" w14:textId="681536DA" w:rsidR="00B573E0" w:rsidRDefault="00B573E0" w:rsidP="00C260E6">
      <w:pPr>
        <w:pStyle w:val="ListParagraph"/>
      </w:pPr>
      <w:r>
        <w:t xml:space="preserve">If this does not </w:t>
      </w:r>
      <w:r w:rsidR="00132453">
        <w:t>work,</w:t>
      </w:r>
      <w:r>
        <w:t xml:space="preserve"> then use the Python code Requirements_Text.py from LMS</w:t>
      </w:r>
    </w:p>
    <w:p w14:paraId="5AE1423D" w14:textId="77777777" w:rsidR="007C736A" w:rsidRDefault="007C736A" w:rsidP="00C260E6">
      <w:pPr>
        <w:pStyle w:val="ListParagraph"/>
      </w:pPr>
    </w:p>
    <w:p w14:paraId="54E9F669" w14:textId="38F41343" w:rsidR="00A1600F" w:rsidRDefault="00A1600F" w:rsidP="00C260E6">
      <w:pPr>
        <w:pStyle w:val="ListParagraph"/>
      </w:pPr>
      <w:r>
        <w:t xml:space="preserve"> Note: Stop your MySQL services on local machine.</w:t>
      </w:r>
    </w:p>
    <w:p w14:paraId="7033E661" w14:textId="77777777" w:rsidR="00A1600F" w:rsidRDefault="00A1600F" w:rsidP="00C260E6">
      <w:pPr>
        <w:pStyle w:val="ListParagraph"/>
      </w:pPr>
    </w:p>
    <w:p w14:paraId="5C5BB360" w14:textId="139D7489" w:rsidR="006D6796" w:rsidRDefault="006D6796" w:rsidP="006D6796">
      <w:pPr>
        <w:pStyle w:val="ListParagraph"/>
        <w:numPr>
          <w:ilvl w:val="0"/>
          <w:numId w:val="1"/>
        </w:numPr>
      </w:pPr>
      <w:r>
        <w:t>Open Docker</w:t>
      </w:r>
      <w:r w:rsidR="00B87070">
        <w:t xml:space="preserve"> Desktop</w:t>
      </w:r>
    </w:p>
    <w:p w14:paraId="3A89898C" w14:textId="577BF0C0" w:rsidR="006D6796" w:rsidRDefault="006D6796" w:rsidP="006D6796">
      <w:pPr>
        <w:pStyle w:val="ListParagraph"/>
        <w:numPr>
          <w:ilvl w:val="0"/>
          <w:numId w:val="1"/>
        </w:numPr>
      </w:pPr>
      <w:r>
        <w:t>Open cmd</w:t>
      </w:r>
    </w:p>
    <w:p w14:paraId="20AD57A0" w14:textId="08F366A1" w:rsidR="007C736A" w:rsidRDefault="007C736A" w:rsidP="007C736A">
      <w:pPr>
        <w:pStyle w:val="ListParagraph"/>
        <w:numPr>
          <w:ilvl w:val="0"/>
          <w:numId w:val="1"/>
        </w:numPr>
      </w:pPr>
      <w:r>
        <w:t>Check a few lines of code</w:t>
      </w:r>
    </w:p>
    <w:p w14:paraId="413C7EB0" w14:textId="74ED56AD" w:rsidR="007C736A" w:rsidRDefault="007C736A" w:rsidP="00B87070">
      <w:pPr>
        <w:pStyle w:val="ListParagraph"/>
        <w:ind w:left="1440"/>
      </w:pPr>
      <w:r>
        <w:t>docker --version</w:t>
      </w:r>
    </w:p>
    <w:p w14:paraId="50033A4C" w14:textId="17AAADED" w:rsidR="007C736A" w:rsidRDefault="007C736A" w:rsidP="00B87070">
      <w:pPr>
        <w:pStyle w:val="ListParagraph"/>
        <w:ind w:left="1440"/>
      </w:pPr>
      <w:r>
        <w:t>docker-compose --version</w:t>
      </w:r>
    </w:p>
    <w:p w14:paraId="1DB30A17" w14:textId="2A7D9074" w:rsidR="009C533D" w:rsidRDefault="009C533D" w:rsidP="009C533D">
      <w:pPr>
        <w:pStyle w:val="ListParagraph"/>
        <w:numPr>
          <w:ilvl w:val="0"/>
          <w:numId w:val="1"/>
        </w:numPr>
      </w:pPr>
      <w:r>
        <w:t xml:space="preserve">To put all these files into Docker run the following line in cmd by going to the path where all these files are placed. </w:t>
      </w:r>
    </w:p>
    <w:p w14:paraId="78771EAB" w14:textId="013597D9" w:rsidR="007D24F2" w:rsidRDefault="007D24F2" w:rsidP="00B87070">
      <w:pPr>
        <w:pStyle w:val="ListParagraph"/>
        <w:ind w:left="1440"/>
      </w:pPr>
      <w:r>
        <w:t xml:space="preserve">docker-compose up </w:t>
      </w:r>
      <w:r w:rsidR="007C736A">
        <w:t>--</w:t>
      </w:r>
      <w:r>
        <w:t>build</w:t>
      </w:r>
    </w:p>
    <w:p w14:paraId="60773B51" w14:textId="7D2F8423" w:rsidR="007D24F2" w:rsidRDefault="00E529BA" w:rsidP="00B87070">
      <w:pPr>
        <w:pStyle w:val="ListParagraph"/>
        <w:ind w:left="1440"/>
      </w:pPr>
      <w:r>
        <w:t>docker ps</w:t>
      </w:r>
    </w:p>
    <w:p w14:paraId="07D28E9D" w14:textId="4E796527" w:rsidR="00EB054F" w:rsidRDefault="00EB054F" w:rsidP="00EB054F"/>
    <w:p w14:paraId="518C39B9" w14:textId="66616C25" w:rsidR="00EB054F" w:rsidRDefault="00EB054F" w:rsidP="00EB054F">
      <w:r>
        <w:t>Access SQL database from Docker</w:t>
      </w:r>
    </w:p>
    <w:p w14:paraId="778FDB11" w14:textId="39F8DB75" w:rsidR="007967FF" w:rsidRDefault="007967FF" w:rsidP="007967FF">
      <w:pPr>
        <w:pStyle w:val="ListParagraph"/>
        <w:ind w:left="1440"/>
      </w:pPr>
      <w:r>
        <w:t>docker ps</w:t>
      </w:r>
    </w:p>
    <w:p w14:paraId="03343130" w14:textId="43E5BB5D" w:rsidR="00B87070" w:rsidRDefault="007967FF" w:rsidP="007967FF">
      <w:pPr>
        <w:ind w:left="720" w:firstLine="720"/>
      </w:pPr>
      <w:r w:rsidRPr="007967FF">
        <w:t>docker exec -it mysql_knn bash</w:t>
      </w:r>
    </w:p>
    <w:p w14:paraId="5F524AB5" w14:textId="3FEEF3D1" w:rsidR="007967FF" w:rsidRDefault="007967FF" w:rsidP="007967FF">
      <w:pPr>
        <w:ind w:left="720" w:firstLine="720"/>
      </w:pPr>
      <w:r w:rsidRPr="007967FF">
        <w:t xml:space="preserve">mysql -u </w:t>
      </w:r>
      <w:r>
        <w:t>user1</w:t>
      </w:r>
      <w:r w:rsidRPr="007967FF">
        <w:t xml:space="preserve"> -p</w:t>
      </w:r>
    </w:p>
    <w:p w14:paraId="36B79E10" w14:textId="77777777" w:rsidR="007967FF" w:rsidRDefault="007967FF" w:rsidP="00EB054F"/>
    <w:sectPr w:rsidR="0079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7D27"/>
    <w:multiLevelType w:val="hybridMultilevel"/>
    <w:tmpl w:val="2E68A5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17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C2"/>
    <w:rsid w:val="000E008D"/>
    <w:rsid w:val="000F5F53"/>
    <w:rsid w:val="001215B8"/>
    <w:rsid w:val="00132453"/>
    <w:rsid w:val="002655FB"/>
    <w:rsid w:val="00423D18"/>
    <w:rsid w:val="006D05F9"/>
    <w:rsid w:val="006D6796"/>
    <w:rsid w:val="007967FF"/>
    <w:rsid w:val="007C736A"/>
    <w:rsid w:val="007D24F2"/>
    <w:rsid w:val="00972CC2"/>
    <w:rsid w:val="009C533D"/>
    <w:rsid w:val="00A1600F"/>
    <w:rsid w:val="00A406D8"/>
    <w:rsid w:val="00A63567"/>
    <w:rsid w:val="00B573E0"/>
    <w:rsid w:val="00B87070"/>
    <w:rsid w:val="00C260E6"/>
    <w:rsid w:val="00C66C17"/>
    <w:rsid w:val="00DC5D5B"/>
    <w:rsid w:val="00E529BA"/>
    <w:rsid w:val="00EB032B"/>
    <w:rsid w:val="00EB054F"/>
    <w:rsid w:val="00F2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1656"/>
  <w15:chartTrackingRefBased/>
  <w15:docId w15:val="{6921D8A8-845C-41FB-82BD-3CDE0C8E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Kumar</dc:creator>
  <cp:keywords/>
  <dc:description/>
  <cp:lastModifiedBy>Bharani Kumar</cp:lastModifiedBy>
  <cp:revision>17</cp:revision>
  <dcterms:created xsi:type="dcterms:W3CDTF">2025-03-25T12:28:00Z</dcterms:created>
  <dcterms:modified xsi:type="dcterms:W3CDTF">2025-03-26T06:06:00Z</dcterms:modified>
</cp:coreProperties>
</file>