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37B0" w14:textId="5ADD0B9D" w:rsidR="00135C7B" w:rsidRPr="00255886" w:rsidRDefault="00135C7B" w:rsidP="00135C7B">
      <w:pPr>
        <w:pStyle w:val="NormalWeb"/>
        <w:shd w:val="clear" w:color="auto" w:fill="FFFFFF"/>
        <w:spacing w:before="0" w:beforeAutospacing="0"/>
        <w:jc w:val="center"/>
        <w:rPr>
          <w:b/>
          <w:bCs/>
          <w:sz w:val="32"/>
          <w:szCs w:val="32"/>
        </w:rPr>
      </w:pPr>
      <w:r w:rsidRPr="00255886">
        <w:rPr>
          <w:b/>
          <w:bCs/>
          <w:sz w:val="32"/>
          <w:szCs w:val="32"/>
        </w:rPr>
        <w:t>LP PAGE 1</w:t>
      </w:r>
      <w:r w:rsidR="00255886" w:rsidRPr="00255886">
        <w:rPr>
          <w:b/>
          <w:bCs/>
          <w:sz w:val="32"/>
          <w:szCs w:val="32"/>
        </w:rPr>
        <w:t xml:space="preserve"> (Test on Edge Browser</w:t>
      </w:r>
      <w:r w:rsidR="00255886" w:rsidRPr="00255886">
        <w:rPr>
          <w:b/>
          <w:bCs/>
          <w:sz w:val="32"/>
          <w:szCs w:val="32"/>
        </w:rPr>
        <w:t>)</w:t>
      </w:r>
    </w:p>
    <w:p w14:paraId="5EEA6F8E" w14:textId="77777777" w:rsidR="00135C7B" w:rsidRPr="00135C7B" w:rsidRDefault="00135C7B" w:rsidP="00135C7B">
      <w:pPr>
        <w:pStyle w:val="NormalWeb"/>
        <w:shd w:val="clear" w:color="auto" w:fill="FFFFFF"/>
        <w:spacing w:before="0" w:beforeAutospacing="0"/>
        <w:jc w:val="center"/>
        <w:rPr>
          <w:b/>
          <w:bCs/>
          <w:sz w:val="32"/>
          <w:szCs w:val="32"/>
        </w:rPr>
      </w:pPr>
    </w:p>
    <w:p w14:paraId="4F561F46" w14:textId="77777777" w:rsidR="00135C7B" w:rsidRPr="00DF1E0F" w:rsidRDefault="00135C7B" w:rsidP="00135C7B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DF1E0F">
        <w:rPr>
          <w:b/>
          <w:bCs/>
        </w:rPr>
        <w:t>1.Verify the Header- </w:t>
      </w:r>
    </w:p>
    <w:p w14:paraId="0DFB098E" w14:textId="77777777" w:rsidR="00135C7B" w:rsidRDefault="00135C7B" w:rsidP="00135C7B">
      <w:pPr>
        <w:pStyle w:val="NormalWeb"/>
        <w:shd w:val="clear" w:color="auto" w:fill="FFFFFF"/>
        <w:spacing w:before="0" w:beforeAutospacing="0"/>
      </w:pPr>
      <w:r w:rsidRPr="00135C7B">
        <w:t>(a) Logo should redirect to the correct link</w:t>
      </w:r>
      <w:r>
        <w:t>.</w:t>
      </w:r>
    </w:p>
    <w:p w14:paraId="35FA8D15" w14:textId="19F835A6" w:rsidR="00135C7B" w:rsidRPr="00135C7B" w:rsidRDefault="00135C7B" w:rsidP="00135C7B">
      <w:pPr>
        <w:pStyle w:val="NormalWeb"/>
        <w:shd w:val="clear" w:color="auto" w:fill="FFFFFF"/>
        <w:spacing w:before="0" w:beforeAutospacing="0"/>
      </w:pPr>
      <w:r w:rsidRPr="00135C7B">
        <w:rPr>
          <w:highlight w:val="yellow"/>
        </w:rPr>
        <w:t xml:space="preserve"> Logo link is not </w:t>
      </w:r>
      <w:r w:rsidR="00852CD8">
        <w:rPr>
          <w:highlight w:val="yellow"/>
        </w:rPr>
        <w:t>redirected to the correct link</w:t>
      </w:r>
      <w:r w:rsidR="00DF1E0F" w:rsidRPr="00135C7B">
        <w:rPr>
          <w:highlight w:val="yellow"/>
        </w:rPr>
        <w:t>.</w:t>
      </w:r>
      <w:r>
        <w:t xml:space="preserve"> </w:t>
      </w:r>
    </w:p>
    <w:p w14:paraId="7C0320A8" w14:textId="77777777" w:rsidR="00135C7B" w:rsidRDefault="00135C7B" w:rsidP="00135C7B">
      <w:pPr>
        <w:pStyle w:val="NormalWeb"/>
        <w:shd w:val="clear" w:color="auto" w:fill="FFFFFF"/>
        <w:spacing w:before="0" w:beforeAutospacing="0"/>
      </w:pPr>
      <w:r w:rsidRPr="00135C7B">
        <w:t>(b) Logo link should open in a new tab</w:t>
      </w:r>
      <w:r>
        <w:t>.</w:t>
      </w:r>
    </w:p>
    <w:p w14:paraId="09778640" w14:textId="05CE20CC" w:rsidR="00FA24C8" w:rsidRDefault="00135C7B" w:rsidP="00135C7B">
      <w:pPr>
        <w:pStyle w:val="NormalWeb"/>
        <w:shd w:val="clear" w:color="auto" w:fill="FFFFFF"/>
        <w:spacing w:before="0" w:beforeAutospacing="0"/>
      </w:pPr>
      <w:r>
        <w:t xml:space="preserve"> </w:t>
      </w:r>
      <w:r w:rsidRPr="00135C7B">
        <w:rPr>
          <w:highlight w:val="yellow"/>
        </w:rPr>
        <w:t xml:space="preserve">Request a demo button is working </w:t>
      </w:r>
      <w:r w:rsidR="00852CD8">
        <w:rPr>
          <w:highlight w:val="yellow"/>
        </w:rPr>
        <w:t>and</w:t>
      </w:r>
      <w:r w:rsidRPr="00135C7B">
        <w:rPr>
          <w:highlight w:val="yellow"/>
        </w:rPr>
        <w:t xml:space="preserve"> button color is not correct as per the other buttons</w:t>
      </w:r>
      <w:r w:rsidR="00DF1E0F">
        <w:t>.</w:t>
      </w:r>
      <w:r>
        <w:t xml:space="preserve"> </w:t>
      </w:r>
    </w:p>
    <w:p w14:paraId="6F0A4226" w14:textId="32A7ACF7" w:rsidR="00092425" w:rsidRDefault="00092425" w:rsidP="00135C7B">
      <w:pPr>
        <w:pStyle w:val="NormalWeb"/>
        <w:shd w:val="clear" w:color="auto" w:fill="FFFFFF"/>
        <w:spacing w:before="0" w:beforeAutospacing="0"/>
      </w:pPr>
      <w:r>
        <w:t>In header Resource Center button color is not correct and logo or link is not working.</w:t>
      </w:r>
    </w:p>
    <w:p w14:paraId="6A7F0CA9" w14:textId="0A1E628E" w:rsidR="00FA24C8" w:rsidRPr="00135C7B" w:rsidRDefault="00FA24C8" w:rsidP="00135C7B">
      <w:pPr>
        <w:pStyle w:val="NormalWeb"/>
        <w:shd w:val="clear" w:color="auto" w:fill="FFFFFF"/>
        <w:spacing w:before="0" w:beforeAutospacing="0"/>
      </w:pPr>
      <w:r>
        <w:rPr>
          <w:noProof/>
        </w:rPr>
        <w:drawing>
          <wp:inline distT="0" distB="0" distL="0" distR="0" wp14:anchorId="7C1F9386" wp14:editId="5EFF7AFF">
            <wp:extent cx="5935980" cy="27965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ED14B" w14:textId="77777777" w:rsidR="00135C7B" w:rsidRPr="00DF1E0F" w:rsidRDefault="00135C7B" w:rsidP="00135C7B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DF1E0F">
        <w:rPr>
          <w:b/>
          <w:bCs/>
        </w:rPr>
        <w:t>2.Verify the Footer- </w:t>
      </w:r>
    </w:p>
    <w:p w14:paraId="4B000343" w14:textId="08BBEABE" w:rsidR="00135C7B" w:rsidRDefault="00135C7B" w:rsidP="00135C7B">
      <w:pPr>
        <w:pStyle w:val="NormalWeb"/>
        <w:shd w:val="clear" w:color="auto" w:fill="FFFFFF"/>
        <w:spacing w:before="0" w:beforeAutospacing="0"/>
      </w:pPr>
      <w:r w:rsidRPr="00135C7B">
        <w:t>(a) Verify redirection of Links and content.</w:t>
      </w:r>
    </w:p>
    <w:p w14:paraId="2C2920B7" w14:textId="227FACA0" w:rsidR="00135C7B" w:rsidRPr="00135C7B" w:rsidRDefault="00135C7B" w:rsidP="00135C7B">
      <w:pPr>
        <w:pStyle w:val="NormalWeb"/>
        <w:shd w:val="clear" w:color="auto" w:fill="FFFFFF"/>
        <w:spacing w:before="0" w:beforeAutospacing="0"/>
      </w:pPr>
      <w:r w:rsidRPr="00135C7B">
        <w:rPr>
          <w:highlight w:val="yellow"/>
        </w:rPr>
        <w:t xml:space="preserve">Not Working when we click on each </w:t>
      </w:r>
      <w:r w:rsidR="00DF1E0F" w:rsidRPr="00135C7B">
        <w:rPr>
          <w:highlight w:val="yellow"/>
        </w:rPr>
        <w:t>link,</w:t>
      </w:r>
      <w:r w:rsidRPr="00135C7B">
        <w:rPr>
          <w:highlight w:val="yellow"/>
        </w:rPr>
        <w:t xml:space="preserve"> they go to the current page only</w:t>
      </w:r>
      <w:r w:rsidR="00064A5D">
        <w:rPr>
          <w:highlight w:val="yellow"/>
        </w:rPr>
        <w:t>.</w:t>
      </w:r>
      <w:r w:rsidR="00064A5D" w:rsidRPr="00064A5D">
        <w:rPr>
          <w:highlight w:val="yellow"/>
        </w:rPr>
        <w:t xml:space="preserve"> Not redirected to the correct link or not redirected to the new link or new tab.</w:t>
      </w:r>
      <w:r w:rsidR="00064A5D">
        <w:t xml:space="preserve"> </w:t>
      </w:r>
    </w:p>
    <w:p w14:paraId="5A89F316" w14:textId="5220AD64" w:rsidR="00135C7B" w:rsidRDefault="00135C7B" w:rsidP="00135C7B">
      <w:pPr>
        <w:pStyle w:val="NormalWeb"/>
        <w:shd w:val="clear" w:color="auto" w:fill="FFFFFF"/>
        <w:spacing w:before="0" w:beforeAutospacing="0"/>
      </w:pPr>
      <w:r w:rsidRPr="00135C7B">
        <w:t>(b) Verify social icons' redirection.</w:t>
      </w:r>
    </w:p>
    <w:p w14:paraId="4AA8C5B8" w14:textId="2389C323" w:rsidR="00135C7B" w:rsidRDefault="00135C7B" w:rsidP="00135C7B">
      <w:pPr>
        <w:pStyle w:val="NormalWeb"/>
        <w:shd w:val="clear" w:color="auto" w:fill="FFFFFF"/>
        <w:spacing w:before="0" w:beforeAutospacing="0"/>
      </w:pPr>
      <w:r w:rsidRPr="00DF1E0F">
        <w:rPr>
          <w:highlight w:val="yellow"/>
        </w:rPr>
        <w:t xml:space="preserve">All the social icons </w:t>
      </w:r>
      <w:r w:rsidR="00064A5D" w:rsidRPr="00DF1E0F">
        <w:rPr>
          <w:highlight w:val="yellow"/>
        </w:rPr>
        <w:t>are</w:t>
      </w:r>
      <w:r w:rsidRPr="00DF1E0F">
        <w:rPr>
          <w:highlight w:val="yellow"/>
        </w:rPr>
        <w:t xml:space="preserve"> working </w:t>
      </w:r>
      <w:r w:rsidRPr="00064A5D">
        <w:rPr>
          <w:highlight w:val="yellow"/>
        </w:rPr>
        <w:t>properly</w:t>
      </w:r>
      <w:r w:rsidR="00064A5D" w:rsidRPr="00064A5D">
        <w:rPr>
          <w:highlight w:val="yellow"/>
        </w:rPr>
        <w:t xml:space="preserve"> but not redirected to the new tab or new link.</w:t>
      </w:r>
    </w:p>
    <w:p w14:paraId="3D23DABA" w14:textId="238AF035" w:rsidR="00FA24C8" w:rsidRDefault="00FA24C8" w:rsidP="00135C7B">
      <w:pPr>
        <w:pStyle w:val="NormalWeb"/>
        <w:shd w:val="clear" w:color="auto" w:fill="FFFFFF"/>
        <w:spacing w:before="0" w:beforeAutospacing="0"/>
      </w:pPr>
    </w:p>
    <w:p w14:paraId="242DE48B" w14:textId="3D89D99A" w:rsidR="00FA24C8" w:rsidRPr="00135C7B" w:rsidRDefault="00FA24C8" w:rsidP="00135C7B">
      <w:pPr>
        <w:pStyle w:val="NormalWeb"/>
        <w:shd w:val="clear" w:color="auto" w:fill="FFFFFF"/>
        <w:spacing w:before="0" w:beforeAutospacing="0"/>
      </w:pPr>
      <w:r>
        <w:rPr>
          <w:noProof/>
          <w:highlight w:val="yellow"/>
        </w:rPr>
        <w:lastRenderedPageBreak/>
        <w:drawing>
          <wp:inline distT="0" distB="0" distL="0" distR="0" wp14:anchorId="0DC7BB3A" wp14:editId="6DFDD2B8">
            <wp:extent cx="5935980" cy="28270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F7359" w14:textId="2D9567AF" w:rsidR="00135C7B" w:rsidRPr="00DF1E0F" w:rsidRDefault="00135C7B" w:rsidP="00135C7B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DF1E0F">
        <w:rPr>
          <w:b/>
          <w:bCs/>
        </w:rPr>
        <w:t>3.Verify Correct Favicon- Favicon should be the same as it is on the client's live website.</w:t>
      </w:r>
    </w:p>
    <w:p w14:paraId="57B76011" w14:textId="6C6DAD0E" w:rsidR="00DF1E0F" w:rsidRDefault="00DF1E0F" w:rsidP="00135C7B">
      <w:pPr>
        <w:pStyle w:val="NormalWeb"/>
        <w:shd w:val="clear" w:color="auto" w:fill="FFFFFF"/>
        <w:spacing w:before="0" w:beforeAutospacing="0"/>
      </w:pPr>
      <w:r w:rsidRPr="00DF1E0F">
        <w:rPr>
          <w:highlight w:val="yellow"/>
        </w:rPr>
        <w:t>No Favicon icon is there.</w:t>
      </w:r>
    </w:p>
    <w:p w14:paraId="6FB736B9" w14:textId="228F1B9D" w:rsidR="00FA24C8" w:rsidRPr="00135C7B" w:rsidRDefault="00FA24C8" w:rsidP="00135C7B">
      <w:pPr>
        <w:pStyle w:val="NormalWeb"/>
        <w:shd w:val="clear" w:color="auto" w:fill="FFFFFF"/>
        <w:spacing w:before="0" w:beforeAutospacing="0"/>
      </w:pPr>
      <w:r>
        <w:rPr>
          <w:noProof/>
        </w:rPr>
        <w:drawing>
          <wp:inline distT="0" distB="0" distL="0" distR="0" wp14:anchorId="1A11B516" wp14:editId="4278778C">
            <wp:extent cx="4084320" cy="3131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90DCD" w14:textId="7CC70C22" w:rsidR="00135C7B" w:rsidRPr="00DF1E0F" w:rsidRDefault="00135C7B" w:rsidP="00135C7B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DF1E0F">
        <w:rPr>
          <w:b/>
          <w:bCs/>
        </w:rPr>
        <w:t xml:space="preserve">4.Verify the Font-family- Verify font family is consistent </w:t>
      </w:r>
      <w:proofErr w:type="gramStart"/>
      <w:r w:rsidRPr="00DF1E0F">
        <w:rPr>
          <w:b/>
          <w:bCs/>
        </w:rPr>
        <w:t>throughout(</w:t>
      </w:r>
      <w:proofErr w:type="gramEnd"/>
      <w:r w:rsidRPr="00DF1E0F">
        <w:rPr>
          <w:b/>
          <w:bCs/>
        </w:rPr>
        <w:t>unless special   requirement by client).</w:t>
      </w:r>
    </w:p>
    <w:p w14:paraId="7B2975C0" w14:textId="420787FF" w:rsidR="00DF1E0F" w:rsidRDefault="00DF1E0F" w:rsidP="00135C7B">
      <w:pPr>
        <w:pStyle w:val="NormalWeb"/>
        <w:shd w:val="clear" w:color="auto" w:fill="FFFFFF"/>
        <w:spacing w:before="0" w:beforeAutospacing="0"/>
      </w:pPr>
      <w:r w:rsidRPr="00DF1E0F">
        <w:rPr>
          <w:highlight w:val="yellow"/>
        </w:rPr>
        <w:t>Header or Heading size is correct but Content size is quite bigger</w:t>
      </w:r>
      <w:r w:rsidR="00064A5D">
        <w:rPr>
          <w:highlight w:val="yellow"/>
        </w:rPr>
        <w:t xml:space="preserve"> or in some paragraph </w:t>
      </w:r>
      <w:r w:rsidR="008C3057">
        <w:rPr>
          <w:highlight w:val="yellow"/>
        </w:rPr>
        <w:t>the font size of one para is bigger than the other paragraph</w:t>
      </w:r>
      <w:r w:rsidRPr="00DF1E0F">
        <w:rPr>
          <w:highlight w:val="yellow"/>
        </w:rPr>
        <w:t>, which is less attracting the page.</w:t>
      </w:r>
    </w:p>
    <w:p w14:paraId="68BE3273" w14:textId="51E96A17" w:rsidR="00FA24C8" w:rsidRPr="00135C7B" w:rsidRDefault="00FA24C8" w:rsidP="00135C7B">
      <w:pPr>
        <w:pStyle w:val="NormalWeb"/>
        <w:shd w:val="clear" w:color="auto" w:fill="FFFFFF"/>
        <w:spacing w:before="0" w:beforeAutospacing="0"/>
      </w:pPr>
      <w:r>
        <w:rPr>
          <w:noProof/>
        </w:rPr>
        <w:lastRenderedPageBreak/>
        <w:drawing>
          <wp:inline distT="0" distB="0" distL="0" distR="0" wp14:anchorId="0D666C24" wp14:editId="098BC3F6">
            <wp:extent cx="5928360" cy="2880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33DAD" w14:textId="77777777" w:rsidR="00135C7B" w:rsidRPr="00DF1E0F" w:rsidRDefault="00135C7B" w:rsidP="00135C7B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DF1E0F">
        <w:rPr>
          <w:b/>
          <w:bCs/>
        </w:rPr>
        <w:t>5.Verify the redirection of links- </w:t>
      </w:r>
    </w:p>
    <w:p w14:paraId="0FF1E546" w14:textId="31682387" w:rsidR="00135C7B" w:rsidRDefault="00135C7B" w:rsidP="00135C7B">
      <w:pPr>
        <w:pStyle w:val="NormalWeb"/>
        <w:shd w:val="clear" w:color="auto" w:fill="FFFFFF"/>
        <w:spacing w:before="0" w:beforeAutospacing="0"/>
      </w:pPr>
      <w:r w:rsidRPr="00135C7B">
        <w:t>(a) All CTAs, links and icons should redirect to correct pages.</w:t>
      </w:r>
    </w:p>
    <w:p w14:paraId="0327C18C" w14:textId="40759A54" w:rsidR="00DF1E0F" w:rsidRPr="00135C7B" w:rsidRDefault="00DF1E0F" w:rsidP="00135C7B">
      <w:pPr>
        <w:pStyle w:val="NormalWeb"/>
        <w:shd w:val="clear" w:color="auto" w:fill="FFFFFF"/>
        <w:spacing w:before="0" w:beforeAutospacing="0"/>
      </w:pPr>
      <w:r w:rsidRPr="00DF1E0F">
        <w:rPr>
          <w:highlight w:val="yellow"/>
        </w:rPr>
        <w:t>All links is not redirected to the other pages, and buttons and icons also not redirected</w:t>
      </w:r>
      <w:r w:rsidRPr="008C3057">
        <w:rPr>
          <w:highlight w:val="yellow"/>
        </w:rPr>
        <w:t>.</w:t>
      </w:r>
      <w:r w:rsidR="008C3057" w:rsidRPr="008C3057">
        <w:rPr>
          <w:highlight w:val="yellow"/>
        </w:rPr>
        <w:t xml:space="preserve"> And all of these is not opening in new tab.</w:t>
      </w:r>
    </w:p>
    <w:p w14:paraId="4DF57696" w14:textId="3F6B0BAB" w:rsidR="00135C7B" w:rsidRDefault="00135C7B" w:rsidP="00135C7B">
      <w:pPr>
        <w:pStyle w:val="NormalWeb"/>
        <w:shd w:val="clear" w:color="auto" w:fill="FFFFFF"/>
        <w:spacing w:before="0" w:beforeAutospacing="0"/>
      </w:pPr>
      <w:r w:rsidRPr="00135C7B">
        <w:t>(b) Add note to developer if # is used for links.</w:t>
      </w:r>
    </w:p>
    <w:p w14:paraId="08AB72F8" w14:textId="43FE73C8" w:rsidR="00DF1E0F" w:rsidRDefault="00DF1E0F" w:rsidP="00135C7B">
      <w:pPr>
        <w:pStyle w:val="NormalWeb"/>
        <w:shd w:val="clear" w:color="auto" w:fill="FFFFFF"/>
        <w:spacing w:before="0" w:beforeAutospacing="0"/>
      </w:pPr>
      <w:r w:rsidRPr="00DF1E0F">
        <w:rPr>
          <w:highlight w:val="yellow"/>
        </w:rPr>
        <w:t>All buttons in the given page contain # in the link at the last</w:t>
      </w:r>
      <w:r w:rsidRPr="008C3057">
        <w:rPr>
          <w:highlight w:val="yellow"/>
        </w:rPr>
        <w:t>.</w:t>
      </w:r>
      <w:r w:rsidR="008C3057" w:rsidRPr="008C3057">
        <w:rPr>
          <w:highlight w:val="yellow"/>
        </w:rPr>
        <w:t xml:space="preserve"> So, remove the # from the last of the link for every </w:t>
      </w:r>
      <w:r w:rsidR="00D276FD" w:rsidRPr="008C3057">
        <w:rPr>
          <w:highlight w:val="yellow"/>
        </w:rPr>
        <w:t>button</w:t>
      </w:r>
      <w:r w:rsidR="008C3057" w:rsidRPr="008C3057">
        <w:rPr>
          <w:highlight w:val="yellow"/>
        </w:rPr>
        <w:t xml:space="preserve">, </w:t>
      </w:r>
      <w:proofErr w:type="gramStart"/>
      <w:r w:rsidR="008C3057" w:rsidRPr="008C3057">
        <w:rPr>
          <w:highlight w:val="yellow"/>
        </w:rPr>
        <w:t>content</w:t>
      </w:r>
      <w:proofErr w:type="gramEnd"/>
      <w:r w:rsidR="008C3057" w:rsidRPr="008C3057">
        <w:rPr>
          <w:highlight w:val="yellow"/>
        </w:rPr>
        <w:t xml:space="preserve"> and CTA.</w:t>
      </w:r>
    </w:p>
    <w:p w14:paraId="13AC9C92" w14:textId="00920ABF" w:rsidR="00D276FD" w:rsidRDefault="00D276FD" w:rsidP="00135C7B">
      <w:pPr>
        <w:pStyle w:val="NormalWeb"/>
        <w:shd w:val="clear" w:color="auto" w:fill="FFFFFF"/>
        <w:spacing w:before="0" w:beforeAutospacing="0"/>
      </w:pPr>
    </w:p>
    <w:p w14:paraId="7DB2FBFA" w14:textId="77777777" w:rsidR="00D276FD" w:rsidRDefault="00D276FD" w:rsidP="00135C7B">
      <w:pPr>
        <w:pStyle w:val="NormalWeb"/>
        <w:shd w:val="clear" w:color="auto" w:fill="FFFFFF"/>
        <w:spacing w:before="0" w:beforeAutospacing="0"/>
      </w:pPr>
    </w:p>
    <w:p w14:paraId="1629F631" w14:textId="01F29D49" w:rsidR="00FA24C8" w:rsidRDefault="00FA24C8" w:rsidP="00135C7B">
      <w:pPr>
        <w:pStyle w:val="NormalWeb"/>
        <w:shd w:val="clear" w:color="auto" w:fill="FFFFFF"/>
        <w:spacing w:before="0" w:beforeAutospacing="0"/>
      </w:pPr>
      <w:r>
        <w:rPr>
          <w:noProof/>
          <w:highlight w:val="yellow"/>
        </w:rPr>
        <w:drawing>
          <wp:inline distT="0" distB="0" distL="0" distR="0" wp14:anchorId="0E152D69" wp14:editId="7C01E3CA">
            <wp:extent cx="5943600" cy="2232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8A61A" w14:textId="3086CDF8" w:rsidR="00FA24C8" w:rsidRPr="00135C7B" w:rsidRDefault="00FA24C8" w:rsidP="00135C7B">
      <w:pPr>
        <w:pStyle w:val="NormalWeb"/>
        <w:shd w:val="clear" w:color="auto" w:fill="FFFFFF"/>
        <w:spacing w:before="0" w:beforeAutospacing="0"/>
      </w:pPr>
      <w:r>
        <w:rPr>
          <w:noProof/>
        </w:rPr>
        <w:lastRenderedPageBreak/>
        <w:drawing>
          <wp:inline distT="0" distB="0" distL="0" distR="0" wp14:anchorId="3487BA5E" wp14:editId="7D43E3CB">
            <wp:extent cx="5935980" cy="24003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32F42" w14:textId="2A01439B" w:rsidR="00135C7B" w:rsidRDefault="00135C7B" w:rsidP="00135C7B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DF1E0F">
        <w:rPr>
          <w:b/>
          <w:bCs/>
        </w:rPr>
        <w:t>6.Verify the Spacing - Verify Spacing and alignment of the page should not break.</w:t>
      </w:r>
    </w:p>
    <w:p w14:paraId="0D8B4FCD" w14:textId="629949C4" w:rsidR="008C3057" w:rsidRPr="008C3057" w:rsidRDefault="008C3057" w:rsidP="00135C7B">
      <w:pPr>
        <w:pStyle w:val="NormalWeb"/>
        <w:shd w:val="clear" w:color="auto" w:fill="FFFFFF"/>
        <w:spacing w:before="0" w:beforeAutospacing="0"/>
      </w:pPr>
      <w:r>
        <w:t>In the given screen shots, the spacing is not correct. In screenshot 2 the picture is overlapping on the banner of the front page.</w:t>
      </w:r>
    </w:p>
    <w:p w14:paraId="67041D0B" w14:textId="25B2CDF4" w:rsidR="00FA24C8" w:rsidRDefault="00FA24C8" w:rsidP="00135C7B">
      <w:pPr>
        <w:pStyle w:val="NormalWeb"/>
        <w:shd w:val="clear" w:color="auto" w:fill="FFFFFF"/>
        <w:spacing w:before="0" w:beforeAutospacing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39045A" wp14:editId="7287C449">
            <wp:extent cx="5181387" cy="206502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040" cy="2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3CEA6" w14:textId="36195CB9" w:rsidR="00FA24C8" w:rsidRDefault="00852CD8" w:rsidP="00135C7B">
      <w:pPr>
        <w:pStyle w:val="NormalWeb"/>
        <w:shd w:val="clear" w:color="auto" w:fill="FFFFFF"/>
        <w:spacing w:before="0" w:beforeAutospacing="0"/>
        <w:rPr>
          <w:b/>
          <w:bCs/>
        </w:rPr>
      </w:pPr>
      <w:r>
        <w:rPr>
          <w:noProof/>
        </w:rPr>
        <w:drawing>
          <wp:inline distT="0" distB="0" distL="0" distR="0" wp14:anchorId="0606F1DD" wp14:editId="1464BA4A">
            <wp:extent cx="5265420" cy="24806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879" cy="249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C2C87" w14:textId="6E4C5760" w:rsidR="00FA24C8" w:rsidRPr="00D276FD" w:rsidRDefault="00D276FD" w:rsidP="00135C7B">
      <w:pPr>
        <w:pStyle w:val="NormalWeb"/>
        <w:shd w:val="clear" w:color="auto" w:fill="FFFFFF"/>
        <w:spacing w:before="0" w:beforeAutospacing="0"/>
      </w:pPr>
      <w:r w:rsidRPr="00D276FD">
        <w:lastRenderedPageBreak/>
        <w:t xml:space="preserve">In this screenshot there is too much spacing on right hand side of the webpage. </w:t>
      </w:r>
    </w:p>
    <w:p w14:paraId="4B32191F" w14:textId="09F3D631" w:rsidR="00FA24C8" w:rsidRDefault="00FA24C8" w:rsidP="00135C7B">
      <w:pPr>
        <w:pStyle w:val="NormalWeb"/>
        <w:shd w:val="clear" w:color="auto" w:fill="FFFFFF"/>
        <w:spacing w:before="0" w:beforeAutospacing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C35491" wp14:editId="358D5F12">
            <wp:extent cx="5943600" cy="2788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CC407" w14:textId="01C0FE62" w:rsidR="00FA24C8" w:rsidRDefault="00FA24C8" w:rsidP="00135C7B">
      <w:pPr>
        <w:pStyle w:val="NormalWeb"/>
        <w:shd w:val="clear" w:color="auto" w:fill="FFFFFF"/>
        <w:spacing w:before="0" w:beforeAutospacing="0"/>
        <w:rPr>
          <w:b/>
          <w:bCs/>
        </w:rPr>
      </w:pPr>
    </w:p>
    <w:p w14:paraId="6F387E16" w14:textId="385395D3" w:rsidR="00D276FD" w:rsidRPr="00D276FD" w:rsidRDefault="00D276FD" w:rsidP="00135C7B">
      <w:pPr>
        <w:pStyle w:val="NormalWeb"/>
        <w:shd w:val="clear" w:color="auto" w:fill="FFFFFF"/>
        <w:spacing w:before="0" w:beforeAutospacing="0"/>
      </w:pPr>
      <w:r w:rsidRPr="00D276FD">
        <w:t xml:space="preserve">In this picture the header and the paragraph spacing is too much, which is not showing good. </w:t>
      </w:r>
    </w:p>
    <w:p w14:paraId="18303364" w14:textId="77777777" w:rsidR="00D276FD" w:rsidRDefault="00D276FD" w:rsidP="00135C7B">
      <w:pPr>
        <w:pStyle w:val="NormalWeb"/>
        <w:shd w:val="clear" w:color="auto" w:fill="FFFFFF"/>
        <w:spacing w:before="0" w:beforeAutospacing="0"/>
        <w:rPr>
          <w:b/>
          <w:bCs/>
        </w:rPr>
      </w:pPr>
    </w:p>
    <w:p w14:paraId="1D900C47" w14:textId="79A79B5D" w:rsidR="00FA24C8" w:rsidRDefault="00FA24C8" w:rsidP="00135C7B">
      <w:pPr>
        <w:pStyle w:val="NormalWeb"/>
        <w:shd w:val="clear" w:color="auto" w:fill="FFFFFF"/>
        <w:spacing w:before="0" w:beforeAutospacing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32D55D" wp14:editId="58C91B6F">
            <wp:extent cx="5943600" cy="30403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459A4" w14:textId="77777777" w:rsidR="00D276FD" w:rsidRDefault="00D276FD" w:rsidP="00135C7B">
      <w:pPr>
        <w:pStyle w:val="NormalWeb"/>
        <w:shd w:val="clear" w:color="auto" w:fill="FFFFFF"/>
        <w:spacing w:before="0" w:beforeAutospacing="0"/>
        <w:rPr>
          <w:b/>
          <w:bCs/>
        </w:rPr>
      </w:pPr>
    </w:p>
    <w:p w14:paraId="792A6F84" w14:textId="5ECF198F" w:rsidR="00D276FD" w:rsidRPr="00D276FD" w:rsidRDefault="00D276FD" w:rsidP="00135C7B">
      <w:pPr>
        <w:pStyle w:val="NormalWeb"/>
        <w:shd w:val="clear" w:color="auto" w:fill="FFFFFF"/>
        <w:spacing w:before="0" w:beforeAutospacing="0"/>
      </w:pPr>
      <w:r w:rsidRPr="00D276FD">
        <w:t>In this screen shot also too much spacing is there.</w:t>
      </w:r>
    </w:p>
    <w:p w14:paraId="3B070865" w14:textId="6BAE02F7" w:rsidR="00FA24C8" w:rsidRDefault="00FA24C8" w:rsidP="00135C7B">
      <w:pPr>
        <w:pStyle w:val="NormalWeb"/>
        <w:shd w:val="clear" w:color="auto" w:fill="FFFFFF"/>
        <w:spacing w:before="0" w:beforeAutospacing="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BA4B4B0" wp14:editId="67FA1827">
            <wp:extent cx="5935980" cy="2758440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4BC84" w14:textId="77777777" w:rsidR="00FA24C8" w:rsidRPr="00DF1E0F" w:rsidRDefault="00FA24C8" w:rsidP="00135C7B">
      <w:pPr>
        <w:pStyle w:val="NormalWeb"/>
        <w:shd w:val="clear" w:color="auto" w:fill="FFFFFF"/>
        <w:spacing w:before="0" w:beforeAutospacing="0"/>
        <w:rPr>
          <w:b/>
          <w:bCs/>
        </w:rPr>
      </w:pPr>
    </w:p>
    <w:p w14:paraId="2CC8DDDB" w14:textId="77777777" w:rsidR="00135C7B" w:rsidRPr="00DF1E0F" w:rsidRDefault="00135C7B" w:rsidP="00135C7B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DF1E0F">
        <w:rPr>
          <w:b/>
          <w:bCs/>
        </w:rPr>
        <w:t>7.Verify Form-</w:t>
      </w:r>
    </w:p>
    <w:p w14:paraId="30F3DD19" w14:textId="71C31FA5" w:rsidR="00135C7B" w:rsidRDefault="00135C7B" w:rsidP="00135C7B">
      <w:pPr>
        <w:pStyle w:val="NormalWeb"/>
        <w:shd w:val="clear" w:color="auto" w:fill="FFFFFF"/>
        <w:spacing w:before="0" w:beforeAutospacing="0"/>
      </w:pPr>
      <w:r w:rsidRPr="00135C7B">
        <w:t>(a) Verify alignment and spacing of form.</w:t>
      </w:r>
    </w:p>
    <w:p w14:paraId="65A1F8CC" w14:textId="7BD43B6F" w:rsidR="00DF1E0F" w:rsidRPr="00135C7B" w:rsidRDefault="00DF1E0F" w:rsidP="00135C7B">
      <w:pPr>
        <w:pStyle w:val="NormalWeb"/>
        <w:shd w:val="clear" w:color="auto" w:fill="FFFFFF"/>
        <w:spacing w:before="0" w:beforeAutospacing="0"/>
      </w:pPr>
      <w:r w:rsidRPr="00DF1E0F">
        <w:rPr>
          <w:highlight w:val="yellow"/>
        </w:rPr>
        <w:t>Alignment and Spacing of the form are correct.</w:t>
      </w:r>
    </w:p>
    <w:p w14:paraId="1675C6F3" w14:textId="17F90B4F" w:rsidR="00135C7B" w:rsidRDefault="00135C7B" w:rsidP="00135C7B">
      <w:pPr>
        <w:pStyle w:val="NormalWeb"/>
        <w:shd w:val="clear" w:color="auto" w:fill="FFFFFF"/>
        <w:spacing w:before="0" w:beforeAutospacing="0"/>
      </w:pPr>
      <w:r w:rsidRPr="00135C7B">
        <w:t>(b) Verify * is used for Mandatory Fields.</w:t>
      </w:r>
    </w:p>
    <w:p w14:paraId="4833A473" w14:textId="4DB780DC" w:rsidR="00DF1E0F" w:rsidRPr="00135C7B" w:rsidRDefault="00DF1E0F" w:rsidP="00135C7B">
      <w:pPr>
        <w:pStyle w:val="NormalWeb"/>
        <w:shd w:val="clear" w:color="auto" w:fill="FFFFFF"/>
        <w:spacing w:before="0" w:beforeAutospacing="0"/>
      </w:pPr>
      <w:r w:rsidRPr="00DF1E0F">
        <w:rPr>
          <w:highlight w:val="yellow"/>
        </w:rPr>
        <w:t>* Is not Mandatory field for the given form.</w:t>
      </w:r>
    </w:p>
    <w:p w14:paraId="3F5E1AF7" w14:textId="13D74ADF" w:rsidR="00135C7B" w:rsidRDefault="00135C7B" w:rsidP="00135C7B">
      <w:pPr>
        <w:pStyle w:val="NormalWeb"/>
        <w:shd w:val="clear" w:color="auto" w:fill="FFFFFF"/>
        <w:spacing w:before="0" w:beforeAutospacing="0"/>
      </w:pPr>
      <w:r w:rsidRPr="00135C7B">
        <w:t>(c) Verify it is showing correct error messages.</w:t>
      </w:r>
    </w:p>
    <w:p w14:paraId="45600369" w14:textId="38DB026A" w:rsidR="00DF1E0F" w:rsidRPr="00135C7B" w:rsidRDefault="00DF1E0F" w:rsidP="00135C7B">
      <w:pPr>
        <w:pStyle w:val="NormalWeb"/>
        <w:shd w:val="clear" w:color="auto" w:fill="FFFFFF"/>
        <w:spacing w:before="0" w:beforeAutospacing="0"/>
      </w:pPr>
      <w:r w:rsidRPr="00DF1E0F">
        <w:rPr>
          <w:highlight w:val="yellow"/>
        </w:rPr>
        <w:t>Not showing any error messages.</w:t>
      </w:r>
    </w:p>
    <w:p w14:paraId="183D4289" w14:textId="77777777" w:rsidR="00135C7B" w:rsidRPr="00DF1E0F" w:rsidRDefault="00135C7B" w:rsidP="00135C7B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DF1E0F">
        <w:rPr>
          <w:b/>
          <w:bCs/>
        </w:rPr>
        <w:t xml:space="preserve">8.Verify Thank you message after submitting form- If </w:t>
      </w:r>
      <w:proofErr w:type="gramStart"/>
      <w:r w:rsidRPr="00DF1E0F">
        <w:rPr>
          <w:b/>
          <w:bCs/>
        </w:rPr>
        <w:t>Required</w:t>
      </w:r>
      <w:proofErr w:type="gramEnd"/>
      <w:r w:rsidRPr="00DF1E0F">
        <w:rPr>
          <w:b/>
          <w:bCs/>
        </w:rPr>
        <w:t>.</w:t>
      </w:r>
    </w:p>
    <w:p w14:paraId="0B3D01DE" w14:textId="1E716A0D" w:rsidR="00DF1E0F" w:rsidRPr="00730265" w:rsidRDefault="00DF1E0F" w:rsidP="00135C7B">
      <w:pPr>
        <w:pStyle w:val="NormalWeb"/>
        <w:shd w:val="clear" w:color="auto" w:fill="FFFFFF"/>
        <w:spacing w:before="0" w:beforeAutospacing="0"/>
      </w:pPr>
      <w:r w:rsidRPr="00730265">
        <w:rPr>
          <w:highlight w:val="yellow"/>
        </w:rPr>
        <w:t xml:space="preserve">When we click on SUBMIT button, there is no message </w:t>
      </w:r>
      <w:r w:rsidR="00730265" w:rsidRPr="00730265">
        <w:rPr>
          <w:highlight w:val="yellow"/>
        </w:rPr>
        <w:t>as like</w:t>
      </w:r>
      <w:r w:rsidRPr="00730265">
        <w:rPr>
          <w:highlight w:val="yellow"/>
        </w:rPr>
        <w:t xml:space="preserve"> </w:t>
      </w:r>
      <w:r w:rsidR="00730265" w:rsidRPr="00730265">
        <w:rPr>
          <w:highlight w:val="yellow"/>
        </w:rPr>
        <w:t>Thank you.</w:t>
      </w:r>
      <w:r w:rsidRPr="00730265">
        <w:t xml:space="preserve"> </w:t>
      </w:r>
    </w:p>
    <w:p w14:paraId="012E3C38" w14:textId="44F878BF" w:rsidR="00135C7B" w:rsidRPr="00730265" w:rsidRDefault="00135C7B" w:rsidP="00135C7B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730265">
        <w:rPr>
          <w:b/>
          <w:bCs/>
        </w:rPr>
        <w:t xml:space="preserve">9.Verify Landing page on cross browsers- Google Chrome, Firefox, Internet </w:t>
      </w:r>
      <w:proofErr w:type="gramStart"/>
      <w:r w:rsidRPr="00730265">
        <w:rPr>
          <w:b/>
          <w:bCs/>
        </w:rPr>
        <w:t>Explorer</w:t>
      </w:r>
      <w:proofErr w:type="gramEnd"/>
      <w:r w:rsidRPr="00730265">
        <w:rPr>
          <w:b/>
          <w:bCs/>
        </w:rPr>
        <w:t xml:space="preserve"> and MAC (Safari).</w:t>
      </w:r>
    </w:p>
    <w:p w14:paraId="53EBC31D" w14:textId="141B405B" w:rsidR="00730265" w:rsidRDefault="00730265" w:rsidP="00135C7B">
      <w:pPr>
        <w:pStyle w:val="NormalWeb"/>
        <w:shd w:val="clear" w:color="auto" w:fill="FFFFFF"/>
        <w:spacing w:before="0" w:beforeAutospacing="0"/>
      </w:pPr>
      <w:r w:rsidRPr="00730265">
        <w:rPr>
          <w:highlight w:val="yellow"/>
        </w:rPr>
        <w:t xml:space="preserve">Working in Google, Chrome, </w:t>
      </w:r>
      <w:proofErr w:type="gramStart"/>
      <w:r w:rsidRPr="00730265">
        <w:rPr>
          <w:highlight w:val="yellow"/>
        </w:rPr>
        <w:t>Edge</w:t>
      </w:r>
      <w:proofErr w:type="gramEnd"/>
      <w:r w:rsidRPr="00730265">
        <w:rPr>
          <w:highlight w:val="yellow"/>
        </w:rPr>
        <w:t xml:space="preserve"> and Firebox</w:t>
      </w:r>
    </w:p>
    <w:p w14:paraId="65C8D787" w14:textId="7FFE2559" w:rsidR="00135C7B" w:rsidRPr="00730265" w:rsidRDefault="00135C7B" w:rsidP="00135C7B">
      <w:pPr>
        <w:pStyle w:val="NormalWeb"/>
        <w:shd w:val="clear" w:color="auto" w:fill="FFFFFF"/>
        <w:spacing w:before="0" w:beforeAutospacing="0"/>
        <w:rPr>
          <w:b/>
          <w:bCs/>
        </w:rPr>
      </w:pPr>
      <w:r w:rsidRPr="00730265">
        <w:rPr>
          <w:b/>
          <w:bCs/>
        </w:rPr>
        <w:t>10.Verify Responsive- Verify it on iPhone and iPad on simulator or live device.</w:t>
      </w:r>
    </w:p>
    <w:p w14:paraId="3D3C5E68" w14:textId="21A785F0" w:rsidR="00521F55" w:rsidRPr="00135C7B" w:rsidRDefault="00730265">
      <w:pPr>
        <w:rPr>
          <w:rFonts w:ascii="Times New Roman" w:hAnsi="Times New Roman" w:cs="Times New Roman"/>
          <w:sz w:val="24"/>
          <w:szCs w:val="24"/>
        </w:rPr>
      </w:pPr>
      <w:r w:rsidRPr="00730265">
        <w:rPr>
          <w:rFonts w:ascii="Times New Roman" w:hAnsi="Times New Roman" w:cs="Times New Roman"/>
          <w:sz w:val="24"/>
          <w:szCs w:val="24"/>
          <w:highlight w:val="yellow"/>
        </w:rPr>
        <w:t>On iPhone simulator showing- No result found.</w:t>
      </w:r>
    </w:p>
    <w:p w14:paraId="0FBD0C81" w14:textId="77777777" w:rsidR="00135C7B" w:rsidRPr="00135C7B" w:rsidRDefault="00135C7B">
      <w:pPr>
        <w:rPr>
          <w:rFonts w:ascii="Times New Roman" w:hAnsi="Times New Roman" w:cs="Times New Roman"/>
          <w:sz w:val="24"/>
          <w:szCs w:val="24"/>
        </w:rPr>
      </w:pPr>
    </w:p>
    <w:sectPr w:rsidR="00135C7B" w:rsidRPr="00135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7B"/>
    <w:rsid w:val="00064A5D"/>
    <w:rsid w:val="00092425"/>
    <w:rsid w:val="00135C7B"/>
    <w:rsid w:val="00255886"/>
    <w:rsid w:val="00521F55"/>
    <w:rsid w:val="00730265"/>
    <w:rsid w:val="00852CD8"/>
    <w:rsid w:val="008C3057"/>
    <w:rsid w:val="00D276FD"/>
    <w:rsid w:val="00DF1E0F"/>
    <w:rsid w:val="00FA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680E"/>
  <w15:chartTrackingRefBased/>
  <w15:docId w15:val="{22AB457B-0AA5-483A-AB9A-988E3599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4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Gour</dc:creator>
  <cp:keywords/>
  <dc:description/>
  <cp:lastModifiedBy>Ayush Gour</cp:lastModifiedBy>
  <cp:revision>8</cp:revision>
  <dcterms:created xsi:type="dcterms:W3CDTF">2023-01-20T05:53:00Z</dcterms:created>
  <dcterms:modified xsi:type="dcterms:W3CDTF">2023-01-22T19:03:00Z</dcterms:modified>
</cp:coreProperties>
</file>