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374" w14:textId="4430F037" w:rsidR="00172077" w:rsidRPr="00AF532E" w:rsidRDefault="0002756E" w:rsidP="000275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532E">
        <w:rPr>
          <w:rFonts w:ascii="Times New Roman" w:hAnsi="Times New Roman" w:cs="Times New Roman"/>
          <w:b/>
          <w:bCs/>
          <w:sz w:val="32"/>
          <w:szCs w:val="32"/>
        </w:rPr>
        <w:t>LP2</w:t>
      </w:r>
      <w:r w:rsidR="00AF532E" w:rsidRPr="00AF53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F532E" w:rsidRPr="00AF532E">
        <w:rPr>
          <w:rFonts w:ascii="Times New Roman" w:hAnsi="Times New Roman" w:cs="Times New Roman"/>
          <w:b/>
          <w:bCs/>
          <w:sz w:val="32"/>
          <w:szCs w:val="32"/>
        </w:rPr>
        <w:t>(Test on Edge Browser)</w:t>
      </w:r>
    </w:p>
    <w:p w14:paraId="128A88F8" w14:textId="77777777" w:rsidR="0002756E" w:rsidRPr="0002756E" w:rsidRDefault="0002756E" w:rsidP="000275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B345E" w14:textId="77777777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1.Verify the Header- </w:t>
      </w:r>
    </w:p>
    <w:p w14:paraId="1BF4D5A3" w14:textId="67B54A4A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(a) Logo should redirect to the correct link.</w:t>
      </w:r>
    </w:p>
    <w:p w14:paraId="30EFDB91" w14:textId="69E081B0" w:rsidR="0002756E" w:rsidRPr="0002756E" w:rsidRDefault="0086127D" w:rsidP="0002756E">
      <w:pPr>
        <w:pStyle w:val="NormalWeb"/>
        <w:shd w:val="clear" w:color="auto" w:fill="FFFFFF"/>
        <w:spacing w:before="0" w:beforeAutospacing="0"/>
      </w:pPr>
      <w:r>
        <w:rPr>
          <w:highlight w:val="yellow"/>
        </w:rPr>
        <w:t>In this given website logo is no</w:t>
      </w:r>
      <w:r w:rsidR="0002756E" w:rsidRPr="0002756E">
        <w:rPr>
          <w:highlight w:val="yellow"/>
        </w:rPr>
        <w:t>t Working</w:t>
      </w:r>
      <w:r w:rsidR="0002756E">
        <w:t xml:space="preserve"> </w:t>
      </w:r>
    </w:p>
    <w:p w14:paraId="1AB49FBD" w14:textId="152E2734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(b) Logo link should open in a new tab.</w:t>
      </w:r>
    </w:p>
    <w:p w14:paraId="26A2B80E" w14:textId="61E2ABB3" w:rsidR="0002756E" w:rsidRDefault="0086127D" w:rsidP="0002756E">
      <w:pPr>
        <w:pStyle w:val="NormalWeb"/>
        <w:shd w:val="clear" w:color="auto" w:fill="FFFFFF"/>
        <w:spacing w:before="0" w:beforeAutospacing="0"/>
      </w:pPr>
      <w:r>
        <w:rPr>
          <w:highlight w:val="yellow"/>
        </w:rPr>
        <w:t>It Is not open in the new tab as well as it is also not working</w:t>
      </w:r>
      <w:r>
        <w:t>.</w:t>
      </w:r>
      <w:r w:rsidR="0002756E">
        <w:t xml:space="preserve"> </w:t>
      </w:r>
    </w:p>
    <w:p w14:paraId="3267AF5A" w14:textId="77777777" w:rsidR="002178F1" w:rsidRDefault="002178F1" w:rsidP="0002756E">
      <w:pPr>
        <w:pStyle w:val="NormalWeb"/>
        <w:shd w:val="clear" w:color="auto" w:fill="FFFFFF"/>
        <w:spacing w:before="0" w:beforeAutospacing="0"/>
      </w:pPr>
    </w:p>
    <w:p w14:paraId="2F595F06" w14:textId="4EBEDCCC" w:rsidR="002178F1" w:rsidRDefault="002178F1" w:rsidP="0002756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66AB87C0" wp14:editId="59EC00AB">
            <wp:extent cx="5935980" cy="62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546E" w14:textId="77777777" w:rsidR="002178F1" w:rsidRPr="0002756E" w:rsidRDefault="002178F1" w:rsidP="0002756E">
      <w:pPr>
        <w:pStyle w:val="NormalWeb"/>
        <w:shd w:val="clear" w:color="auto" w:fill="FFFFFF"/>
        <w:spacing w:before="0" w:beforeAutospacing="0"/>
      </w:pPr>
    </w:p>
    <w:p w14:paraId="1E60E11E" w14:textId="77777777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2.Verify the Footer- </w:t>
      </w:r>
    </w:p>
    <w:p w14:paraId="05A8EC02" w14:textId="6C8C790B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(a) Verify redirection of Links and content.</w:t>
      </w:r>
    </w:p>
    <w:p w14:paraId="640C9461" w14:textId="2257C4C7" w:rsidR="0002756E" w:rsidRPr="0002756E" w:rsidRDefault="00017DCC" w:rsidP="0002756E">
      <w:pPr>
        <w:pStyle w:val="NormalWeb"/>
        <w:shd w:val="clear" w:color="auto" w:fill="FFFFFF"/>
        <w:spacing w:before="0" w:beforeAutospacing="0"/>
      </w:pPr>
      <w:r w:rsidRPr="00017DCC">
        <w:rPr>
          <w:highlight w:val="yellow"/>
        </w:rPr>
        <w:t xml:space="preserve">The redirection of the links and contents is not working. When we click on the content and link, they simply </w:t>
      </w:r>
      <w:r w:rsidR="00DA09FA">
        <w:rPr>
          <w:highlight w:val="yellow"/>
        </w:rPr>
        <w:t xml:space="preserve">redirect </w:t>
      </w:r>
      <w:r w:rsidRPr="00017DCC">
        <w:rPr>
          <w:highlight w:val="yellow"/>
        </w:rPr>
        <w:t xml:space="preserve">to the top of the </w:t>
      </w:r>
      <w:r w:rsidR="0086127D">
        <w:rPr>
          <w:highlight w:val="yellow"/>
        </w:rPr>
        <w:t>same</w:t>
      </w:r>
      <w:r w:rsidR="00DA09FA">
        <w:rPr>
          <w:highlight w:val="yellow"/>
        </w:rPr>
        <w:t xml:space="preserve"> </w:t>
      </w:r>
      <w:r w:rsidRPr="00017DCC">
        <w:rPr>
          <w:highlight w:val="yellow"/>
        </w:rPr>
        <w:t>webpage</w:t>
      </w:r>
      <w:r w:rsidR="0086127D">
        <w:rPr>
          <w:highlight w:val="yellow"/>
        </w:rPr>
        <w:t xml:space="preserve"> again and again</w:t>
      </w:r>
      <w:r w:rsidRPr="00017DCC">
        <w:rPr>
          <w:highlight w:val="yellow"/>
        </w:rPr>
        <w:t>.</w:t>
      </w:r>
    </w:p>
    <w:p w14:paraId="3C72AD5E" w14:textId="51A530F8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(b) Verify social icons' redirection.</w:t>
      </w:r>
    </w:p>
    <w:p w14:paraId="49546ADE" w14:textId="4B98BD07" w:rsidR="0002756E" w:rsidRDefault="00017DCC" w:rsidP="0002756E">
      <w:pPr>
        <w:pStyle w:val="NormalWeb"/>
        <w:shd w:val="clear" w:color="auto" w:fill="FFFFFF"/>
        <w:spacing w:before="0" w:beforeAutospacing="0"/>
      </w:pPr>
      <w:r w:rsidRPr="00017DCC">
        <w:rPr>
          <w:highlight w:val="yellow"/>
        </w:rPr>
        <w:t>No social icons are there. Add the social icons at the footer.</w:t>
      </w:r>
    </w:p>
    <w:p w14:paraId="3D9890CE" w14:textId="20F811D2" w:rsidR="002178F1" w:rsidRDefault="002178F1" w:rsidP="0002756E">
      <w:pPr>
        <w:pStyle w:val="NormalWeb"/>
        <w:shd w:val="clear" w:color="auto" w:fill="FFFFFF"/>
        <w:spacing w:before="0" w:beforeAutospacing="0"/>
      </w:pPr>
    </w:p>
    <w:p w14:paraId="67D056BD" w14:textId="7B9F6B23" w:rsidR="002178F1" w:rsidRDefault="002178F1" w:rsidP="0002756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69EEAF37" wp14:editId="7656D111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C7B8" w14:textId="77777777" w:rsidR="002178F1" w:rsidRPr="0002756E" w:rsidRDefault="002178F1" w:rsidP="0002756E">
      <w:pPr>
        <w:pStyle w:val="NormalWeb"/>
        <w:shd w:val="clear" w:color="auto" w:fill="FFFFFF"/>
        <w:spacing w:before="0" w:beforeAutospacing="0"/>
      </w:pPr>
    </w:p>
    <w:p w14:paraId="1671C22C" w14:textId="3293622E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3.Verify Correct Favicon- Favicon should be the same as it is on the client's live website.</w:t>
      </w:r>
    </w:p>
    <w:p w14:paraId="5B2A4AC3" w14:textId="2DDE288F" w:rsidR="0002756E" w:rsidRDefault="00017DCC" w:rsidP="0002756E">
      <w:pPr>
        <w:pStyle w:val="NormalWeb"/>
        <w:shd w:val="clear" w:color="auto" w:fill="FFFFFF"/>
        <w:spacing w:before="0" w:beforeAutospacing="0"/>
      </w:pPr>
      <w:r w:rsidRPr="00017DCC">
        <w:rPr>
          <w:highlight w:val="yellow"/>
        </w:rPr>
        <w:lastRenderedPageBreak/>
        <w:t>No Faicon is there on the webpage</w:t>
      </w:r>
      <w:r>
        <w:t>.</w:t>
      </w:r>
    </w:p>
    <w:p w14:paraId="3EC6BFC1" w14:textId="428676E4" w:rsidR="002178F1" w:rsidRDefault="002178F1" w:rsidP="0002756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EAAD1EB" wp14:editId="57BB2BA6">
            <wp:extent cx="5920740" cy="2080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4FE0" w14:textId="77777777" w:rsidR="002178F1" w:rsidRPr="0002756E" w:rsidRDefault="002178F1" w:rsidP="0002756E">
      <w:pPr>
        <w:pStyle w:val="NormalWeb"/>
        <w:shd w:val="clear" w:color="auto" w:fill="FFFFFF"/>
        <w:spacing w:before="0" w:beforeAutospacing="0"/>
      </w:pPr>
    </w:p>
    <w:p w14:paraId="2532CF5A" w14:textId="008302B2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4.Verify the Font-family- Verify font family is consistent throughout(unless special   requirement by client).</w:t>
      </w:r>
    </w:p>
    <w:p w14:paraId="49B23852" w14:textId="0A153009" w:rsidR="0086127D" w:rsidRDefault="0086127D" w:rsidP="0002756E">
      <w:pPr>
        <w:pStyle w:val="NormalWeb"/>
        <w:shd w:val="clear" w:color="auto" w:fill="FFFFFF"/>
        <w:spacing w:before="0" w:beforeAutospacing="0"/>
      </w:pPr>
      <w:r w:rsidRPr="0086127D">
        <w:rPr>
          <w:highlight w:val="yellow"/>
        </w:rPr>
        <w:t>In this screenshot the paragraph alignment is not correct</w:t>
      </w:r>
      <w:r>
        <w:t xml:space="preserve"> </w:t>
      </w:r>
    </w:p>
    <w:p w14:paraId="3D0B10B3" w14:textId="1C24C54F" w:rsidR="0002756E" w:rsidRDefault="002178F1" w:rsidP="0002756E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746EF678" wp14:editId="2210DBE2">
            <wp:extent cx="592836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92C" w14:textId="77777777" w:rsidR="002178F1" w:rsidRPr="0002756E" w:rsidRDefault="002178F1" w:rsidP="0002756E">
      <w:pPr>
        <w:pStyle w:val="NormalWeb"/>
        <w:shd w:val="clear" w:color="auto" w:fill="FFFFFF"/>
        <w:spacing w:before="0" w:beforeAutospacing="0"/>
      </w:pPr>
    </w:p>
    <w:p w14:paraId="29498078" w14:textId="77777777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5.Verify the redirection of links- </w:t>
      </w:r>
    </w:p>
    <w:p w14:paraId="03D24E18" w14:textId="46949925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(a) All CTAs, links and icons should redirect to correct pages.</w:t>
      </w:r>
    </w:p>
    <w:p w14:paraId="4DC3F9C1" w14:textId="5F09F62A" w:rsidR="0002756E" w:rsidRPr="0002756E" w:rsidRDefault="00DA09FA" w:rsidP="0002756E">
      <w:pPr>
        <w:pStyle w:val="NormalWeb"/>
        <w:shd w:val="clear" w:color="auto" w:fill="FFFFFF"/>
        <w:spacing w:before="0" w:beforeAutospacing="0"/>
      </w:pPr>
      <w:r w:rsidRPr="00DA09FA">
        <w:rPr>
          <w:highlight w:val="yellow"/>
        </w:rPr>
        <w:t>Links is not working redirect to given pages only.</w:t>
      </w:r>
    </w:p>
    <w:p w14:paraId="360AA1AC" w14:textId="72514EBB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(b) Add note to developer if # is used for links.</w:t>
      </w:r>
    </w:p>
    <w:p w14:paraId="516CD688" w14:textId="576EF02E" w:rsidR="002178F1" w:rsidRPr="0002756E" w:rsidRDefault="00DA09FA" w:rsidP="0002756E">
      <w:pPr>
        <w:pStyle w:val="NormalWeb"/>
        <w:shd w:val="clear" w:color="auto" w:fill="FFFFFF"/>
        <w:spacing w:before="0" w:beforeAutospacing="0"/>
      </w:pPr>
      <w:r w:rsidRPr="00DA09FA">
        <w:rPr>
          <w:highlight w:val="yellow"/>
        </w:rPr>
        <w:lastRenderedPageBreak/>
        <w:t>Remove all # from the CTA links. ‘#’ is shown at last of every link</w:t>
      </w:r>
      <w:r>
        <w:t>.</w:t>
      </w:r>
    </w:p>
    <w:p w14:paraId="75A677A2" w14:textId="5F238158" w:rsid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6.Verify the Spacing - Verify Spacing and alignment of the page should not break.</w:t>
      </w:r>
    </w:p>
    <w:p w14:paraId="3A03003B" w14:textId="5C5BA7C6" w:rsidR="002178F1" w:rsidRPr="0086127D" w:rsidRDefault="0086127D" w:rsidP="0002756E">
      <w:pPr>
        <w:pStyle w:val="NormalWeb"/>
        <w:shd w:val="clear" w:color="auto" w:fill="FFFFFF"/>
        <w:spacing w:before="0" w:beforeAutospacing="0"/>
      </w:pPr>
      <w:r w:rsidRPr="0086127D">
        <w:rPr>
          <w:highlight w:val="yellow"/>
        </w:rPr>
        <w:t>In this snapshot there is an spacing which is breaking the page and create the bad impact on the website.</w:t>
      </w:r>
    </w:p>
    <w:p w14:paraId="6A945EE3" w14:textId="1E98989D" w:rsidR="002178F1" w:rsidRPr="00DA09FA" w:rsidRDefault="002178F1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0B2CFA" wp14:editId="3DDE9220">
            <wp:extent cx="5935980" cy="2674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EAE6" w14:textId="77777777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7.Verify Form-</w:t>
      </w:r>
    </w:p>
    <w:p w14:paraId="23394529" w14:textId="0E48891A" w:rsid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(a) Verify alignment and spacing of form.</w:t>
      </w:r>
    </w:p>
    <w:p w14:paraId="410892D3" w14:textId="47F79D18" w:rsidR="0002756E" w:rsidRPr="0002756E" w:rsidRDefault="0002756E" w:rsidP="0002756E">
      <w:pPr>
        <w:pStyle w:val="NormalWeb"/>
        <w:shd w:val="clear" w:color="auto" w:fill="FFFFFF"/>
        <w:spacing w:before="0" w:beforeAutospacing="0"/>
      </w:pPr>
      <w:r w:rsidRPr="0002756E">
        <w:t>(b) Verify * is used for Mandatory Fields.</w:t>
      </w:r>
    </w:p>
    <w:p w14:paraId="4BD35819" w14:textId="05E78875" w:rsidR="0086127D" w:rsidRDefault="0002756E" w:rsidP="00917E5F">
      <w:pPr>
        <w:pStyle w:val="NormalWeb"/>
        <w:shd w:val="clear" w:color="auto" w:fill="FFFFFF"/>
        <w:spacing w:before="0" w:beforeAutospacing="0"/>
      </w:pPr>
      <w:r w:rsidRPr="0002756E">
        <w:t>(c) Verify it is showing correct error messages.</w:t>
      </w:r>
    </w:p>
    <w:p w14:paraId="600E168A" w14:textId="0D69A656" w:rsidR="00917E5F" w:rsidRPr="0002756E" w:rsidRDefault="00917E5F" w:rsidP="0002756E">
      <w:pPr>
        <w:pStyle w:val="NormalWeb"/>
        <w:shd w:val="clear" w:color="auto" w:fill="FFFFFF"/>
        <w:spacing w:before="0" w:beforeAutospacing="0"/>
      </w:pPr>
      <w:r w:rsidRPr="00917E5F">
        <w:rPr>
          <w:highlight w:val="yellow"/>
        </w:rPr>
        <w:t>In given web</w:t>
      </w:r>
      <w:r w:rsidR="0086127D">
        <w:rPr>
          <w:highlight w:val="yellow"/>
        </w:rPr>
        <w:t>sit</w:t>
      </w:r>
      <w:r w:rsidRPr="00917E5F">
        <w:rPr>
          <w:highlight w:val="yellow"/>
        </w:rPr>
        <w:t>e there is no form.</w:t>
      </w:r>
    </w:p>
    <w:p w14:paraId="153E0EAE" w14:textId="75AE1608" w:rsidR="00917E5F" w:rsidRPr="00917E5F" w:rsidRDefault="0002756E" w:rsidP="00917E5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8.Verify Thank you message after submitting form- If Required.</w:t>
      </w:r>
    </w:p>
    <w:p w14:paraId="03B4CFD6" w14:textId="4A95F392" w:rsidR="00917E5F" w:rsidRPr="0002756E" w:rsidRDefault="00917E5F" w:rsidP="0002756E">
      <w:pPr>
        <w:pStyle w:val="NormalWeb"/>
        <w:shd w:val="clear" w:color="auto" w:fill="FFFFFF"/>
        <w:spacing w:before="0" w:beforeAutospacing="0"/>
      </w:pPr>
      <w:r w:rsidRPr="00917E5F">
        <w:rPr>
          <w:highlight w:val="yellow"/>
        </w:rPr>
        <w:t>In given webpage there is no form.</w:t>
      </w:r>
    </w:p>
    <w:p w14:paraId="1E6F2F0C" w14:textId="3F22395D" w:rsidR="0002756E" w:rsidRPr="0002756E" w:rsidRDefault="0002756E" w:rsidP="0002756E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9.Verify Landing page on cross browsers- Google Chrome, Firefox, Internet Explorer and MAC (Safari).</w:t>
      </w:r>
    </w:p>
    <w:p w14:paraId="1EFF6946" w14:textId="034286D2" w:rsidR="0002756E" w:rsidRPr="0002756E" w:rsidRDefault="00293CFA" w:rsidP="0002756E">
      <w:pPr>
        <w:pStyle w:val="NormalWeb"/>
        <w:shd w:val="clear" w:color="auto" w:fill="FFFFFF"/>
        <w:spacing w:before="0" w:beforeAutospacing="0"/>
      </w:pPr>
      <w:r w:rsidRPr="00293CFA">
        <w:rPr>
          <w:highlight w:val="yellow"/>
        </w:rPr>
        <w:t>On Google, Edge</w:t>
      </w:r>
      <w:r w:rsidR="002178F1">
        <w:rPr>
          <w:highlight w:val="yellow"/>
        </w:rPr>
        <w:t xml:space="preserve">, Firebox </w:t>
      </w:r>
      <w:r w:rsidRPr="00293CFA">
        <w:rPr>
          <w:highlight w:val="yellow"/>
        </w:rPr>
        <w:t>and Chrome is working fine</w:t>
      </w:r>
      <w:r w:rsidR="002178F1">
        <w:t>.</w:t>
      </w:r>
    </w:p>
    <w:p w14:paraId="3027FE54" w14:textId="291EDEF3" w:rsidR="0086127D" w:rsidRDefault="0002756E" w:rsidP="0086127D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10.Verify Responsive- Verify it on iPhone and iPad on simulator or live device.</w:t>
      </w:r>
    </w:p>
    <w:p w14:paraId="205BE27A" w14:textId="77777777" w:rsidR="0086127D" w:rsidRPr="0086127D" w:rsidRDefault="0086127D" w:rsidP="0086127D">
      <w:pPr>
        <w:pStyle w:val="NormalWeb"/>
        <w:shd w:val="clear" w:color="auto" w:fill="FFFFFF"/>
        <w:spacing w:before="0" w:beforeAutospacing="0"/>
        <w:rPr>
          <w:b/>
          <w:bCs/>
        </w:rPr>
      </w:pPr>
    </w:p>
    <w:sectPr w:rsidR="0086127D" w:rsidRPr="0086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E"/>
    <w:rsid w:val="00017DCC"/>
    <w:rsid w:val="0002756E"/>
    <w:rsid w:val="00172077"/>
    <w:rsid w:val="002178F1"/>
    <w:rsid w:val="00293CFA"/>
    <w:rsid w:val="0086127D"/>
    <w:rsid w:val="00917E5F"/>
    <w:rsid w:val="00AF532E"/>
    <w:rsid w:val="00D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7F0D"/>
  <w15:chartTrackingRefBased/>
  <w15:docId w15:val="{B16530FD-60FB-4BB2-80ED-5BEAFE80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3</cp:revision>
  <dcterms:created xsi:type="dcterms:W3CDTF">2023-01-20T07:18:00Z</dcterms:created>
  <dcterms:modified xsi:type="dcterms:W3CDTF">2023-01-22T19:03:00Z</dcterms:modified>
</cp:coreProperties>
</file>