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6AB07" w14:textId="7D53CBD3" w:rsidR="002A3EBC" w:rsidRPr="006F0176" w:rsidRDefault="002A3EBC" w:rsidP="002A3E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0176">
        <w:rPr>
          <w:rFonts w:ascii="Times New Roman" w:hAnsi="Times New Roman" w:cs="Times New Roman"/>
          <w:b/>
          <w:bCs/>
          <w:sz w:val="32"/>
          <w:szCs w:val="32"/>
        </w:rPr>
        <w:t>LP</w:t>
      </w:r>
      <w:r w:rsidR="00B20B15" w:rsidRPr="006F0176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6F0176" w:rsidRPr="006F01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F0176" w:rsidRPr="006F0176">
        <w:rPr>
          <w:rFonts w:ascii="Times New Roman" w:hAnsi="Times New Roman" w:cs="Times New Roman"/>
          <w:b/>
          <w:bCs/>
          <w:sz w:val="32"/>
          <w:szCs w:val="32"/>
        </w:rPr>
        <w:t>(Test on Edge Browser)</w:t>
      </w:r>
    </w:p>
    <w:p w14:paraId="3C1BE6D0" w14:textId="77777777" w:rsidR="002A3EBC" w:rsidRPr="0002756E" w:rsidRDefault="002A3EBC" w:rsidP="002A3E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72870B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1.Verify the Header- </w:t>
      </w:r>
    </w:p>
    <w:p w14:paraId="65B35D6D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(a) Logo should redirect to the correct link.</w:t>
      </w:r>
    </w:p>
    <w:p w14:paraId="2D1413C9" w14:textId="203F59E0" w:rsidR="002A3EBC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 xml:space="preserve">Logo is not redirected to the correct </w:t>
      </w:r>
      <w:r>
        <w:rPr>
          <w:highlight w:val="yellow"/>
        </w:rPr>
        <w:t xml:space="preserve">link or </w:t>
      </w:r>
      <w:r w:rsidRPr="00096C29">
        <w:rPr>
          <w:highlight w:val="yellow"/>
        </w:rPr>
        <w:t>page.</w:t>
      </w:r>
    </w:p>
    <w:p w14:paraId="7647E327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(b) Logo link should open in a new tab.</w:t>
      </w:r>
    </w:p>
    <w:p w14:paraId="3EE246E7" w14:textId="79C6D3B7" w:rsidR="002A3EBC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 xml:space="preserve">No, </w:t>
      </w:r>
      <w:r w:rsidR="00935098" w:rsidRPr="00096C29">
        <w:rPr>
          <w:highlight w:val="yellow"/>
        </w:rPr>
        <w:t>it’s</w:t>
      </w:r>
      <w:r w:rsidRPr="00096C29">
        <w:rPr>
          <w:highlight w:val="yellow"/>
        </w:rPr>
        <w:t xml:space="preserve"> is not working.</w:t>
      </w:r>
    </w:p>
    <w:p w14:paraId="09C6EFF3" w14:textId="77777777" w:rsidR="002A3EBC" w:rsidRPr="00D6211F" w:rsidRDefault="002A3EBC" w:rsidP="002A3EBC">
      <w:pPr>
        <w:pStyle w:val="NormalWeb"/>
        <w:shd w:val="clear" w:color="auto" w:fill="FFFFFF"/>
        <w:spacing w:before="0" w:beforeAutospacing="0"/>
      </w:pPr>
      <w:r w:rsidRPr="0002756E">
        <w:rPr>
          <w:b/>
          <w:bCs/>
        </w:rPr>
        <w:t>2.Verify the Footer- </w:t>
      </w:r>
    </w:p>
    <w:p w14:paraId="2FF00390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(a) Verify redirection of Links and content.</w:t>
      </w:r>
    </w:p>
    <w:p w14:paraId="25C56D54" w14:textId="62E62F5D" w:rsidR="002A3EBC" w:rsidRPr="0002756E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>Link and Content is not redirected to the new page or link.</w:t>
      </w:r>
    </w:p>
    <w:p w14:paraId="21FFE3F8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(b) Verify social icons' redirection.</w:t>
      </w:r>
    </w:p>
    <w:p w14:paraId="70D95A43" w14:textId="2F74973B" w:rsidR="002A3EBC" w:rsidRPr="0002756E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 xml:space="preserve">There is </w:t>
      </w:r>
      <w:r w:rsidR="00935098" w:rsidRPr="00096C29">
        <w:rPr>
          <w:highlight w:val="yellow"/>
        </w:rPr>
        <w:t>a</w:t>
      </w:r>
      <w:r w:rsidRPr="00096C29">
        <w:rPr>
          <w:highlight w:val="yellow"/>
        </w:rPr>
        <w:t xml:space="preserve"> </w:t>
      </w:r>
      <w:r w:rsidR="00935098" w:rsidRPr="00096C29">
        <w:rPr>
          <w:highlight w:val="yellow"/>
        </w:rPr>
        <w:t xml:space="preserve">social </w:t>
      </w:r>
      <w:proofErr w:type="gramStart"/>
      <w:r w:rsidR="00935098" w:rsidRPr="00096C29">
        <w:rPr>
          <w:highlight w:val="yellow"/>
        </w:rPr>
        <w:t>icon</w:t>
      </w:r>
      <w:proofErr w:type="gramEnd"/>
      <w:r w:rsidRPr="00096C29">
        <w:rPr>
          <w:highlight w:val="yellow"/>
        </w:rPr>
        <w:t xml:space="preserve"> but it is not working </w:t>
      </w:r>
      <w:r w:rsidR="00935098">
        <w:rPr>
          <w:highlight w:val="yellow"/>
        </w:rPr>
        <w:t>and it is redirected to the same websites</w:t>
      </w:r>
      <w:r w:rsidRPr="00096C29">
        <w:rPr>
          <w:highlight w:val="yellow"/>
        </w:rPr>
        <w:t>.</w:t>
      </w:r>
    </w:p>
    <w:p w14:paraId="5D68ACE1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3.Verify Correct Favicon- Favicon should be the same as it is on the client's live website.</w:t>
      </w:r>
    </w:p>
    <w:p w14:paraId="13BD2D5A" w14:textId="22D59586" w:rsidR="002A3EBC" w:rsidRPr="0002756E" w:rsidRDefault="00096C29" w:rsidP="002A3EBC">
      <w:pPr>
        <w:pStyle w:val="NormalWeb"/>
        <w:shd w:val="clear" w:color="auto" w:fill="FFFFFF"/>
        <w:spacing w:before="0" w:beforeAutospacing="0"/>
      </w:pPr>
      <w:r w:rsidRPr="001004DF">
        <w:rPr>
          <w:highlight w:val="yellow"/>
        </w:rPr>
        <w:t>No Favicon is there.</w:t>
      </w:r>
    </w:p>
    <w:p w14:paraId="253E42E5" w14:textId="26DA8ED2" w:rsidR="001004DF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 xml:space="preserve">4.Verify the Font-family- Verify font family is consistent </w:t>
      </w:r>
      <w:proofErr w:type="gramStart"/>
      <w:r w:rsidRPr="0002756E">
        <w:rPr>
          <w:b/>
          <w:bCs/>
        </w:rPr>
        <w:t>throughout(</w:t>
      </w:r>
      <w:proofErr w:type="gramEnd"/>
      <w:r w:rsidRPr="0002756E">
        <w:rPr>
          <w:b/>
          <w:bCs/>
        </w:rPr>
        <w:t>unless special   requirement by client).</w:t>
      </w:r>
    </w:p>
    <w:p w14:paraId="29A5E6B5" w14:textId="1C3978E1" w:rsidR="00935098" w:rsidRPr="00935098" w:rsidRDefault="00935098" w:rsidP="002A3EBC">
      <w:pPr>
        <w:pStyle w:val="NormalWeb"/>
        <w:shd w:val="clear" w:color="auto" w:fill="FFFFFF"/>
        <w:spacing w:before="0" w:beforeAutospacing="0"/>
      </w:pPr>
      <w:r w:rsidRPr="007F2719">
        <w:rPr>
          <w:highlight w:val="yellow"/>
        </w:rPr>
        <w:t>There is a spelling mistakes in the font which is highlight in the given snapshot below</w:t>
      </w:r>
      <w:r w:rsidRPr="00935098">
        <w:t>.</w:t>
      </w:r>
    </w:p>
    <w:p w14:paraId="6AEAB329" w14:textId="63DF23EB" w:rsidR="001004DF" w:rsidRDefault="001004DF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ED46A" wp14:editId="5E17E98D">
            <wp:extent cx="5629910" cy="22313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66" cy="22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E35" w14:textId="2BBDAB19" w:rsidR="00935098" w:rsidRDefault="00935098" w:rsidP="002A3EBC">
      <w:pPr>
        <w:pStyle w:val="NormalWeb"/>
        <w:shd w:val="clear" w:color="auto" w:fill="FFFFFF"/>
        <w:spacing w:before="0" w:beforeAutospacing="0"/>
      </w:pPr>
      <w:r w:rsidRPr="007F2719">
        <w:rPr>
          <w:highlight w:val="yellow"/>
        </w:rPr>
        <w:lastRenderedPageBreak/>
        <w:t>In this there is a spelling mistake.</w:t>
      </w:r>
      <w:r w:rsidRPr="00935098">
        <w:t xml:space="preserve"> </w:t>
      </w:r>
    </w:p>
    <w:p w14:paraId="2659B29A" w14:textId="77777777" w:rsidR="007F2719" w:rsidRPr="00935098" w:rsidRDefault="007F2719" w:rsidP="002A3EBC">
      <w:pPr>
        <w:pStyle w:val="NormalWeb"/>
        <w:shd w:val="clear" w:color="auto" w:fill="FFFFFF"/>
        <w:spacing w:before="0" w:beforeAutospacing="0"/>
      </w:pPr>
    </w:p>
    <w:p w14:paraId="2C8B6F99" w14:textId="5CB41511" w:rsidR="001004DF" w:rsidRDefault="001004DF" w:rsidP="002A3EBC">
      <w:pPr>
        <w:pStyle w:val="NormalWeb"/>
        <w:shd w:val="clear" w:color="auto" w:fill="FFFFFF"/>
        <w:spacing w:before="0" w:beforeAutospacing="0"/>
      </w:pPr>
      <w:r>
        <w:rPr>
          <w:noProof/>
        </w:rPr>
        <w:drawing>
          <wp:inline distT="0" distB="0" distL="0" distR="0" wp14:anchorId="4D73BA32" wp14:editId="6F2366D9">
            <wp:extent cx="5942627" cy="31927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68" cy="31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1F98" w14:textId="77777777" w:rsidR="009671AC" w:rsidRPr="0002756E" w:rsidRDefault="009671AC" w:rsidP="002A3EBC">
      <w:pPr>
        <w:pStyle w:val="NormalWeb"/>
        <w:shd w:val="clear" w:color="auto" w:fill="FFFFFF"/>
        <w:spacing w:before="0" w:beforeAutospacing="0"/>
      </w:pPr>
    </w:p>
    <w:p w14:paraId="02DAF578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5.Verify the redirection of links- </w:t>
      </w:r>
    </w:p>
    <w:p w14:paraId="2507A4FB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(a) All CTAs, links and icons should redirect to correct pages.</w:t>
      </w:r>
    </w:p>
    <w:p w14:paraId="3151075B" w14:textId="22527EAF" w:rsidR="002A3EBC" w:rsidRPr="0002756E" w:rsidRDefault="001E04DA" w:rsidP="002A3EBC">
      <w:pPr>
        <w:pStyle w:val="NormalWeb"/>
        <w:shd w:val="clear" w:color="auto" w:fill="FFFFFF"/>
        <w:spacing w:before="0" w:beforeAutospacing="0"/>
      </w:pPr>
      <w:r w:rsidRPr="001E04DA">
        <w:rPr>
          <w:highlight w:val="yellow"/>
        </w:rPr>
        <w:t xml:space="preserve">All CTA, Links and Icon is not redirected to </w:t>
      </w:r>
      <w:r w:rsidR="00935098">
        <w:rPr>
          <w:highlight w:val="yellow"/>
        </w:rPr>
        <w:t>same</w:t>
      </w:r>
      <w:r w:rsidRPr="001E04DA">
        <w:rPr>
          <w:highlight w:val="yellow"/>
        </w:rPr>
        <w:t xml:space="preserve"> pages.</w:t>
      </w:r>
    </w:p>
    <w:p w14:paraId="0C93F432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(b) Add note to developer if # is used for links.</w:t>
      </w:r>
    </w:p>
    <w:p w14:paraId="230BD63E" w14:textId="1EE26146" w:rsidR="002A3EBC" w:rsidRPr="0002756E" w:rsidRDefault="001E04DA" w:rsidP="002A3EBC">
      <w:pPr>
        <w:pStyle w:val="NormalWeb"/>
        <w:shd w:val="clear" w:color="auto" w:fill="FFFFFF"/>
        <w:spacing w:before="0" w:beforeAutospacing="0"/>
      </w:pPr>
      <w:r w:rsidRPr="009671AC">
        <w:rPr>
          <w:highlight w:val="yellow"/>
        </w:rPr>
        <w:t>Remove all ‘#’ from the last of links for all CTA, Links and Social Icons</w:t>
      </w:r>
      <w:r w:rsidR="009671AC">
        <w:t>.</w:t>
      </w:r>
    </w:p>
    <w:p w14:paraId="655D7327" w14:textId="3C2D760A" w:rsidR="009671AC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6.Verify the Spacing - Verify Spacing and alignment of the page should not break.</w:t>
      </w:r>
    </w:p>
    <w:p w14:paraId="371623FE" w14:textId="4D77DA27" w:rsidR="007F2719" w:rsidRPr="007F2719" w:rsidRDefault="007F2719" w:rsidP="002A3EBC">
      <w:pPr>
        <w:pStyle w:val="NormalWeb"/>
        <w:shd w:val="clear" w:color="auto" w:fill="FFFFFF"/>
        <w:spacing w:before="0" w:beforeAutospacing="0"/>
      </w:pPr>
      <w:r w:rsidRPr="007F2719">
        <w:rPr>
          <w:highlight w:val="yellow"/>
        </w:rPr>
        <w:t xml:space="preserve">In the given web page, the spacing of the website is totally </w:t>
      </w:r>
      <w:proofErr w:type="gramStart"/>
      <w:r w:rsidRPr="007F2719">
        <w:rPr>
          <w:highlight w:val="yellow"/>
        </w:rPr>
        <w:t>un aligned</w:t>
      </w:r>
      <w:proofErr w:type="gramEnd"/>
      <w:r w:rsidRPr="007F2719">
        <w:rPr>
          <w:highlight w:val="yellow"/>
        </w:rPr>
        <w:t>. Which shows the bad impact on user.</w:t>
      </w:r>
      <w:r>
        <w:t xml:space="preserve"> </w:t>
      </w:r>
    </w:p>
    <w:p w14:paraId="24171140" w14:textId="0A82569D" w:rsidR="009671AC" w:rsidRPr="0002756E" w:rsidRDefault="009671A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409A22" wp14:editId="00063DED">
            <wp:extent cx="5646419" cy="2954866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03" cy="29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ADC4" w14:textId="79B5C4E7" w:rsidR="002A3EBC" w:rsidRPr="0002756E" w:rsidRDefault="009671AC" w:rsidP="002A3EBC">
      <w:pPr>
        <w:pStyle w:val="NormalWeb"/>
        <w:shd w:val="clear" w:color="auto" w:fill="FFFFFF"/>
        <w:spacing w:before="0" w:beforeAutospacing="0"/>
      </w:pPr>
      <w:r>
        <w:rPr>
          <w:noProof/>
        </w:rPr>
        <w:drawing>
          <wp:inline distT="0" distB="0" distL="0" distR="0" wp14:anchorId="4D4FB8A5" wp14:editId="066B6CFC">
            <wp:extent cx="5935345" cy="287020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096D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7.Verify Form-</w:t>
      </w:r>
    </w:p>
    <w:p w14:paraId="1B79708B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(a) Verify alignment and spacing of form.</w:t>
      </w:r>
    </w:p>
    <w:p w14:paraId="3FC30A02" w14:textId="1E7311C4" w:rsidR="00096C29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>Alignment between the first name and the last name is not correct, otherwise overall good.</w:t>
      </w:r>
    </w:p>
    <w:p w14:paraId="2F4C41D8" w14:textId="5D25C1AF" w:rsidR="00096C29" w:rsidRPr="0002756E" w:rsidRDefault="00096C29" w:rsidP="002A3EBC">
      <w:pPr>
        <w:pStyle w:val="NormalWeb"/>
        <w:shd w:val="clear" w:color="auto" w:fill="FFFFFF"/>
        <w:spacing w:before="0" w:beforeAutospacing="0"/>
      </w:pPr>
      <w:r>
        <w:rPr>
          <w:noProof/>
        </w:rPr>
        <w:lastRenderedPageBreak/>
        <w:drawing>
          <wp:inline distT="0" distB="0" distL="0" distR="0" wp14:anchorId="6EE22224" wp14:editId="40C0B490">
            <wp:extent cx="3832869" cy="4021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508" cy="406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267F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(b) Verify * is used for Mandatory Fields.</w:t>
      </w:r>
    </w:p>
    <w:p w14:paraId="4F53B73E" w14:textId="071433B0" w:rsidR="002A3EBC" w:rsidRPr="0002756E" w:rsidRDefault="005E6543" w:rsidP="005E6543">
      <w:pPr>
        <w:pStyle w:val="NormalWeb"/>
        <w:shd w:val="clear" w:color="auto" w:fill="FFFFFF"/>
        <w:tabs>
          <w:tab w:val="left" w:pos="1267"/>
        </w:tabs>
        <w:spacing w:before="0" w:beforeAutospacing="0"/>
      </w:pPr>
      <w:r w:rsidRPr="00096C29">
        <w:rPr>
          <w:highlight w:val="yellow"/>
        </w:rPr>
        <w:t>In this the last name box is mandatory for filling the form.</w:t>
      </w:r>
    </w:p>
    <w:p w14:paraId="59A9AEF2" w14:textId="77777777" w:rsidR="002A3EBC" w:rsidRDefault="002A3EBC" w:rsidP="002A3EBC">
      <w:pPr>
        <w:pStyle w:val="NormalWeb"/>
        <w:shd w:val="clear" w:color="auto" w:fill="FFFFFF"/>
        <w:spacing w:before="0" w:beforeAutospacing="0"/>
      </w:pPr>
      <w:r w:rsidRPr="0002756E">
        <w:t>(c) Verify it is showing correct error messages.</w:t>
      </w:r>
    </w:p>
    <w:p w14:paraId="5DA9698E" w14:textId="445DA3DC" w:rsidR="002A3EBC" w:rsidRPr="0002756E" w:rsidRDefault="00096C29" w:rsidP="002A3EBC">
      <w:pPr>
        <w:pStyle w:val="NormalWeb"/>
        <w:shd w:val="clear" w:color="auto" w:fill="FFFFFF"/>
        <w:spacing w:before="0" w:beforeAutospacing="0"/>
      </w:pPr>
      <w:r w:rsidRPr="00096C29">
        <w:rPr>
          <w:highlight w:val="yellow"/>
        </w:rPr>
        <w:t xml:space="preserve">There is no error message is shown when we </w:t>
      </w:r>
      <w:proofErr w:type="gramStart"/>
      <w:r w:rsidRPr="00096C29">
        <w:rPr>
          <w:highlight w:val="yellow"/>
        </w:rPr>
        <w:t>filling</w:t>
      </w:r>
      <w:proofErr w:type="gramEnd"/>
      <w:r w:rsidRPr="00096C29">
        <w:rPr>
          <w:highlight w:val="yellow"/>
        </w:rPr>
        <w:t xml:space="preserve"> the form.</w:t>
      </w:r>
    </w:p>
    <w:p w14:paraId="47435F27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 xml:space="preserve">8.Verify Thank you message after submitting form- If </w:t>
      </w:r>
      <w:proofErr w:type="gramStart"/>
      <w:r w:rsidRPr="0002756E">
        <w:rPr>
          <w:b/>
          <w:bCs/>
        </w:rPr>
        <w:t>Required</w:t>
      </w:r>
      <w:proofErr w:type="gramEnd"/>
      <w:r w:rsidRPr="0002756E">
        <w:rPr>
          <w:b/>
          <w:bCs/>
        </w:rPr>
        <w:t>.</w:t>
      </w:r>
    </w:p>
    <w:p w14:paraId="7EA62A97" w14:textId="2565A40E" w:rsidR="002A3EBC" w:rsidRPr="0002756E" w:rsidRDefault="005E6543" w:rsidP="002A3EBC">
      <w:pPr>
        <w:pStyle w:val="NormalWeb"/>
        <w:shd w:val="clear" w:color="auto" w:fill="FFFFFF"/>
        <w:spacing w:before="0" w:beforeAutospacing="0"/>
      </w:pPr>
      <w:r w:rsidRPr="005E6543">
        <w:rPr>
          <w:highlight w:val="yellow"/>
        </w:rPr>
        <w:t>Submit button is not working, So ‘Thankyou’ message is not coming on the screen.</w:t>
      </w:r>
    </w:p>
    <w:p w14:paraId="47BCD160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9.Verify Landing page on cross browsers- Google Chrome, Firefox, Internet Explorer and MAC (Safari).</w:t>
      </w:r>
    </w:p>
    <w:p w14:paraId="31B926B8" w14:textId="705F64B2" w:rsidR="002A3EBC" w:rsidRPr="0002756E" w:rsidRDefault="00B20B15" w:rsidP="002A3EBC">
      <w:pPr>
        <w:pStyle w:val="NormalWeb"/>
        <w:shd w:val="clear" w:color="auto" w:fill="FFFFFF"/>
        <w:spacing w:before="0" w:beforeAutospacing="0"/>
      </w:pPr>
      <w:r w:rsidRPr="00B20B15">
        <w:rPr>
          <w:highlight w:val="yellow"/>
        </w:rPr>
        <w:t>Yes, it is working on Google, Chrome, Edge and Firefox.</w:t>
      </w:r>
    </w:p>
    <w:p w14:paraId="270F2854" w14:textId="77777777" w:rsidR="002A3EBC" w:rsidRPr="0002756E" w:rsidRDefault="002A3EBC" w:rsidP="002A3EBC">
      <w:pPr>
        <w:pStyle w:val="NormalWeb"/>
        <w:shd w:val="clear" w:color="auto" w:fill="FFFFFF"/>
        <w:spacing w:before="0" w:beforeAutospacing="0"/>
        <w:rPr>
          <w:b/>
          <w:bCs/>
        </w:rPr>
      </w:pPr>
      <w:r w:rsidRPr="0002756E">
        <w:rPr>
          <w:b/>
          <w:bCs/>
        </w:rPr>
        <w:t>10.Verify Responsive- Verify it on iPhone and iPad on simulator or live device.</w:t>
      </w:r>
    </w:p>
    <w:p w14:paraId="7BD98A8D" w14:textId="77777777" w:rsidR="00172077" w:rsidRDefault="00172077"/>
    <w:sectPr w:rsidR="00172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BC"/>
    <w:rsid w:val="00096C29"/>
    <w:rsid w:val="001004DF"/>
    <w:rsid w:val="00172077"/>
    <w:rsid w:val="001E04DA"/>
    <w:rsid w:val="002A3EBC"/>
    <w:rsid w:val="005E6543"/>
    <w:rsid w:val="006F0176"/>
    <w:rsid w:val="007F2719"/>
    <w:rsid w:val="00935098"/>
    <w:rsid w:val="009671AC"/>
    <w:rsid w:val="00B20B15"/>
    <w:rsid w:val="00CE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6BB8"/>
  <w15:chartTrackingRefBased/>
  <w15:docId w15:val="{56929707-7CB7-4E0D-83AC-52919264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EB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Gour</dc:creator>
  <cp:keywords/>
  <dc:description/>
  <cp:lastModifiedBy>Ayush Gour</cp:lastModifiedBy>
  <cp:revision>4</cp:revision>
  <dcterms:created xsi:type="dcterms:W3CDTF">2023-01-20T08:24:00Z</dcterms:created>
  <dcterms:modified xsi:type="dcterms:W3CDTF">2023-01-22T19:04:00Z</dcterms:modified>
</cp:coreProperties>
</file>