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AB07" w14:textId="714D1E73" w:rsidR="002A3EBC" w:rsidRPr="00353C0C" w:rsidRDefault="00353C0C" w:rsidP="002A3E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A3EBC" w:rsidRPr="00353C0C">
        <w:rPr>
          <w:rFonts w:ascii="Times New Roman" w:hAnsi="Times New Roman" w:cs="Times New Roman"/>
          <w:b/>
          <w:bCs/>
          <w:sz w:val="32"/>
          <w:szCs w:val="32"/>
        </w:rPr>
        <w:t>LP</w:t>
      </w:r>
      <w:r w:rsidR="00C35EF0" w:rsidRPr="00353C0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53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3C0C">
        <w:rPr>
          <w:rFonts w:ascii="Times New Roman" w:hAnsi="Times New Roman" w:cs="Times New Roman"/>
          <w:b/>
          <w:bCs/>
          <w:sz w:val="32"/>
          <w:szCs w:val="32"/>
        </w:rPr>
        <w:t>(Test on Edge Browser)</w:t>
      </w:r>
    </w:p>
    <w:p w14:paraId="3C1BE6D0" w14:textId="77777777" w:rsidR="002A3EBC" w:rsidRPr="0002756E" w:rsidRDefault="002A3EBC" w:rsidP="002A3E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2870B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1.Verify the Header- </w:t>
      </w:r>
    </w:p>
    <w:p w14:paraId="65B35D6D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Logo should redirect to the correct link.</w:t>
      </w:r>
    </w:p>
    <w:p w14:paraId="2D1413C9" w14:textId="39B82EF3" w:rsidR="002A3EBC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Yes, is working fine and redirect to the correct link.</w:t>
      </w:r>
    </w:p>
    <w:p w14:paraId="7647E327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(b) Logo link should open in a new tab.</w:t>
      </w:r>
    </w:p>
    <w:p w14:paraId="3EE246E7" w14:textId="748644D2" w:rsidR="002A3EBC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Yes, logo will be opened in the new tab, which is not same as given page.</w:t>
      </w:r>
    </w:p>
    <w:p w14:paraId="5E0B20BA" w14:textId="6BF363E6" w:rsidR="007A162D" w:rsidRDefault="007A162D" w:rsidP="002A3EBC">
      <w:pPr>
        <w:pStyle w:val="NormalWeb"/>
        <w:shd w:val="clear" w:color="auto" w:fill="FFFFFF"/>
        <w:spacing w:before="0" w:beforeAutospacing="0"/>
      </w:pPr>
    </w:p>
    <w:p w14:paraId="734C50B5" w14:textId="068118D6" w:rsidR="007A162D" w:rsidRDefault="007A162D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538AAC5E" wp14:editId="6C07E8F6">
            <wp:extent cx="5935345" cy="13633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9EDA" w14:textId="77777777" w:rsidR="007A162D" w:rsidRDefault="007A162D" w:rsidP="002A3EBC">
      <w:pPr>
        <w:pStyle w:val="NormalWeb"/>
        <w:shd w:val="clear" w:color="auto" w:fill="FFFFFF"/>
        <w:spacing w:before="0" w:beforeAutospacing="0"/>
      </w:pPr>
    </w:p>
    <w:p w14:paraId="09C6EFF3" w14:textId="77777777" w:rsidR="002A3EBC" w:rsidRPr="00D6211F" w:rsidRDefault="002A3EBC" w:rsidP="002A3EBC">
      <w:pPr>
        <w:pStyle w:val="NormalWeb"/>
        <w:shd w:val="clear" w:color="auto" w:fill="FFFFFF"/>
        <w:spacing w:before="0" w:beforeAutospacing="0"/>
      </w:pPr>
      <w:r w:rsidRPr="0002756E">
        <w:rPr>
          <w:b/>
          <w:bCs/>
        </w:rPr>
        <w:t>2.Verify the Footer- </w:t>
      </w:r>
    </w:p>
    <w:p w14:paraId="2FF00390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Verify redirection of Links and content.</w:t>
      </w:r>
    </w:p>
    <w:p w14:paraId="25C56D54" w14:textId="2644012B" w:rsidR="002A3EBC" w:rsidRPr="0002756E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 xml:space="preserve">Link and Content is working fine, it redirects to </w:t>
      </w:r>
      <w:r w:rsidR="0086358E" w:rsidRPr="0086358E">
        <w:rPr>
          <w:highlight w:val="yellow"/>
        </w:rPr>
        <w:t>another</w:t>
      </w:r>
      <w:r w:rsidRPr="0086358E">
        <w:rPr>
          <w:highlight w:val="yellow"/>
        </w:rPr>
        <w:t xml:space="preserve"> page in different tab only.</w:t>
      </w:r>
    </w:p>
    <w:p w14:paraId="21FFE3F8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(b) Verify social icons' redirection.</w:t>
      </w:r>
    </w:p>
    <w:p w14:paraId="70D95A43" w14:textId="1334A653" w:rsidR="002A3EBC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There is no Social Icon is there in footer</w:t>
      </w:r>
      <w:r w:rsidR="008C7154">
        <w:rPr>
          <w:highlight w:val="yellow"/>
        </w:rPr>
        <w:t>, add these social icons</w:t>
      </w:r>
      <w:r w:rsidRPr="0086358E">
        <w:rPr>
          <w:highlight w:val="yellow"/>
        </w:rPr>
        <w:t>.</w:t>
      </w:r>
    </w:p>
    <w:p w14:paraId="712664F6" w14:textId="68FC2EDF" w:rsidR="007A162D" w:rsidRDefault="007A162D" w:rsidP="002A3EBC">
      <w:pPr>
        <w:pStyle w:val="NormalWeb"/>
        <w:shd w:val="clear" w:color="auto" w:fill="FFFFFF"/>
        <w:spacing w:before="0" w:beforeAutospacing="0"/>
      </w:pPr>
    </w:p>
    <w:p w14:paraId="2D9F0471" w14:textId="01FD3673" w:rsidR="007A162D" w:rsidRDefault="007A162D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61CCBB4E" wp14:editId="7AD61554">
            <wp:extent cx="5935345" cy="10414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660C" w14:textId="77777777" w:rsidR="007A162D" w:rsidRPr="0002756E" w:rsidRDefault="007A162D" w:rsidP="002A3EBC">
      <w:pPr>
        <w:pStyle w:val="NormalWeb"/>
        <w:shd w:val="clear" w:color="auto" w:fill="FFFFFF"/>
        <w:spacing w:before="0" w:beforeAutospacing="0"/>
      </w:pPr>
    </w:p>
    <w:p w14:paraId="5D68ACE1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3.Verify Correct Favicon- Favicon should be the same as it is on the client's live website.</w:t>
      </w:r>
    </w:p>
    <w:p w14:paraId="13BD2D5A" w14:textId="64348043" w:rsidR="002A3EBC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Yes, Favicon is present on the website.</w:t>
      </w:r>
    </w:p>
    <w:p w14:paraId="4D2974BD" w14:textId="77777777" w:rsidR="008C7154" w:rsidRDefault="008C7154" w:rsidP="002A3EBC">
      <w:pPr>
        <w:pStyle w:val="NormalWeb"/>
        <w:shd w:val="clear" w:color="auto" w:fill="FFFFFF"/>
        <w:spacing w:before="0" w:beforeAutospacing="0"/>
      </w:pPr>
    </w:p>
    <w:p w14:paraId="7EF4D5C6" w14:textId="5A9A156B" w:rsidR="008C7154" w:rsidRDefault="008C7154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7EE42D5F" wp14:editId="3EFF1374">
            <wp:extent cx="5935345" cy="15665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7CB5" w14:textId="77777777" w:rsidR="008C7154" w:rsidRPr="0002756E" w:rsidRDefault="008C7154" w:rsidP="002A3EBC">
      <w:pPr>
        <w:pStyle w:val="NormalWeb"/>
        <w:shd w:val="clear" w:color="auto" w:fill="FFFFFF"/>
        <w:spacing w:before="0" w:beforeAutospacing="0"/>
      </w:pPr>
    </w:p>
    <w:p w14:paraId="5B81819A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4.Verify the Font-family- Verify font family is consistent </w:t>
      </w:r>
      <w:proofErr w:type="gramStart"/>
      <w:r w:rsidRPr="0002756E">
        <w:rPr>
          <w:b/>
          <w:bCs/>
        </w:rPr>
        <w:t>throughout(</w:t>
      </w:r>
      <w:proofErr w:type="gramEnd"/>
      <w:r w:rsidRPr="0002756E">
        <w:rPr>
          <w:b/>
          <w:bCs/>
        </w:rPr>
        <w:t>unless special   requirement by client).</w:t>
      </w:r>
    </w:p>
    <w:p w14:paraId="1255DBB9" w14:textId="1EB9A9EF" w:rsidR="002A3EBC" w:rsidRPr="0002756E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Font Family of the website is good. Size and color are also good.</w:t>
      </w:r>
    </w:p>
    <w:p w14:paraId="02DAF578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5.Verify the redirection of links- </w:t>
      </w:r>
    </w:p>
    <w:p w14:paraId="2507A4FB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All CTAs, links and icons should redirect to correct pages.</w:t>
      </w:r>
    </w:p>
    <w:p w14:paraId="3151075B" w14:textId="68B47815" w:rsidR="002A3EBC" w:rsidRPr="0002756E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Yes, all CTA and icons will be redirect to the correct page.</w:t>
      </w:r>
    </w:p>
    <w:p w14:paraId="0C93F432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(b) Add note to developer if # is used for links.</w:t>
      </w:r>
    </w:p>
    <w:p w14:paraId="230BD63E" w14:textId="773DD98C" w:rsidR="002A3EBC" w:rsidRPr="0002756E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‘#’ is not present in all the links.</w:t>
      </w:r>
    </w:p>
    <w:p w14:paraId="1826C538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6.Verify the Spacing - Verify Spacing and alignment of the page should not break.</w:t>
      </w:r>
    </w:p>
    <w:p w14:paraId="2268ADC4" w14:textId="64E54D25" w:rsidR="002A3EBC" w:rsidRPr="0002756E" w:rsidRDefault="00C35EF0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 xml:space="preserve">Spacing and Alignment </w:t>
      </w:r>
      <w:r w:rsidR="0086358E" w:rsidRPr="0086358E">
        <w:rPr>
          <w:highlight w:val="yellow"/>
        </w:rPr>
        <w:t>of the page is correct. If user wants to change then change as per your choice</w:t>
      </w:r>
      <w:r w:rsidR="0086358E">
        <w:t xml:space="preserve"> </w:t>
      </w:r>
    </w:p>
    <w:p w14:paraId="24DF096D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7.Verify Form-</w:t>
      </w:r>
    </w:p>
    <w:p w14:paraId="1B79708B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(a) Verify alignment and spacing of form.</w:t>
      </w:r>
    </w:p>
    <w:p w14:paraId="1CDF4516" w14:textId="33CCC74D" w:rsidR="002A3EBC" w:rsidRPr="0002756E" w:rsidRDefault="0086358E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 xml:space="preserve">The alignment and spacing of the form </w:t>
      </w:r>
      <w:proofErr w:type="gramStart"/>
      <w:r w:rsidRPr="0086358E">
        <w:rPr>
          <w:highlight w:val="yellow"/>
        </w:rPr>
        <w:t>is</w:t>
      </w:r>
      <w:proofErr w:type="gramEnd"/>
      <w:r w:rsidRPr="0086358E">
        <w:rPr>
          <w:highlight w:val="yellow"/>
        </w:rPr>
        <w:t xml:space="preserve"> good.</w:t>
      </w:r>
    </w:p>
    <w:p w14:paraId="3C6A267F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lastRenderedPageBreak/>
        <w:t>(b) Verify * is used for Mandatory Fields.</w:t>
      </w:r>
    </w:p>
    <w:p w14:paraId="4F53B73E" w14:textId="391FC029" w:rsidR="002A3EBC" w:rsidRPr="0002756E" w:rsidRDefault="006B6304" w:rsidP="002A3EBC">
      <w:pPr>
        <w:pStyle w:val="NormalWeb"/>
        <w:shd w:val="clear" w:color="auto" w:fill="FFFFFF"/>
        <w:spacing w:before="0" w:beforeAutospacing="0"/>
      </w:pPr>
      <w:r w:rsidRPr="006B6304">
        <w:rPr>
          <w:highlight w:val="yellow"/>
        </w:rPr>
        <w:t>No, it is not used for mandatory fields. ‘@’ is used in the mandatory field.</w:t>
      </w:r>
    </w:p>
    <w:p w14:paraId="59A9AEF2" w14:textId="77777777" w:rsidR="002A3EBC" w:rsidRDefault="002A3EBC" w:rsidP="002A3EBC">
      <w:pPr>
        <w:pStyle w:val="NormalWeb"/>
        <w:shd w:val="clear" w:color="auto" w:fill="FFFFFF"/>
        <w:spacing w:before="0" w:beforeAutospacing="0"/>
      </w:pPr>
      <w:r w:rsidRPr="0002756E">
        <w:t>(c) Verify it is showing correct error messages.</w:t>
      </w:r>
    </w:p>
    <w:p w14:paraId="5DA9698E" w14:textId="033A5C7C" w:rsidR="002A3EBC" w:rsidRDefault="0086358E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Yes, it is showing the error message, when we fill the incorrect email or not fill the any checkbox.</w:t>
      </w:r>
    </w:p>
    <w:p w14:paraId="70FAA8AE" w14:textId="5B261EC9" w:rsidR="0019469B" w:rsidRDefault="0019469B" w:rsidP="002A3EBC">
      <w:pPr>
        <w:pStyle w:val="NormalWeb"/>
        <w:shd w:val="clear" w:color="auto" w:fill="FFFFFF"/>
        <w:spacing w:before="0" w:beforeAutospacing="0"/>
      </w:pPr>
    </w:p>
    <w:p w14:paraId="6077F470" w14:textId="1CA53A23" w:rsidR="0019469B" w:rsidRDefault="0019469B" w:rsidP="002A3EBC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0F8B087F" wp14:editId="4AA7A657">
            <wp:extent cx="5943600" cy="2455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141F" w14:textId="77777777" w:rsidR="0019469B" w:rsidRPr="0002756E" w:rsidRDefault="0019469B" w:rsidP="002A3EBC">
      <w:pPr>
        <w:pStyle w:val="NormalWeb"/>
        <w:shd w:val="clear" w:color="auto" w:fill="FFFFFF"/>
        <w:spacing w:before="0" w:beforeAutospacing="0"/>
      </w:pPr>
    </w:p>
    <w:p w14:paraId="47435F27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8.Verify Thank you message after submitting form- If </w:t>
      </w:r>
      <w:proofErr w:type="gramStart"/>
      <w:r w:rsidRPr="0002756E">
        <w:rPr>
          <w:b/>
          <w:bCs/>
        </w:rPr>
        <w:t>Required</w:t>
      </w:r>
      <w:proofErr w:type="gramEnd"/>
      <w:r w:rsidRPr="0002756E">
        <w:rPr>
          <w:b/>
          <w:bCs/>
        </w:rPr>
        <w:t>.</w:t>
      </w:r>
    </w:p>
    <w:p w14:paraId="7EA62A97" w14:textId="4734A367" w:rsidR="002A3EBC" w:rsidRPr="0002756E" w:rsidRDefault="0086358E" w:rsidP="002A3EBC">
      <w:pPr>
        <w:pStyle w:val="NormalWeb"/>
        <w:shd w:val="clear" w:color="auto" w:fill="FFFFFF"/>
        <w:spacing w:before="0" w:beforeAutospacing="0"/>
      </w:pPr>
      <w:r w:rsidRPr="0086358E">
        <w:rPr>
          <w:highlight w:val="yellow"/>
        </w:rPr>
        <w:t>Yes, it is shown when we submit the form.</w:t>
      </w:r>
    </w:p>
    <w:p w14:paraId="47BCD160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9.Verify Landing page on cross browsers- Google Chrome, Firefox, Internet </w:t>
      </w:r>
      <w:proofErr w:type="gramStart"/>
      <w:r w:rsidRPr="0002756E">
        <w:rPr>
          <w:b/>
          <w:bCs/>
        </w:rPr>
        <w:t>Explorer</w:t>
      </w:r>
      <w:proofErr w:type="gramEnd"/>
      <w:r w:rsidRPr="0002756E">
        <w:rPr>
          <w:b/>
          <w:bCs/>
        </w:rPr>
        <w:t xml:space="preserve"> and MAC (Safari).</w:t>
      </w:r>
    </w:p>
    <w:p w14:paraId="31B926B8" w14:textId="50DC89CE" w:rsidR="002A3EBC" w:rsidRPr="0002756E" w:rsidRDefault="0086358E" w:rsidP="0086358E">
      <w:pPr>
        <w:pStyle w:val="NormalWeb"/>
        <w:shd w:val="clear" w:color="auto" w:fill="FFFFFF"/>
        <w:tabs>
          <w:tab w:val="left" w:pos="1493"/>
        </w:tabs>
        <w:spacing w:before="0" w:beforeAutospacing="0"/>
      </w:pPr>
      <w:r w:rsidRPr="0086358E">
        <w:rPr>
          <w:highlight w:val="yellow"/>
        </w:rPr>
        <w:t>Landing Page is working on all browsers Google, Chrome, Firebox and Edge.</w:t>
      </w:r>
    </w:p>
    <w:p w14:paraId="270F2854" w14:textId="77777777" w:rsidR="002A3EBC" w:rsidRPr="0002756E" w:rsidRDefault="002A3EBC" w:rsidP="002A3EBC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10.Verify Responsive- Verify it on iPhone and iPad on simulator or live device.</w:t>
      </w:r>
    </w:p>
    <w:p w14:paraId="0B8ADCEF" w14:textId="77777777" w:rsidR="002A3EBC" w:rsidRPr="0002756E" w:rsidRDefault="002A3EBC" w:rsidP="002A3EBC">
      <w:pPr>
        <w:rPr>
          <w:rFonts w:ascii="Times New Roman" w:hAnsi="Times New Roman" w:cs="Times New Roman"/>
          <w:sz w:val="24"/>
          <w:szCs w:val="24"/>
        </w:rPr>
      </w:pPr>
    </w:p>
    <w:p w14:paraId="694A7C10" w14:textId="77777777" w:rsidR="002A3EBC" w:rsidRDefault="002A3EBC" w:rsidP="002A3EBC"/>
    <w:p w14:paraId="7BD98A8D" w14:textId="77777777" w:rsidR="00172077" w:rsidRDefault="00172077"/>
    <w:sectPr w:rsidR="0017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C"/>
    <w:rsid w:val="00172077"/>
    <w:rsid w:val="0019469B"/>
    <w:rsid w:val="002A3EBC"/>
    <w:rsid w:val="00353C0C"/>
    <w:rsid w:val="006B6304"/>
    <w:rsid w:val="007A162D"/>
    <w:rsid w:val="0086358E"/>
    <w:rsid w:val="008C7154"/>
    <w:rsid w:val="00C3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6BB8"/>
  <w15:chartTrackingRefBased/>
  <w15:docId w15:val="{56929707-7CB7-4E0D-83AC-52919264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Gour</dc:creator>
  <cp:keywords/>
  <dc:description/>
  <cp:lastModifiedBy>Ayush Gour</cp:lastModifiedBy>
  <cp:revision>7</cp:revision>
  <dcterms:created xsi:type="dcterms:W3CDTF">2023-01-20T08:24:00Z</dcterms:created>
  <dcterms:modified xsi:type="dcterms:W3CDTF">2023-01-22T19:04:00Z</dcterms:modified>
</cp:coreProperties>
</file>