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AB07" w14:textId="4E5783CE" w:rsidR="002A3EBC" w:rsidRPr="002373A9" w:rsidRDefault="002A3EBC" w:rsidP="002A3E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73A9">
        <w:rPr>
          <w:rFonts w:ascii="Times New Roman" w:hAnsi="Times New Roman" w:cs="Times New Roman"/>
          <w:b/>
          <w:bCs/>
          <w:sz w:val="32"/>
          <w:szCs w:val="32"/>
        </w:rPr>
        <w:t>LP</w:t>
      </w:r>
      <w:r w:rsidR="0086638A" w:rsidRPr="002373A9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373A9" w:rsidRPr="002373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373A9" w:rsidRPr="002373A9">
        <w:rPr>
          <w:rFonts w:ascii="Times New Roman" w:hAnsi="Times New Roman" w:cs="Times New Roman"/>
          <w:b/>
          <w:bCs/>
          <w:sz w:val="32"/>
          <w:szCs w:val="32"/>
        </w:rPr>
        <w:t>(Test on Edge Browser)</w:t>
      </w:r>
    </w:p>
    <w:p w14:paraId="3C1BE6D0" w14:textId="77777777" w:rsidR="002A3EBC" w:rsidRPr="0002756E" w:rsidRDefault="002A3EBC" w:rsidP="002A3E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2870B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1.Verify the Header- </w:t>
      </w:r>
    </w:p>
    <w:p w14:paraId="65B35D6D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Logo should redirect to the correct link.</w:t>
      </w:r>
    </w:p>
    <w:p w14:paraId="2D1413C9" w14:textId="0540DE0D" w:rsidR="002A3EBC" w:rsidRDefault="00192463" w:rsidP="002A3EBC">
      <w:pPr>
        <w:pStyle w:val="NormalWeb"/>
        <w:shd w:val="clear" w:color="auto" w:fill="FFFFFF"/>
        <w:spacing w:before="0" w:beforeAutospacing="0"/>
      </w:pPr>
      <w:r w:rsidRPr="00192463">
        <w:rPr>
          <w:highlight w:val="yellow"/>
        </w:rPr>
        <w:t>NO</w:t>
      </w:r>
      <w:r>
        <w:rPr>
          <w:highlight w:val="yellow"/>
        </w:rPr>
        <w:t>,</w:t>
      </w:r>
      <w:r w:rsidRPr="00192463">
        <w:rPr>
          <w:highlight w:val="yellow"/>
        </w:rPr>
        <w:t xml:space="preserve"> it </w:t>
      </w:r>
      <w:r w:rsidR="00F85F83" w:rsidRPr="00192463">
        <w:rPr>
          <w:highlight w:val="yellow"/>
        </w:rPr>
        <w:t>redirects</w:t>
      </w:r>
      <w:r w:rsidRPr="00192463">
        <w:rPr>
          <w:highlight w:val="yellow"/>
        </w:rPr>
        <w:t xml:space="preserve"> to the new tab but same </w:t>
      </w:r>
      <w:proofErr w:type="gramStart"/>
      <w:r w:rsidRPr="00192463">
        <w:rPr>
          <w:highlight w:val="yellow"/>
        </w:rPr>
        <w:t>link</w:t>
      </w:r>
      <w:proofErr w:type="gramEnd"/>
      <w:r>
        <w:t xml:space="preserve"> </w:t>
      </w:r>
    </w:p>
    <w:p w14:paraId="7647E327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Logo link should open in a new tab.</w:t>
      </w:r>
    </w:p>
    <w:p w14:paraId="3EE246E7" w14:textId="3D0A98A1" w:rsidR="002A3EBC" w:rsidRDefault="00192463" w:rsidP="002A3EBC">
      <w:pPr>
        <w:pStyle w:val="NormalWeb"/>
        <w:shd w:val="clear" w:color="auto" w:fill="FFFFFF"/>
        <w:spacing w:before="0" w:beforeAutospacing="0"/>
      </w:pPr>
      <w:r w:rsidRPr="00192463">
        <w:rPr>
          <w:highlight w:val="yellow"/>
        </w:rPr>
        <w:t>No. it is not open on another new tab.</w:t>
      </w:r>
    </w:p>
    <w:p w14:paraId="5A8E34E0" w14:textId="4216C165" w:rsidR="00D51A00" w:rsidRDefault="00D51A00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63B62D91" wp14:editId="444910CF">
            <wp:extent cx="592836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CBD2" w14:textId="77777777" w:rsidR="00D51A00" w:rsidRDefault="00D51A00" w:rsidP="002A3EBC">
      <w:pPr>
        <w:pStyle w:val="NormalWeb"/>
        <w:shd w:val="clear" w:color="auto" w:fill="FFFFFF"/>
        <w:spacing w:before="0" w:beforeAutospacing="0"/>
      </w:pPr>
    </w:p>
    <w:p w14:paraId="09C6EFF3" w14:textId="77777777" w:rsidR="002A3EBC" w:rsidRPr="00D6211F" w:rsidRDefault="002A3EBC" w:rsidP="002A3EBC">
      <w:pPr>
        <w:pStyle w:val="NormalWeb"/>
        <w:shd w:val="clear" w:color="auto" w:fill="FFFFFF"/>
        <w:spacing w:before="0" w:beforeAutospacing="0"/>
      </w:pPr>
      <w:r w:rsidRPr="0002756E">
        <w:rPr>
          <w:b/>
          <w:bCs/>
        </w:rPr>
        <w:t>2.Verify the Footer- </w:t>
      </w:r>
    </w:p>
    <w:p w14:paraId="2FF00390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Verify redirection of Links and content.</w:t>
      </w:r>
    </w:p>
    <w:p w14:paraId="25C56D54" w14:textId="6DD428C7" w:rsidR="002A3EBC" w:rsidRPr="0002756E" w:rsidRDefault="0086638A" w:rsidP="002A3EBC">
      <w:pPr>
        <w:pStyle w:val="NormalWeb"/>
        <w:shd w:val="clear" w:color="auto" w:fill="FFFFFF"/>
        <w:spacing w:before="0" w:beforeAutospacing="0"/>
      </w:pPr>
      <w:r w:rsidRPr="00192463">
        <w:rPr>
          <w:highlight w:val="yellow"/>
        </w:rPr>
        <w:t xml:space="preserve">Header links is not working </w:t>
      </w:r>
      <w:r w:rsidR="00192463" w:rsidRPr="00192463">
        <w:rPr>
          <w:highlight w:val="yellow"/>
        </w:rPr>
        <w:t>otherwise all is working</w:t>
      </w:r>
      <w:r w:rsidR="00192463">
        <w:t>.</w:t>
      </w:r>
    </w:p>
    <w:p w14:paraId="21FFE3F8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Verify social icons' redirection.</w:t>
      </w:r>
    </w:p>
    <w:p w14:paraId="70D95A43" w14:textId="7E06249E" w:rsidR="002A3EBC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>No social icon presents in the footer.</w:t>
      </w:r>
    </w:p>
    <w:p w14:paraId="4CB7B4F0" w14:textId="036C75C9" w:rsidR="00D51A00" w:rsidRDefault="00D51A00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142DBBFF" wp14:editId="0F63D198">
            <wp:extent cx="5935980" cy="64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1901" w14:textId="77777777" w:rsidR="00D51A00" w:rsidRPr="0002756E" w:rsidRDefault="00D51A00" w:rsidP="002A3EBC">
      <w:pPr>
        <w:pStyle w:val="NormalWeb"/>
        <w:shd w:val="clear" w:color="auto" w:fill="FFFFFF"/>
        <w:spacing w:before="0" w:beforeAutospacing="0"/>
      </w:pPr>
    </w:p>
    <w:p w14:paraId="5D68ACE1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3.Verify Correct Favicon- Favicon should be the same as it is on the client's live website.</w:t>
      </w:r>
    </w:p>
    <w:p w14:paraId="13BD2D5A" w14:textId="72EF5105" w:rsidR="002A3EBC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>There is no Favicon present on the given website.</w:t>
      </w:r>
    </w:p>
    <w:p w14:paraId="62042513" w14:textId="6043E7E6" w:rsidR="00D51A00" w:rsidRDefault="00D51A00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543CF002" wp14:editId="5C771A97">
            <wp:extent cx="59436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9E42" w14:textId="77777777" w:rsidR="00D51A00" w:rsidRPr="0002756E" w:rsidRDefault="00D51A00" w:rsidP="002A3EBC">
      <w:pPr>
        <w:pStyle w:val="NormalWeb"/>
        <w:shd w:val="clear" w:color="auto" w:fill="FFFFFF"/>
        <w:spacing w:before="0" w:beforeAutospacing="0"/>
      </w:pPr>
    </w:p>
    <w:p w14:paraId="5B81819A" w14:textId="03CA2D44" w:rsidR="002A3EBC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4.Verify the Font-family- Verify font family is consistent </w:t>
      </w:r>
      <w:proofErr w:type="gramStart"/>
      <w:r w:rsidRPr="0002756E">
        <w:rPr>
          <w:b/>
          <w:bCs/>
        </w:rPr>
        <w:t>throughout(</w:t>
      </w:r>
      <w:proofErr w:type="gramEnd"/>
      <w:r w:rsidRPr="0002756E">
        <w:rPr>
          <w:b/>
          <w:bCs/>
        </w:rPr>
        <w:t>unless special   requirement by client).</w:t>
      </w:r>
    </w:p>
    <w:p w14:paraId="7E37347C" w14:textId="00B21816" w:rsidR="00D51A00" w:rsidRPr="00D51A00" w:rsidRDefault="00D51A00" w:rsidP="002A3EBC">
      <w:pPr>
        <w:pStyle w:val="NormalWeb"/>
        <w:shd w:val="clear" w:color="auto" w:fill="FFFFFF"/>
        <w:spacing w:before="0" w:beforeAutospacing="0"/>
      </w:pPr>
      <w:r w:rsidRPr="00D51A00">
        <w:rPr>
          <w:highlight w:val="yellow"/>
        </w:rPr>
        <w:t>In this the paragraph alignment is not correct.</w:t>
      </w:r>
    </w:p>
    <w:p w14:paraId="1255DBB9" w14:textId="0DFB7BD4" w:rsidR="002A3EBC" w:rsidRDefault="00D51A00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2AB1DA3" wp14:editId="1F2C9FCF">
            <wp:extent cx="5943600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68E6" w14:textId="77777777" w:rsidR="00D51A00" w:rsidRPr="0002756E" w:rsidRDefault="00D51A00" w:rsidP="002A3EBC">
      <w:pPr>
        <w:pStyle w:val="NormalWeb"/>
        <w:shd w:val="clear" w:color="auto" w:fill="FFFFFF"/>
        <w:spacing w:before="0" w:beforeAutospacing="0"/>
      </w:pPr>
    </w:p>
    <w:p w14:paraId="02DAF578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5.Verify the redirection of links- </w:t>
      </w:r>
    </w:p>
    <w:p w14:paraId="2507A4FB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All CTAs, links and icons should redirect to correct pages.</w:t>
      </w:r>
    </w:p>
    <w:p w14:paraId="3151075B" w14:textId="178E8B96" w:rsidR="002A3EBC" w:rsidRPr="0002756E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 xml:space="preserve">Some header and all footer </w:t>
      </w:r>
      <w:proofErr w:type="gramStart"/>
      <w:r w:rsidRPr="0086638A">
        <w:rPr>
          <w:highlight w:val="yellow"/>
        </w:rPr>
        <w:t>is</w:t>
      </w:r>
      <w:proofErr w:type="gramEnd"/>
      <w:r w:rsidRPr="0086638A">
        <w:rPr>
          <w:highlight w:val="yellow"/>
        </w:rPr>
        <w:t xml:space="preserve"> working fine, excepts – Service and Support </w:t>
      </w:r>
      <w:r>
        <w:rPr>
          <w:highlight w:val="yellow"/>
        </w:rPr>
        <w:t>CTA</w:t>
      </w:r>
      <w:r w:rsidRPr="0086638A">
        <w:rPr>
          <w:highlight w:val="yellow"/>
        </w:rPr>
        <w:t xml:space="preserve"> on the header.</w:t>
      </w:r>
    </w:p>
    <w:p w14:paraId="0C93F432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Add note to developer if # is used for links.</w:t>
      </w:r>
    </w:p>
    <w:p w14:paraId="230BD63E" w14:textId="0C28B8A5" w:rsidR="002A3EBC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 xml:space="preserve">Remove all the ‘#’ from the used </w:t>
      </w:r>
      <w:proofErr w:type="spellStart"/>
      <w:r w:rsidRPr="0086638A">
        <w:rPr>
          <w:highlight w:val="yellow"/>
        </w:rPr>
        <w:t>limks</w:t>
      </w:r>
      <w:proofErr w:type="spellEnd"/>
      <w:r w:rsidRPr="0086638A">
        <w:rPr>
          <w:highlight w:val="yellow"/>
        </w:rPr>
        <w:t>.</w:t>
      </w:r>
    </w:p>
    <w:p w14:paraId="114039E2" w14:textId="77777777" w:rsidR="0086638A" w:rsidRPr="0086638A" w:rsidRDefault="0086638A" w:rsidP="002A3EBC">
      <w:pPr>
        <w:pStyle w:val="NormalWeb"/>
        <w:shd w:val="clear" w:color="auto" w:fill="FFFFFF"/>
        <w:spacing w:before="0" w:beforeAutospacing="0"/>
      </w:pPr>
    </w:p>
    <w:p w14:paraId="1826C538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lastRenderedPageBreak/>
        <w:t>6.Verify the Spacing - Verify Spacing and alignment of the page should not break.</w:t>
      </w:r>
    </w:p>
    <w:p w14:paraId="2268ADC4" w14:textId="4C86E861" w:rsidR="002A3EBC" w:rsidRPr="0002756E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>Spacing and Alignment of the page is not break.</w:t>
      </w:r>
    </w:p>
    <w:p w14:paraId="24DF096D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7.Verify Form-</w:t>
      </w:r>
    </w:p>
    <w:p w14:paraId="1CDF4516" w14:textId="03F78C92" w:rsidR="002A3EBC" w:rsidRPr="0002756E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Verify alignment and spacing of form.</w:t>
      </w:r>
    </w:p>
    <w:p w14:paraId="4F53B73E" w14:textId="4AD85FCE" w:rsidR="002A3EBC" w:rsidRPr="0002756E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Verify * is used for Mandatory Fields.</w:t>
      </w:r>
    </w:p>
    <w:p w14:paraId="0745D817" w14:textId="77C715A1" w:rsidR="0086638A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(c) Verify it is showing correct error messages.</w:t>
      </w:r>
    </w:p>
    <w:p w14:paraId="5DA9698E" w14:textId="5B0903C0" w:rsidR="002A3EBC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>No, Form is here in the given Link.</w:t>
      </w:r>
    </w:p>
    <w:p w14:paraId="5BFC1AE5" w14:textId="77777777" w:rsidR="0086638A" w:rsidRPr="0002756E" w:rsidRDefault="0086638A" w:rsidP="002A3EBC">
      <w:pPr>
        <w:pStyle w:val="NormalWeb"/>
        <w:shd w:val="clear" w:color="auto" w:fill="FFFFFF"/>
        <w:spacing w:before="0" w:beforeAutospacing="0"/>
      </w:pPr>
    </w:p>
    <w:p w14:paraId="47435F27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8.Verify Thank you message after submitting form- If </w:t>
      </w:r>
      <w:proofErr w:type="gramStart"/>
      <w:r w:rsidRPr="0002756E">
        <w:rPr>
          <w:b/>
          <w:bCs/>
        </w:rPr>
        <w:t>Required</w:t>
      </w:r>
      <w:proofErr w:type="gramEnd"/>
      <w:r w:rsidRPr="0002756E">
        <w:rPr>
          <w:b/>
          <w:bCs/>
        </w:rPr>
        <w:t>.</w:t>
      </w:r>
    </w:p>
    <w:p w14:paraId="7EA62A97" w14:textId="3FB45397" w:rsidR="002A3EBC" w:rsidRPr="0002756E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>No message is shown as Thank You.</w:t>
      </w:r>
    </w:p>
    <w:p w14:paraId="47BCD160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9.Verify Landing page on cross browsers- Google Chrome, Firefox, Internet </w:t>
      </w:r>
      <w:proofErr w:type="gramStart"/>
      <w:r w:rsidRPr="0002756E">
        <w:rPr>
          <w:b/>
          <w:bCs/>
        </w:rPr>
        <w:t>Explorer</w:t>
      </w:r>
      <w:proofErr w:type="gramEnd"/>
      <w:r w:rsidRPr="0002756E">
        <w:rPr>
          <w:b/>
          <w:bCs/>
        </w:rPr>
        <w:t xml:space="preserve"> and MAC (Safari).</w:t>
      </w:r>
    </w:p>
    <w:p w14:paraId="31B926B8" w14:textId="24168FC1" w:rsidR="002A3EBC" w:rsidRPr="0002756E" w:rsidRDefault="0086638A" w:rsidP="002A3EBC">
      <w:pPr>
        <w:pStyle w:val="NormalWeb"/>
        <w:shd w:val="clear" w:color="auto" w:fill="FFFFFF"/>
        <w:spacing w:before="0" w:beforeAutospacing="0"/>
      </w:pPr>
      <w:r w:rsidRPr="0086638A">
        <w:rPr>
          <w:highlight w:val="yellow"/>
        </w:rPr>
        <w:t xml:space="preserve">The website is working on the Google, Firebox, </w:t>
      </w:r>
      <w:proofErr w:type="gramStart"/>
      <w:r w:rsidRPr="0086638A">
        <w:rPr>
          <w:highlight w:val="yellow"/>
        </w:rPr>
        <w:t>Edge</w:t>
      </w:r>
      <w:proofErr w:type="gramEnd"/>
      <w:r w:rsidRPr="0086638A">
        <w:rPr>
          <w:highlight w:val="yellow"/>
        </w:rPr>
        <w:t xml:space="preserve"> and Chrome.</w:t>
      </w:r>
    </w:p>
    <w:p w14:paraId="270F2854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10.Verify Responsive- Verify it on iPhone and iPad on simulator or live device.</w:t>
      </w:r>
    </w:p>
    <w:p w14:paraId="0B8ADCEF" w14:textId="77777777" w:rsidR="002A3EBC" w:rsidRPr="0002756E" w:rsidRDefault="002A3EBC" w:rsidP="002A3EBC">
      <w:pPr>
        <w:rPr>
          <w:rFonts w:ascii="Times New Roman" w:hAnsi="Times New Roman" w:cs="Times New Roman"/>
          <w:sz w:val="24"/>
          <w:szCs w:val="24"/>
        </w:rPr>
      </w:pPr>
    </w:p>
    <w:p w14:paraId="694A7C10" w14:textId="77777777" w:rsidR="002A3EBC" w:rsidRDefault="002A3EBC" w:rsidP="002A3EBC"/>
    <w:p w14:paraId="7BD98A8D" w14:textId="77777777" w:rsidR="00172077" w:rsidRDefault="00172077"/>
    <w:sectPr w:rsidR="0017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C"/>
    <w:rsid w:val="00172077"/>
    <w:rsid w:val="00192463"/>
    <w:rsid w:val="002373A9"/>
    <w:rsid w:val="002A3EBC"/>
    <w:rsid w:val="0086638A"/>
    <w:rsid w:val="00D51A00"/>
    <w:rsid w:val="00F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6BB8"/>
  <w15:chartTrackingRefBased/>
  <w15:docId w15:val="{56929707-7CB7-4E0D-83AC-52919264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Gour</dc:creator>
  <cp:keywords/>
  <dc:description/>
  <cp:lastModifiedBy>Ayush Gour</cp:lastModifiedBy>
  <cp:revision>5</cp:revision>
  <dcterms:created xsi:type="dcterms:W3CDTF">2023-01-20T08:24:00Z</dcterms:created>
  <dcterms:modified xsi:type="dcterms:W3CDTF">2023-01-22T19:05:00Z</dcterms:modified>
</cp:coreProperties>
</file>