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26324" w14:textId="1CF598EC" w:rsidR="009212B2" w:rsidRDefault="00357089">
      <w:pPr>
        <w:spacing w:before="153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289856" behindDoc="0" locked="0" layoutInCell="1" allowOverlap="1" wp14:anchorId="14F84F95" wp14:editId="29A45026">
                <wp:simplePos x="0" y="0"/>
                <wp:positionH relativeFrom="column">
                  <wp:posOffset>-3329940</wp:posOffset>
                </wp:positionH>
                <wp:positionV relativeFrom="paragraph">
                  <wp:posOffset>134620</wp:posOffset>
                </wp:positionV>
                <wp:extent cx="360" cy="360"/>
                <wp:effectExtent l="38100" t="38100" r="57150" b="57150"/>
                <wp:wrapNone/>
                <wp:docPr id="14791970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827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62.9pt;margin-top:9.9pt;width:1.45pt;height:1.45pt;z-index:4872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po/6cUBAACQBAAAEAAAAGRycy9pbmsvaW5rMS54bWy0k11P&#10;wyAUhu9N/A8Er9fSj23a2HnlEhNNjB+JXtYWV2KBBei6/XtPKWM1zhujvWjgAC/nPOfl8mrLG7Sh&#10;SjMpchwFBCMqSlkxscrx89Nyco6RNoWoikYKmuMd1fhqcXpyycQHbzL4I1AQuh/xJse1MessDLuu&#10;C7okkGoVxoQk4Y34uLvFC3eqou9MMANX6n2olMLQrenFMlbluDRb4veD9qNsVUn9ch9R5WGHUUVJ&#10;l1LxwnjFuhCCNkgUHPJ+wcjs1jBgcM+KKow4g4IncRCl8/T8+gICxTbHo3kLKWrIhOPwuObrP2gu&#10;v2v2aSXxfDbHyKVU0U2fU2iZZz/Xfq/kmirD6AHzAMUt7FA5zC2fAZSiWjZt3xuMNkXTArKIELCF&#10;uzsKjwD5rgds/lQPuPyoN07uKxpX3piDg+YttW+tYZyC0fnae8xoEO7Dj0bZ5xCTOJ2Q2SRKnqJZ&#10;lswychGkaTJqhXPxXvNNtbr2em/q4Fe74qkNlXWsMrWHTgIy9dDHyI8drSlb1eZ3Z0vZSHgOrtdn&#10;if1GNdn7vNmOPF3rP+RKf6DvOT6zrxfZk0PA1k4QQXE6nU+/ONdLQ0sWnwAAAP//AwBQSwMEFAAG&#10;AAgAAAAhANoyeojfAAAACwEAAA8AAABkcnMvZG93bnJldi54bWxMj81OwzAQhO9IvIO1SFxQ62Ap&#10;haRxKoTECamIlAs3N94mEf4Jttuat2c50dNqd0az3zSbbA07YYiTdxLulwUwdL3XkxskfOxeFo/A&#10;YlJOK+MdSvjBCJv2+qpRtfZn946nLg2MQlyslYQxpbnmPPYjWhWXfkZH2sEHqxKtYeA6qDOFW8NF&#10;Uay4VZOjD6Oa8XnE/qs7Wglx+7YqX0Uu7N1nFbLZTdtv3kl5e5Of1sAS5vRvhj98QoeWmPb+6HRk&#10;RsKiFCWxJ1IqmuSgi6iA7SUI8QC8bfhlh/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Tpo/6cUBAACQBAAAEAAAAAAAAAAAAAAAAADQAwAAZHJzL2lu&#10;ay9pbmsxLnhtbFBLAQItABQABgAIAAAAIQDaMnqI3wAAAAs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487288832" behindDoc="0" locked="0" layoutInCell="1" allowOverlap="1" wp14:anchorId="3C4621CE" wp14:editId="392B740C">
                <wp:simplePos x="0" y="0"/>
                <wp:positionH relativeFrom="column">
                  <wp:posOffset>-1897500</wp:posOffset>
                </wp:positionH>
                <wp:positionV relativeFrom="paragraph">
                  <wp:posOffset>-452180</wp:posOffset>
                </wp:positionV>
                <wp:extent cx="360" cy="360"/>
                <wp:effectExtent l="0" t="0" r="0" b="0"/>
                <wp:wrapNone/>
                <wp:docPr id="162376879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288832" behindDoc="0" locked="0" layoutInCell="1" allowOverlap="1" wp14:anchorId="3C4621CE" wp14:editId="392B740C">
                <wp:simplePos x="0" y="0"/>
                <wp:positionH relativeFrom="column">
                  <wp:posOffset>-1897500</wp:posOffset>
                </wp:positionH>
                <wp:positionV relativeFrom="paragraph">
                  <wp:posOffset>-452180</wp:posOffset>
                </wp:positionV>
                <wp:extent cx="360" cy="360"/>
                <wp:effectExtent l="0" t="0" r="0" b="0"/>
                <wp:wrapNone/>
                <wp:docPr id="1623768792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768792" name="Ink 1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224966" w14:textId="53E51D76" w:rsidR="009212B2" w:rsidRDefault="00000000">
      <w:pPr>
        <w:tabs>
          <w:tab w:val="left" w:pos="1885"/>
          <w:tab w:val="left" w:pos="2661"/>
          <w:tab w:val="left" w:pos="5461"/>
          <w:tab w:val="left" w:pos="7451"/>
          <w:tab w:val="left" w:pos="7505"/>
          <w:tab w:val="left" w:pos="7834"/>
        </w:tabs>
        <w:spacing w:before="1" w:line="480" w:lineRule="auto"/>
        <w:ind w:left="420" w:right="324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CD29831" wp14:editId="5E34C822">
                <wp:simplePos x="0" y="0"/>
                <wp:positionH relativeFrom="page">
                  <wp:posOffset>6075679</wp:posOffset>
                </wp:positionH>
                <wp:positionV relativeFrom="paragraph">
                  <wp:posOffset>-173850</wp:posOffset>
                </wp:positionV>
                <wp:extent cx="1073785" cy="1264920"/>
                <wp:effectExtent l="0" t="0" r="12065" b="1143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785" cy="12649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F97DFE" w14:textId="2A1FD3FF" w:rsidR="009212B2" w:rsidRDefault="00F257F7">
                            <w:pPr>
                              <w:rPr>
                                <w:b/>
                                <w:sz w:val="24"/>
                              </w:rPr>
                            </w:pPr>
                            <w:bookmarkStart w:id="0" w:name="_Hlk169209293"/>
                            <w:bookmarkEnd w:id="0"/>
                            <w:r>
                              <w:rPr>
                                <w:noProof/>
                                <w:spacing w:val="-2"/>
                                <w:sz w:val="24"/>
                              </w:rPr>
                              <w:drawing>
                                <wp:inline distT="0" distB="0" distL="0" distR="0" wp14:anchorId="2214B501" wp14:editId="16C225B6">
                                  <wp:extent cx="1066165" cy="1256030"/>
                                  <wp:effectExtent l="0" t="0" r="635" b="1270"/>
                                  <wp:docPr id="1487269148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7269148" name="Picture 148726914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165" cy="125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33F08" w14:textId="0D528BA7" w:rsidR="009212B2" w:rsidRDefault="009212B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A75F3DE" w14:textId="77777777" w:rsidR="009212B2" w:rsidRDefault="009212B2">
                            <w:pPr>
                              <w:spacing w:before="71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A195CF2" w14:textId="6D18FEC8" w:rsidR="009212B2" w:rsidRDefault="00000000">
                            <w:pPr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2983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78.4pt;margin-top:-13.7pt;width:84.55pt;height:99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RGxwEAAH8DAAAOAAAAZHJzL2Uyb0RvYy54bWysU8tu2zAQvBfoPxC817LVOg/BctDGSFEg&#10;aAqk+QCKIi2iFJfl0pb8913Ssh20t6A6UEvtcjgzu1rdjb1lexXQgKv5YjbnTDkJrXHbmr/8fPhw&#10;wxlG4VphwamaHxTyu/X7d6vBV6qEDmyrAiMQh9Xga97F6KuiQNmpXuAMvHKU1BB6EWkbtkUbxEDo&#10;vS3K+fyqGCC0PoBUiPR1c0zydcbXWsn4pDWqyGzNiVvMa8hrk9ZivRLVNgjfGTnREG9g0Qvj6NIz&#10;1EZEwXbB/APVGxkAQceZhL4ArY1UWQOpWcz/UvPcCa+yFjIH/dkm/H+w8vv+2f8ILI5fYKQGZhHo&#10;H0H+QvKmGDxWU03yFCuk6iR01KFPb5LA6CB5ezj7qcbIZEKbX3+8vllyJim3KK8+3ZbZ8eJy3AeM&#10;XxX0LAU1D9SwTEHsHzEmAqI6laTbrGNDzW+X5fJIFKxpH4y1KYdh29zbwPYi9To/qb2EgK/LEtxG&#10;YHesy6mpzLpJ8FFjUhvHZiSMFDbQHsiogWal5vh7J4LizH5z1Iw0WKcgnILmFIRo7yGPX2Lp4PMu&#10;gjZZ3AV3upm6nBlPE5nG6PU+V13+m/UfAAAA//8DAFBLAwQUAAYACAAAACEAIoUVxuIAAAAMAQAA&#10;DwAAAGRycy9kb3ducmV2LnhtbEyPzU7DMBCE70i8g7VIXKrWSdSfJMSpUAW3gkThwHEbL0lEvA6x&#10;06Zvj3uC2452NPNNsZ1MJ040uNaygngRgSCurG65VvDx/jxPQTiPrLGzTAou5GBb3t4UmGt75jc6&#10;HXwtQgi7HBU03ve5lK5qyKBb2J44/L7sYNAHOdRSD3gO4aaTSRStpcGWQ0ODPe0aqr4Po1GwX+53&#10;46d+eX2apZcpm1nMJv+j1P3d9PgAwtPk/8xwxQ/oUAamox1ZO9EpyFbrgO4VzJPNEsTVESerDMQx&#10;XJs4BVkW8v+I8hcAAP//AwBQSwECLQAUAAYACAAAACEAtoM4kv4AAADhAQAAEwAAAAAAAAAAAAAA&#10;AAAAAAAAW0NvbnRlbnRfVHlwZXNdLnhtbFBLAQItABQABgAIAAAAIQA4/SH/1gAAAJQBAAALAAAA&#10;AAAAAAAAAAAAAC8BAABfcmVscy8ucmVsc1BLAQItABQABgAIAAAAIQDnzhRGxwEAAH8DAAAOAAAA&#10;AAAAAAAAAAAAAC4CAABkcnMvZTJvRG9jLnhtbFBLAQItABQABgAIAAAAIQAihRXG4gAAAAwBAAAP&#10;AAAAAAAAAAAAAAAAACEEAABkcnMvZG93bnJldi54bWxQSwUGAAAAAAQABADzAAAAMAUAAAAA&#10;" filled="f">
                <v:path arrowok="t"/>
                <v:textbox inset="0,0,0,0">
                  <w:txbxContent>
                    <w:p w14:paraId="2AF97DFE" w14:textId="2A1FD3FF" w:rsidR="009212B2" w:rsidRDefault="00F257F7">
                      <w:pPr>
                        <w:rPr>
                          <w:b/>
                          <w:sz w:val="24"/>
                        </w:rPr>
                      </w:pPr>
                      <w:bookmarkStart w:id="1" w:name="_Hlk169209293"/>
                      <w:bookmarkEnd w:id="1"/>
                      <w:r>
                        <w:rPr>
                          <w:noProof/>
                          <w:spacing w:val="-2"/>
                          <w:sz w:val="24"/>
                        </w:rPr>
                        <w:drawing>
                          <wp:inline distT="0" distB="0" distL="0" distR="0" wp14:anchorId="2214B501" wp14:editId="16C225B6">
                            <wp:extent cx="1066165" cy="1256030"/>
                            <wp:effectExtent l="0" t="0" r="635" b="1270"/>
                            <wp:docPr id="1487269148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7269148" name="Picture 148726914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165" cy="125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33F08" w14:textId="0D528BA7" w:rsidR="009212B2" w:rsidRDefault="009212B2">
                      <w:pPr>
                        <w:rPr>
                          <w:b/>
                          <w:sz w:val="24"/>
                        </w:rPr>
                      </w:pPr>
                    </w:p>
                    <w:p w14:paraId="3A75F3DE" w14:textId="77777777" w:rsidR="009212B2" w:rsidRDefault="009212B2">
                      <w:pPr>
                        <w:spacing w:before="71"/>
                        <w:rPr>
                          <w:b/>
                          <w:sz w:val="24"/>
                        </w:rPr>
                      </w:pPr>
                    </w:p>
                    <w:p w14:paraId="5A195CF2" w14:textId="6D18FEC8" w:rsidR="009212B2" w:rsidRDefault="00000000">
                      <w:pPr>
                        <w:ind w:left="43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 xml:space="preserve">Reg No: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ab/>
        <w:t xml:space="preserve">Date: </w:t>
      </w:r>
      <w:r w:rsidR="00357089">
        <w:rPr>
          <w:b/>
          <w:sz w:val="20"/>
          <w:u w:val="single"/>
        </w:rPr>
        <w:t>14-Jun-2024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Name: </w:t>
      </w:r>
      <w:r>
        <w:rPr>
          <w:b/>
          <w:sz w:val="20"/>
          <w:u w:val="single"/>
        </w:rPr>
        <w:tab/>
      </w:r>
      <w:r w:rsidR="00357089">
        <w:rPr>
          <w:b/>
          <w:sz w:val="20"/>
          <w:u w:val="single"/>
        </w:rPr>
        <w:t>AYUSH ADITYA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Age: </w:t>
      </w:r>
      <w:r w:rsidR="00357089">
        <w:rPr>
          <w:b/>
          <w:sz w:val="20"/>
          <w:u w:val="single"/>
        </w:rPr>
        <w:t>22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Date of Birth: </w:t>
      </w:r>
      <w:r w:rsidR="00357089">
        <w:rPr>
          <w:b/>
          <w:sz w:val="20"/>
          <w:u w:val="single"/>
        </w:rPr>
        <w:t>22-09-2002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1E66A87F" w14:textId="7CC1CC6B" w:rsidR="009212B2" w:rsidRDefault="00F257F7">
      <w:pPr>
        <w:tabs>
          <w:tab w:val="left" w:pos="2642"/>
          <w:tab w:val="left" w:pos="4541"/>
        </w:tabs>
        <w:spacing w:line="225" w:lineRule="exact"/>
        <w:ind w:left="420"/>
        <w:rPr>
          <w:b/>
          <w:sz w:val="20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291904" behindDoc="0" locked="0" layoutInCell="1" allowOverlap="1" wp14:anchorId="31CC2AB2" wp14:editId="47B8DAD6">
                <wp:simplePos x="0" y="0"/>
                <wp:positionH relativeFrom="column">
                  <wp:posOffset>4191180</wp:posOffset>
                </wp:positionH>
                <wp:positionV relativeFrom="paragraph">
                  <wp:posOffset>-115040</wp:posOffset>
                </wp:positionV>
                <wp:extent cx="238680" cy="279360"/>
                <wp:effectExtent l="38100" t="38100" r="47625" b="45085"/>
                <wp:wrapNone/>
                <wp:docPr id="6305573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6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DF065" id="Ink 17" o:spid="_x0000_s1026" type="#_x0000_t75" style="position:absolute;margin-left:329.5pt;margin-top:-9.55pt;width:19.8pt;height:23pt;z-index:4872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skt0AQAACQMAAA4AAABkcnMvZTJvRG9jLnhtbJxSXU/CMBR9N/E/&#10;NH2XsSEDFzYeJCY8qDzoD6hdyxrX3uW2MPj3XgYIaIwJL8u9Pdnp+ehkurE1Wyv0BlzO416fM+Uk&#10;lMYtc/7+9nQ35swH4UpRg1M53yrPp8XtzaRtMpVABXWpkBGJ81nb5LwKocmiyMtKWeF70ChHoAa0&#10;ItCKy6hE0RK7raOk30+jFrBsEKTynk5ne5AXHb/WSoZXrb0KrM55GickLxwHpCEdDTn7oGEUD3lU&#10;TES2RNFURh4kiSsUWWEcCfimmokg2ArNLyprJIIHHXoSbARaG6k6P+Qs7v9wNnefO1fxvVxhJsEF&#10;5cJCYDhm1wHXXGFrSqB9hpLaEasA/MBI8fxfxl70DOTKkp59I6hqEeg5+Mo0njPMTJlznJfxSb9b&#10;P54cLPDk6+USoEaig+W/ftlotLuwSQnb5JwK3u6+XZdqE5ikw2QwTseESIKS0cMg7fAj857huJ1F&#10;S5dflHi+74SdveDiCwAA//8DAFBLAwQUAAYACAAAACEAs9v3E1wCAAAhBgAAEAAAAGRycy9pbmsv&#10;aW5rMS54bWy0VMlu2zAQvRfoPxDswRfTIqnNFSLnVAMFWqBIUqA9KhJjC5Eog6KX/H2Hi2UZVnpq&#10;D6LI4cybN49D3t2f2gYdhOrrTuaYLShGQpZdVctNjn8+rckSo14XsiqaToocv4ke368+frir5Wvb&#10;ZDAiQJC9mbVNjrda77IgOB6Pi2O46NQm4JSGwVf5+v0bXvmoSrzUstaQsj+byk5qcdIGLKurHJf6&#10;RAd/wH7s9qoUw7axqPLioVVRinWn2kIPiNtCStEgWbTA+xdG+m0HkxrybITCqK2hYMIXLEqj5ZfP&#10;YChOOR6t90CxByYtDqYxf/8HzPUtpqEV8jRJMfKUKnEwnAKrefZ+7T9UtxNK1+IisxPFb7yh0q2t&#10;Pk4oJfqu2ZuzwehQNHuQjFEKbeFzs2BCkFs80Oaf4oEu7+KNyV1L48sb6+BFG1rqfLS6bgU0ersb&#10;ekz3AGzMj1rZ68ApjwhNCAufWJJFcRYmizjlo6PwXXzGfFb7fjvgPatLv9qdQTVX2bGu9HYQnS5o&#10;GA+qjzWfit2KerPVfw32hdvooXcmbqJtJ+QreRAvOf5kLyOykc5gS6EoYkvEoziN5zM2Y+mMzjHD&#10;hGE6Z4giOocPRvDh8EtRmMCPsJQkIUwYimGkCFznjNhxFMQo4sYGYpPQulsXh+iC6NjiAVyIxXGY&#10;E66jLA4OgmymEQkzNbz8zmjhQsgt46sQxy0aA08wsQmv4s6L8c6VzaH49C5LSpZAlZMURs8O9Dbs&#10;OQmNIAz8jNY8ikgUhiBpEs8JTyIETx+Jo4RdPSVDc8AdWf0BAAD//wMAUEsDBBQABgAIAAAAIQBX&#10;+NQx4QAAAAoBAAAPAAAAZHJzL2Rvd25yZXYueG1sTI9RS8MwFIXfBf9DuIJvW9pBs6X2dog4HTIK&#10;Vn9A1sS22NyUJtvqvzd70sfDOZzznWI724GdzeR7RwjpMgFmqHG6pxbh82O32ADzQZFWgyOD8GM8&#10;bMvbm0Ll2l3o3Zzr0LJYQj5XCF0IY865bzpjlV+60VD0vtxkVYhyarme1CWW24GvkkRwq3qKC50a&#10;zVNnmu/6ZBFen9/E4TCu+b6SL+u2zqpdllSI93fz4wOwYObwF4YrfkSHMjId3Ym0ZwOCyGT8EhAW&#10;qUyBxYSQGwHsiLASEnhZ8P8X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LSyS3QBAAAJAwAADgAAAAAAAAAAAAAAAAA8AgAAZHJzL2Uyb0RvYy54bWxQ&#10;SwECLQAUAAYACAAAACEAs9v3E1wCAAAhBgAAEAAAAAAAAAAAAAAAAADcAwAAZHJzL2luay9pbmsx&#10;LnhtbFBLAQItABQABgAIAAAAIQBX+NQx4QAAAAoBAAAPAAAAAAAAAAAAAAAAAGYGAABkcnMvZG93&#10;bnJldi54bWxQSwECLQAUAAYACAAAACEAeRi8nb8AAAAhAQAAGQAAAAAAAAAAAAAAAAB0BwAAZHJz&#10;L19yZWxzL2Uyb0RvYy54bWwucmVsc1BLBQYAAAAABgAGAHgBAABqCAAAAAA=&#10;">
                <v:imagedata r:id="rId13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290880" behindDoc="0" locked="0" layoutInCell="1" allowOverlap="1" wp14:anchorId="18CDB32D" wp14:editId="4E613166">
                <wp:simplePos x="0" y="0"/>
                <wp:positionH relativeFrom="column">
                  <wp:posOffset>891420</wp:posOffset>
                </wp:positionH>
                <wp:positionV relativeFrom="paragraph">
                  <wp:posOffset>-58880</wp:posOffset>
                </wp:positionV>
                <wp:extent cx="270000" cy="215640"/>
                <wp:effectExtent l="38100" t="38100" r="34925" b="51435"/>
                <wp:wrapNone/>
                <wp:docPr id="197874473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00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89383" id="Ink 16" o:spid="_x0000_s1026" type="#_x0000_t75" style="position:absolute;margin-left:69.7pt;margin-top:-5.15pt;width:22.2pt;height:18pt;z-index:4872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v+PV3AQAACQMAAA4AAABkcnMvZTJvRG9jLnhtbJxSXU/CMBR9N/E/&#10;NH2XfQQQFzYeJCY8qDzoD6hdyxrX3uW2MPj33g0Q0BgT9tD09mSn56PT2dbWbKPQG3A5TwYxZ8pJ&#10;KI1b5fz97eluwpkPwpWiBqdyvlOez4rbm2nbZCqFCupSISMS57O2yXkVQpNFkZeVssIPoFGOQA1o&#10;RaARV1GJoiV2W0dpHI+jFrBsEKTynk7ne5AXPb/WSoZXrb0KrM75eDgheYE2SUobzPloMhlx9tFB&#10;DyMeFVORrVA0lZEHSeIKRVYYRwK+qeYiCLZG84vKGongQYeBBBuB1kaq3g85S+Ifzhbus3OVDOUa&#10;MwkuKBeWAsMxux645gpbUwLtM5TUjlgH4AdGiuf/Mvai5yDXlvTsG0FVi0DPwVem8RRzZsqc46JM&#10;Tvrd5vHkYIknXy+XADUSHSz/9ctWo+3CJiVsm3PqddetfZdqG5ikw/Q+po8zSVCajMbDHj8y7xmO&#10;01m0dPlFiedzJ+zsBRdfAAAA//8DAFBLAwQUAAYACAAAACEArEZNp3ECAABABgAAEAAAAGRycy9p&#10;bmsvaW5rMS54bWy0VE1v2zAMvQ/YfxC0Qy9RrC/HSVC3pxUYsAHD2gHb0XXUxKgtB7LSpP9+pKw4&#10;DprutMEAQ1F6j+QTlevbQ1OTF+O6qrU5FVNOibFlu6rsOqc/H+7YnJLOF3ZV1K01OX01Hb29+fjh&#10;urLPTb0ES4DBdug1dU433m+XSbLf76d7NW3dOpGcq+SLff72ld5E1Mo8VbbykLI7hsrWenPwSLas&#10;Vjkt/YEP54H7vt250gzbGHHl6YR3RWnuWtcUfmDcFNaamtiigbp/UeJft+BUkGdtHCVNBQ0zORU6&#10;0/PPCwgUh5yO1jsosYNKGppc5vz9Hzjv3nJiWUpms4ySWNLKvGBNSdB8+X7v3127Nc5X5iRzL0rc&#10;eCVlvw769EI507X1Du+Gkpei3oFkgnMYi5hbJBcEecsH2vxTPtDlXb5xcefSxPbGOkTRhpE6Xq2v&#10;GgOD3myHGfMdEGP43rvwHCSXmvEZE+pBzJY6XSoxXeh0dBVxio+cj27XbQa+R3ea17AzqNZ3tq9W&#10;fjOIzqdcpYPqY80vYTemWm/8X8Gx8YAeZufCSwzjRGInP8xTTj+Fx0gCsg+EVjiRM0mkTrN0ciWu&#10;1BWfUI7fhDNBwBK0IvhgTgtO4JtgHH5SosHKYAXQKVxxojHKpGIacTIlao4BJVganIwtYN0z9US9&#10;f0yN1HOSIUZACXI4HNOeYUIh53jMeuQa+8gbT45Rwe85Y4L3wUjHell6xFs+yVAGwVnodZBwlJxh&#10;R2CQLHJxJjF4rCIloBos5YKJOYoFQigiMkSAzmD7vL2vNVN4nGm4EA0jPkuRXrFUz8TZP80wO/CE&#10;bv4AAAD//wMAUEsDBBQABgAIAAAAIQCdrMMO3gAAAAoBAAAPAAAAZHJzL2Rvd25yZXYueG1sTI/L&#10;bsIwEEX3lfoP1lTqDhxICzTEQagSUjddlPIBJh6SCL+wHZL26zusyvJqju6cW25Go9kVQ+ycFTCb&#10;ZsDQ1k51thFw+N5NVsBiklZJ7SwK+MEIm+rxoZSFcoP9wus+NYxKbCykgDYlX3Ae6xaNjFPn0dLt&#10;5IKRiWJouApyoHKj+TzLFtzIztKHVnp8b7E+73sj4PKx+N3u/AG1D8vP/sydvwxOiOencbsGlnBM&#10;/zDc9EkdKnI6ut6qyDTl/O2FUAGTWZYDuxGrnMYcBcxfl8Crkt9P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q/49XcBAAAJAwAADgAAAAAAAAAAAAAA&#10;AAA8AgAAZHJzL2Uyb0RvYy54bWxQSwECLQAUAAYACAAAACEArEZNp3ECAABABgAAEAAAAAAAAAAA&#10;AAAAAADfAwAAZHJzL2luay9pbmsxLnhtbFBLAQItABQABgAIAAAAIQCdrMMO3gAAAAoBAAAPAAAA&#10;AAAAAAAAAAAAAH4GAABkcnMvZG93bnJldi54bWxQSwECLQAUAAYACAAAACEAeRi8nb8AAAAhAQAA&#10;GQAAAAAAAAAAAAAAAACJBwAAZHJzL19yZWxzL2Uyb0RvYy54bWwucmVsc1BLBQYAAAAABgAGAHgB&#10;AAB/CAAAAAA=&#10;">
                <v:imagedata r:id="rId15" o:title=""/>
              </v:shape>
            </w:pict>
          </mc:Fallback>
        </mc:AlternateContent>
      </w:r>
      <w:r w:rsidR="00000000">
        <w:rPr>
          <w:b/>
          <w:sz w:val="20"/>
        </w:rPr>
        <w:t>Sex: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Male</w:t>
      </w:r>
      <w:r w:rsidR="00000000">
        <w:rPr>
          <w:b/>
          <w:spacing w:val="3"/>
          <w:sz w:val="20"/>
        </w:rPr>
        <w:t xml:space="preserve"> </w:t>
      </w:r>
      <w:r w:rsidR="00000000">
        <w:rPr>
          <w:b/>
          <w:noProof/>
          <w:spacing w:val="5"/>
          <w:position w:val="-7"/>
          <w:sz w:val="20"/>
        </w:rPr>
        <w:drawing>
          <wp:inline distT="0" distB="0" distL="0" distR="0" wp14:anchorId="03CE5034" wp14:editId="1CE78BAC">
            <wp:extent cx="201294" cy="1555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4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23"/>
          <w:sz w:val="20"/>
        </w:rPr>
        <w:t xml:space="preserve"> </w:t>
      </w:r>
      <w:r w:rsidR="00000000">
        <w:rPr>
          <w:b/>
          <w:spacing w:val="-2"/>
          <w:sz w:val="20"/>
        </w:rPr>
        <w:t>Female</w:t>
      </w:r>
      <w:r w:rsidR="00000000">
        <w:rPr>
          <w:b/>
          <w:sz w:val="20"/>
        </w:rPr>
        <w:tab/>
      </w:r>
      <w:r w:rsidR="00000000">
        <w:rPr>
          <w:b/>
          <w:noProof/>
          <w:position w:val="-7"/>
          <w:sz w:val="20"/>
        </w:rPr>
        <w:drawing>
          <wp:inline distT="0" distB="0" distL="0" distR="0" wp14:anchorId="79E60279" wp14:editId="07F9D69E">
            <wp:extent cx="201294" cy="1555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4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ab/>
      </w:r>
      <w:r w:rsidR="00000000">
        <w:rPr>
          <w:b/>
          <w:sz w:val="20"/>
        </w:rPr>
        <w:t>Marital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z w:val="20"/>
        </w:rPr>
        <w:t>Status: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Single</w:t>
      </w:r>
      <w:r w:rsidR="00000000">
        <w:rPr>
          <w:b/>
          <w:spacing w:val="43"/>
          <w:sz w:val="20"/>
        </w:rPr>
        <w:t xml:space="preserve"> </w:t>
      </w:r>
      <w:r w:rsidR="00000000">
        <w:rPr>
          <w:b/>
          <w:noProof/>
          <w:spacing w:val="-3"/>
          <w:position w:val="-5"/>
          <w:sz w:val="20"/>
        </w:rPr>
        <w:drawing>
          <wp:inline distT="0" distB="0" distL="0" distR="0" wp14:anchorId="16AB2C37" wp14:editId="3FCBF207">
            <wp:extent cx="201295" cy="1555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38"/>
          <w:sz w:val="20"/>
        </w:rPr>
        <w:t xml:space="preserve"> </w:t>
      </w:r>
      <w:r w:rsidR="00000000">
        <w:rPr>
          <w:b/>
          <w:sz w:val="20"/>
        </w:rPr>
        <w:t>Married</w:t>
      </w:r>
      <w:r w:rsidR="00000000">
        <w:rPr>
          <w:b/>
          <w:spacing w:val="-10"/>
          <w:sz w:val="20"/>
        </w:rPr>
        <w:t xml:space="preserve"> </w:t>
      </w:r>
      <w:r w:rsidR="00000000">
        <w:rPr>
          <w:b/>
          <w:noProof/>
          <w:spacing w:val="-8"/>
          <w:position w:val="-5"/>
          <w:sz w:val="20"/>
        </w:rPr>
        <w:drawing>
          <wp:inline distT="0" distB="0" distL="0" distR="0" wp14:anchorId="0E10CB4A" wp14:editId="35539A12">
            <wp:extent cx="201295" cy="1555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CCD4" w14:textId="3A6AB40F" w:rsidR="009212B2" w:rsidRDefault="00000000">
      <w:pPr>
        <w:tabs>
          <w:tab w:val="left" w:pos="3000"/>
          <w:tab w:val="left" w:pos="4897"/>
          <w:tab w:val="left" w:pos="8569"/>
          <w:tab w:val="left" w:pos="8677"/>
        </w:tabs>
        <w:spacing w:before="197" w:line="276" w:lineRule="auto"/>
        <w:ind w:left="420" w:right="2400"/>
        <w:rPr>
          <w:b/>
          <w:sz w:val="20"/>
        </w:rPr>
      </w:pPr>
      <w:r>
        <w:rPr>
          <w:b/>
          <w:sz w:val="20"/>
        </w:rPr>
        <w:t xml:space="preserve">Phone: Res: 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</w:rPr>
        <w:t>Off: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Mobile: </w:t>
      </w:r>
      <w:r w:rsidR="00F257F7">
        <w:rPr>
          <w:b/>
          <w:sz w:val="20"/>
          <w:u w:val="single"/>
        </w:rPr>
        <w:t>8271301722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e-mail: </w:t>
      </w:r>
      <w:r w:rsidR="00F257F7">
        <w:rPr>
          <w:b/>
          <w:sz w:val="20"/>
          <w:u w:val="single"/>
        </w:rPr>
        <w:t>ayushaditya2949@gmail.com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2D70BFCD" w14:textId="77777777" w:rsidR="009212B2" w:rsidRDefault="009212B2">
      <w:pPr>
        <w:spacing w:before="1"/>
        <w:rPr>
          <w:b/>
          <w:sz w:val="14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700"/>
        <w:gridCol w:w="760"/>
        <w:gridCol w:w="87"/>
        <w:gridCol w:w="213"/>
        <w:gridCol w:w="87"/>
        <w:gridCol w:w="694"/>
        <w:gridCol w:w="110"/>
        <w:gridCol w:w="190"/>
        <w:gridCol w:w="110"/>
        <w:gridCol w:w="576"/>
        <w:gridCol w:w="301"/>
        <w:gridCol w:w="100"/>
        <w:gridCol w:w="1274"/>
        <w:gridCol w:w="301"/>
        <w:gridCol w:w="2476"/>
      </w:tblGrid>
      <w:tr w:rsidR="009212B2" w14:paraId="1AE27ED9" w14:textId="77777777" w:rsidTr="004E0F07">
        <w:trPr>
          <w:trHeight w:val="798"/>
        </w:trPr>
        <w:tc>
          <w:tcPr>
            <w:tcW w:w="468" w:type="dxa"/>
          </w:tcPr>
          <w:p w14:paraId="597AECB2" w14:textId="77777777" w:rsidR="009212B2" w:rsidRDefault="00000000">
            <w:pPr>
              <w:pStyle w:val="TableParagraph"/>
              <w:spacing w:before="228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700" w:type="dxa"/>
          </w:tcPr>
          <w:p w14:paraId="5BD73E9B" w14:textId="77777777" w:rsidR="009212B2" w:rsidRDefault="00000000">
            <w:pPr>
              <w:pStyle w:val="TableParagraph"/>
              <w:spacing w:before="22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Present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7279" w:type="dxa"/>
            <w:gridSpan w:val="14"/>
          </w:tcPr>
          <w:p w14:paraId="1CC06EB2" w14:textId="573A38FA" w:rsidR="004E0F07" w:rsidRDefault="004E0F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F257F7" w:rsidRPr="00F257F7">
              <w:rPr>
                <w:sz w:val="20"/>
              </w:rPr>
              <w:t xml:space="preserve">Room No. 203 2nd floor,New Step-inn PG opposite to aroona by pro4 , Spice </w:t>
            </w:r>
          </w:p>
          <w:p w14:paraId="6B89A742" w14:textId="48211FD7" w:rsidR="009212B2" w:rsidRDefault="004E0F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F257F7">
              <w:rPr>
                <w:sz w:val="20"/>
              </w:rPr>
              <w:t>G</w:t>
            </w:r>
            <w:r w:rsidR="00F257F7" w:rsidRPr="00F257F7">
              <w:rPr>
                <w:sz w:val="20"/>
              </w:rPr>
              <w:t>arden</w:t>
            </w:r>
            <w:r>
              <w:rPr>
                <w:sz w:val="20"/>
              </w:rPr>
              <w:t xml:space="preserve"> </w:t>
            </w:r>
            <w:r w:rsidR="00F257F7" w:rsidRPr="00F257F7">
              <w:rPr>
                <w:sz w:val="20"/>
              </w:rPr>
              <w:t>,Lakshminarayana Pura, Marathahalli, Bengaluru-560037</w:t>
            </w:r>
          </w:p>
        </w:tc>
      </w:tr>
      <w:tr w:rsidR="009212B2" w14:paraId="098F2A86" w14:textId="77777777">
        <w:trPr>
          <w:trHeight w:val="229"/>
        </w:trPr>
        <w:tc>
          <w:tcPr>
            <w:tcW w:w="468" w:type="dxa"/>
          </w:tcPr>
          <w:p w14:paraId="7E2905A6" w14:textId="77777777" w:rsidR="009212B2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700" w:type="dxa"/>
          </w:tcPr>
          <w:p w14:paraId="06CAA1B3" w14:textId="77777777" w:rsidR="009212B2" w:rsidRDefault="00000000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House</w:t>
            </w:r>
          </w:p>
        </w:tc>
        <w:tc>
          <w:tcPr>
            <w:tcW w:w="760" w:type="dxa"/>
            <w:tcBorders>
              <w:right w:val="single" w:sz="6" w:space="0" w:color="000000"/>
            </w:tcBorders>
          </w:tcPr>
          <w:p w14:paraId="26AA1530" w14:textId="77777777" w:rsidR="009212B2" w:rsidRDefault="00000000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Rented</w:t>
            </w:r>
          </w:p>
        </w:tc>
        <w:tc>
          <w:tcPr>
            <w:tcW w:w="30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5FB9F03" w14:textId="0ED7CD27" w:rsidR="009212B2" w:rsidRDefault="00F257F7">
            <w:pPr>
              <w:pStyle w:val="TableParagraph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292928" behindDoc="0" locked="0" layoutInCell="1" allowOverlap="1" wp14:anchorId="07E60ADE" wp14:editId="24425009">
                      <wp:simplePos x="0" y="0"/>
                      <wp:positionH relativeFrom="column">
                        <wp:posOffset>5429</wp:posOffset>
                      </wp:positionH>
                      <wp:positionV relativeFrom="paragraph">
                        <wp:posOffset>16052</wp:posOffset>
                      </wp:positionV>
                      <wp:extent cx="177480" cy="133200"/>
                      <wp:effectExtent l="38100" t="38100" r="51435" b="38735"/>
                      <wp:wrapNone/>
                      <wp:docPr id="912187104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288D22" id="Ink 20" o:spid="_x0000_s1026" type="#_x0000_t75" style="position:absolute;margin-left:-.1pt;margin-top:.75pt;width:15pt;height:11.6pt;z-index:4872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hrh3AQAACQMAAA4AAABkcnMvZTJvRG9jLnhtbJxSyW7CMBC9V+o/&#10;WL6XEPZGJByKKnHocmg/wHVsYjX2RGOHwN93EqBAq6oSl2jGEz+/ZeaLrS3ZRqE34FIe9/qcKSch&#10;N26d8ve3x7sZZz4Il4sSnEr5Tnm+yG5v5k2VqAEUUOYKGYE4nzRVyosQqiSKvCyUFb4HlXI01IBW&#10;BGpxHeUoGkK3ZTTo9ydRA5hXCFJ5T6fL/ZBnHb7WSoYXrb0KrEz5ZDYieoGK0YwKpGJ6P+bsI+XT&#10;4WDMo2wukjWKqjDyQElcwcgK44jAN9RSBMFqNL+grJEIHnToSbARaG2k6vSQsrj/Q9nKfbaq4pGs&#10;MZHggnLhVWA4etcNrnnCluRA8wQ5pSPqAPyASPb8H8ae9BJkbYnPPhFUpQi0Dr4wlSebE5OnHFd5&#10;fOLvNg8nBa940vV8OaBEooPkv65sNdrWbGLCtimnXHftt8tSbQOTdBhPp13ikkbxcEh7086PyHuE&#10;Y3dmLf1yEeJ5314/2+DsCwAA//8DAFBLAwQUAAYACAAAACEAcCYxhFUCAAAGBgAAEAAAAGRycy9p&#10;bmsvaW5rMS54bWy0VMlu2zAQvRfoPxDswRdLIrXaQuScaqBACxRJCrRHRWIsIhJlUPT29x0ulpXG&#10;Ri/tRSRnefPmcai7+2PXoj2TA+9FgalPMGKi6msuNgX+8bT2FhgNqhR12faCFfjEBny/+vjhjovX&#10;rs3hiwBBDHrXtQVulNrmQXA4HPxD5PdyE4SERMEX8frtK165rJq9cMEVlBzOpqoXih2VBst5XeBK&#10;HckYD9iP/U5WbHRri6wuEUqWFVv3sivViNiUQrAWibID3j8xUqctbDjU2TCJUcehYS/0aZzFi89L&#10;MJTHAk/OO6A4AJMOB9cxf/0HzPV7TE0rCrM0w8hRqtlecwqM5vnt3r/Lfsuk4uwisxXFOU6osmej&#10;jxVKsqFvd/puMNqX7Q4ko4TAWLjaNLgiyHs80Oaf4oEuN/Gm5N5K49qb6uBEG0fqfLWKdwwGvduO&#10;M6YGANbmRyXNcwhJGHsk9Wj0RNM8TvJk6S9oNrkKN8VnzGe5G5oR71le5tV4RtVsZwdeq2YUnfgk&#10;WsQwllfG8Fp2w/imUX9Jd82b/HF+rrxGM1LIdfPAXgr8yTxIZDKtwbRDEY1SFMZJlsxn8SydkTmm&#10;mGAy9ygiiMwJgnVO9Emb9GIdEWRqW+zRUEe4aJ1DTbTNpLBofxqibKnjs8RbLv5ImCbbUq6sAbVw&#10;rrh1WyLetNDZoQno+rDYrzvYGkBZ1zYEb0fZ2Cli6E2aNNkuxuCdS0wciaebzDxqmgapQq2W5W1T&#10;LbspDIV+wDqnUQgzGsMOtE0QpfqYJm/+F+Ptw0NY/QYAAP//AwBQSwMEFAAGAAgAAAAhAIt4DfHZ&#10;AAAABQEAAA8AAABkcnMvZG93bnJldi54bWxMj81OwzAQhO9IvIO1SNxap1FKaYhTAVK5J+XA0Yk3&#10;P6q9jmK3DW/PcoLTandGM98Wh8VZccU5jJ4UbNYJCKTWm5F6BZ+n4+oZRIiajLaeUME3BjiU93eF&#10;zo2/UYXXOvaCQyjkWsEQ45RLGdoBnQ5rPyGx1vnZ6cjr3Esz6xuHOyvTJHmSTo/EDYOe8H3A9lxf&#10;HJd0VZ19dI3M3nbTWG33x6+utUo9PiyvLyAiLvHPDL/4jA4lMzX+QiYIq2CVspHPWxCspnv+o+GZ&#10;7UCWhfxPX/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2KGuHcBAAAJAwAADgAAAAAAAAAAAAAAAAA8AgAAZHJzL2Uyb0RvYy54bWxQSwECLQAUAAYACAAA&#10;ACEAcCYxhFUCAAAGBgAAEAAAAAAAAAAAAAAAAADfAwAAZHJzL2luay9pbmsxLnhtbFBLAQItABQA&#10;BgAIAAAAIQCLeA3x2QAAAAUBAAAPAAAAAAAAAAAAAAAAAGIGAABkcnMvZG93bnJldi54bWxQSwEC&#10;LQAUAAYACAAAACEAeRi8nb8AAAAhAQAAGQAAAAAAAAAAAAAAAABoBwAAZHJzL19yZWxzL2Uyb0Rv&#10;Yy54bWwucmVsc1BLBQYAAAAABgAGAHgBAABeCAAAAAA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78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110285C" w14:textId="77777777" w:rsidR="009212B2" w:rsidRDefault="00000000">
            <w:pPr>
              <w:pStyle w:val="TableParagraph"/>
              <w:spacing w:line="210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Leased</w:t>
            </w:r>
          </w:p>
        </w:tc>
        <w:tc>
          <w:tcPr>
            <w:tcW w:w="30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3E904F8" w14:textId="77777777" w:rsidR="009212B2" w:rsidRDefault="009212B2">
            <w:pPr>
              <w:pStyle w:val="TableParagraph"/>
              <w:rPr>
                <w:sz w:val="16"/>
              </w:rPr>
            </w:pPr>
          </w:p>
        </w:tc>
        <w:tc>
          <w:tcPr>
            <w:tcW w:w="6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D709D18" w14:textId="77777777" w:rsidR="009212B2" w:rsidRDefault="00000000">
            <w:pPr>
              <w:pStyle w:val="TableParagraph"/>
              <w:spacing w:line="210" w:lineRule="exact"/>
              <w:ind w:left="2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Own</w:t>
            </w:r>
          </w:p>
        </w:tc>
        <w:tc>
          <w:tcPr>
            <w:tcW w:w="301" w:type="dxa"/>
            <w:tcBorders>
              <w:left w:val="single" w:sz="6" w:space="0" w:color="000000"/>
              <w:right w:val="single" w:sz="6" w:space="0" w:color="000000"/>
            </w:tcBorders>
          </w:tcPr>
          <w:p w14:paraId="6447A8D0" w14:textId="77777777" w:rsidR="009212B2" w:rsidRDefault="009212B2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C242096" w14:textId="77777777" w:rsidR="009212B2" w:rsidRDefault="00000000">
            <w:pPr>
              <w:pStyle w:val="TableParagraph"/>
              <w:spacing w:line="210" w:lineRule="exact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stay</w:t>
            </w:r>
          </w:p>
        </w:tc>
        <w:tc>
          <w:tcPr>
            <w:tcW w:w="301" w:type="dxa"/>
            <w:tcBorders>
              <w:left w:val="single" w:sz="6" w:space="0" w:color="000000"/>
              <w:right w:val="single" w:sz="6" w:space="0" w:color="000000"/>
            </w:tcBorders>
          </w:tcPr>
          <w:p w14:paraId="0102D8FD" w14:textId="77777777" w:rsidR="009212B2" w:rsidRDefault="009212B2">
            <w:pPr>
              <w:pStyle w:val="TableParagraph"/>
              <w:rPr>
                <w:sz w:val="16"/>
              </w:rPr>
            </w:pPr>
          </w:p>
        </w:tc>
        <w:tc>
          <w:tcPr>
            <w:tcW w:w="2476" w:type="dxa"/>
            <w:tcBorders>
              <w:left w:val="single" w:sz="6" w:space="0" w:color="000000"/>
            </w:tcBorders>
          </w:tcPr>
          <w:p w14:paraId="654B01C1" w14:textId="77777777" w:rsidR="009212B2" w:rsidRDefault="009212B2">
            <w:pPr>
              <w:pStyle w:val="TableParagraph"/>
              <w:rPr>
                <w:sz w:val="16"/>
              </w:rPr>
            </w:pPr>
          </w:p>
        </w:tc>
      </w:tr>
      <w:tr w:rsidR="009212B2" w14:paraId="53D0EB31" w14:textId="77777777">
        <w:trPr>
          <w:trHeight w:val="690"/>
        </w:trPr>
        <w:tc>
          <w:tcPr>
            <w:tcW w:w="468" w:type="dxa"/>
          </w:tcPr>
          <w:p w14:paraId="545F1AB7" w14:textId="77777777" w:rsidR="009212B2" w:rsidRDefault="00000000">
            <w:pPr>
              <w:pStyle w:val="TableParagraph"/>
              <w:spacing w:before="228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00" w:type="dxa"/>
          </w:tcPr>
          <w:p w14:paraId="5F90B59F" w14:textId="77777777" w:rsidR="009212B2" w:rsidRDefault="00000000">
            <w:pPr>
              <w:pStyle w:val="TableParagraph"/>
              <w:spacing w:before="22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7279" w:type="dxa"/>
            <w:gridSpan w:val="14"/>
          </w:tcPr>
          <w:p w14:paraId="191E0F88" w14:textId="77777777" w:rsidR="004E0F07" w:rsidRDefault="004E0F07" w:rsidP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F257F7" w:rsidRPr="00F257F7">
              <w:rPr>
                <w:sz w:val="20"/>
              </w:rPr>
              <w:t>Flat No 210, Dream Home City</w:t>
            </w:r>
            <w:r w:rsidR="00F257F7">
              <w:rPr>
                <w:sz w:val="20"/>
              </w:rPr>
              <w:t xml:space="preserve"> </w:t>
            </w:r>
            <w:r w:rsidR="00F257F7" w:rsidRPr="00F257F7">
              <w:rPr>
                <w:sz w:val="20"/>
              </w:rPr>
              <w:t>Vijay Singh Yadav Path Near</w:t>
            </w:r>
            <w:r w:rsidR="00F257F7">
              <w:rPr>
                <w:sz w:val="20"/>
              </w:rPr>
              <w:t xml:space="preserve"> </w:t>
            </w:r>
            <w:r w:rsidR="00F257F7" w:rsidRPr="00F257F7">
              <w:rPr>
                <w:sz w:val="20"/>
              </w:rPr>
              <w:t xml:space="preserve">Tribhuvan School </w:t>
            </w:r>
            <w:r>
              <w:rPr>
                <w:sz w:val="20"/>
              </w:rPr>
              <w:t xml:space="preserve">  </w:t>
            </w:r>
          </w:p>
          <w:p w14:paraId="4D94781E" w14:textId="2095119D" w:rsidR="009212B2" w:rsidRDefault="004E0F07" w:rsidP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F257F7" w:rsidRPr="00F257F7">
              <w:rPr>
                <w:sz w:val="20"/>
              </w:rPr>
              <w:t>Ashopur, D</w:t>
            </w:r>
            <w:r>
              <w:rPr>
                <w:sz w:val="20"/>
              </w:rPr>
              <w:t>inapur</w:t>
            </w:r>
            <w:r w:rsidR="00F257F7">
              <w:rPr>
                <w:sz w:val="20"/>
              </w:rPr>
              <w:t>,</w:t>
            </w:r>
            <w:r w:rsidR="00F257F7" w:rsidRPr="00F257F7">
              <w:rPr>
                <w:sz w:val="20"/>
              </w:rPr>
              <w:t>B</w:t>
            </w:r>
            <w:r>
              <w:rPr>
                <w:sz w:val="20"/>
              </w:rPr>
              <w:t>ihar</w:t>
            </w:r>
            <w:r w:rsidR="00F257F7" w:rsidRPr="00F257F7">
              <w:rPr>
                <w:sz w:val="20"/>
              </w:rPr>
              <w:t> - 801105</w:t>
            </w:r>
          </w:p>
        </w:tc>
      </w:tr>
      <w:tr w:rsidR="009212B2" w14:paraId="21222036" w14:textId="77777777">
        <w:trPr>
          <w:trHeight w:val="220"/>
        </w:trPr>
        <w:tc>
          <w:tcPr>
            <w:tcW w:w="468" w:type="dxa"/>
          </w:tcPr>
          <w:p w14:paraId="10DB9DE8" w14:textId="77777777" w:rsidR="009212B2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700" w:type="dxa"/>
          </w:tcPr>
          <w:p w14:paraId="54457E5C" w14:textId="77777777" w:rsidR="009212B2" w:rsidRDefault="00000000">
            <w:pPr>
              <w:pStyle w:val="TableParagraph"/>
              <w:spacing w:line="20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House</w:t>
            </w:r>
          </w:p>
        </w:tc>
        <w:tc>
          <w:tcPr>
            <w:tcW w:w="847" w:type="dxa"/>
            <w:gridSpan w:val="2"/>
            <w:tcBorders>
              <w:right w:val="single" w:sz="6" w:space="0" w:color="000000"/>
            </w:tcBorders>
          </w:tcPr>
          <w:p w14:paraId="090D684A" w14:textId="77777777" w:rsidR="009212B2" w:rsidRDefault="00000000">
            <w:pPr>
              <w:pStyle w:val="TableParagraph"/>
              <w:spacing w:line="20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Rented</w:t>
            </w:r>
          </w:p>
        </w:tc>
        <w:tc>
          <w:tcPr>
            <w:tcW w:w="300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66A2B1" w14:textId="77777777" w:rsidR="009212B2" w:rsidRDefault="009212B2">
            <w:pPr>
              <w:pStyle w:val="TableParagraph"/>
              <w:rPr>
                <w:sz w:val="14"/>
              </w:rPr>
            </w:pPr>
          </w:p>
        </w:tc>
        <w:tc>
          <w:tcPr>
            <w:tcW w:w="80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67C48E7" w14:textId="77777777" w:rsidR="009212B2" w:rsidRDefault="00000000">
            <w:pPr>
              <w:pStyle w:val="TableParagraph"/>
              <w:spacing w:line="200" w:lineRule="exact"/>
              <w:ind w:left="1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Leased</w:t>
            </w:r>
          </w:p>
        </w:tc>
        <w:tc>
          <w:tcPr>
            <w:tcW w:w="300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058F46" w14:textId="77777777" w:rsidR="009212B2" w:rsidRDefault="009212B2">
            <w:pPr>
              <w:pStyle w:val="TableParagraph"/>
              <w:rPr>
                <w:sz w:val="14"/>
              </w:rPr>
            </w:pPr>
          </w:p>
        </w:tc>
        <w:tc>
          <w:tcPr>
            <w:tcW w:w="576" w:type="dxa"/>
            <w:tcBorders>
              <w:left w:val="single" w:sz="6" w:space="0" w:color="000000"/>
              <w:right w:val="single" w:sz="6" w:space="0" w:color="000000"/>
            </w:tcBorders>
          </w:tcPr>
          <w:p w14:paraId="2556439A" w14:textId="77777777" w:rsidR="009212B2" w:rsidRDefault="00000000">
            <w:pPr>
              <w:pStyle w:val="TableParagraph"/>
              <w:spacing w:line="200" w:lineRule="exact"/>
              <w:ind w:lef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Own</w:t>
            </w:r>
          </w:p>
        </w:tc>
        <w:tc>
          <w:tcPr>
            <w:tcW w:w="3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6C363F" w14:textId="76C69AED" w:rsidR="009212B2" w:rsidRDefault="00F257F7">
            <w:pPr>
              <w:pStyle w:val="TableParagraph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i">
                  <w:drawing>
                    <wp:anchor distT="0" distB="0" distL="114300" distR="114300" simplePos="0" relativeHeight="487293952" behindDoc="0" locked="0" layoutInCell="1" allowOverlap="1" wp14:anchorId="3C327567" wp14:editId="6F07D626">
                      <wp:simplePos x="0" y="0"/>
                      <wp:positionH relativeFrom="column">
                        <wp:posOffset>6470</wp:posOffset>
                      </wp:positionH>
                      <wp:positionV relativeFrom="paragraph">
                        <wp:posOffset>15245</wp:posOffset>
                      </wp:positionV>
                      <wp:extent cx="171720" cy="138240"/>
                      <wp:effectExtent l="38100" t="38100" r="38100" b="52705"/>
                      <wp:wrapNone/>
                      <wp:docPr id="771221457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720" cy="13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C8E39" id="Ink 22" o:spid="_x0000_s1026" type="#_x0000_t75" style="position:absolute;margin-left:0;margin-top:.7pt;width:14.5pt;height:11.9pt;z-index:4872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Ljx1AQAACQMAAA4AAABkcnMvZTJvRG9jLnhtbJxSyU7DMBC9I/EP&#10;ke80S1dFTXqgQuoB6AE+wDh2YxF7orHTtH/PJG1pC0JIvUQzfsrzWzxf7EwVbCU6DTZj8SBigbQC&#10;Cm03GXt/e3qYscB5bgtegZUZ20vHFvn93bytU5lACVUhMSAS69K2zljpfZ2GoROlNNwNoJaWQAVo&#10;uKcVN2GBvCV2U4VJFE3CFrCoEYR0jk6XB5DlPb9SUvhXpZz0QZWxyWhG8jwNcUID0hANafigYTwZ&#10;szCf83SDvC61OEriNygyXFsS8E215J4HDepfVEYLBAfKDwSYEJTSQvZ+yFkc/XC2sp+dq3gkGkwF&#10;WC+tX3P0p+x64JYrTEUJtM9QUDu88cCOjBTP/2UcRC9BNIb0HBpBWXFPz8GVunYUc6qLjOGqiM/6&#10;7fbx7GCNZ18v1wA1Eh4t//XLTqHpwiYlwS5jVOe++/Zdyp0PBB3G03jaNS4IioezZNTjJ+YDw2m7&#10;iJYuvyrxcu+EXbzg/AsAAP//AwBQSwMEFAAGAAgAAAAhAL59KJxoAgAATAYAABAAAABkcnMvaW5r&#10;L2luazEueG1stFTJbtswEL0X6D8Q7MEXUyKpzTEi51QDBVqgaFKgPSoyYwuRKIOit7/vcJEsx05P&#10;7YUaznDevHkc6v7h2NRoL1RXtTLHLKAYCVm2q0quc/zzaUlmGHW6kKuibqXI8Ul0+GHx8cN9JV+b&#10;eg4rAgTZGaupc7zRejsPw8PhEByioFXrkFMahV/k67eveOGzVuKlkpWGkl3vKlupxVEbsHm1ynGp&#10;j3Q4D9iP7U6VYggbjyrPJ7QqSrFsVVPoAXFTSClqJIsGeP/CSJ+2YFRQZy0URk0FDRMesDiLZ5/v&#10;wFEcczza74BiB0waHN7G/P0fMJfXmIZWxLM0w8hTWom94RRazefv9/5dtVuhdCXOMjtRfOCESre3&#10;+jihlOjaemfuBqN9Ue9AMkYpjIWvzcIbglzjgTb/FA90eRdvTO5SGt/eWAcv2jBS/dXqqhEw6M12&#10;mDHdAbBxP2plnwOnPCY0JSx6Yuk8TuecB0mWjK7CT3GP+ax23WbAe1bnebWRQTXX2aFa6c0gOg1o&#10;lAyqjzW/lbsR1Xqj/5rsG7fZw+zceIl2nJDv5Id4yfEn+xiRzXQO2wpFjM0Qj0GC6YRNOJ3QKaaY&#10;MEynDFF0uWaIGxfJCM/gC/b5AIHj4LGrtZlbrYdxxGKTye4IN4ZLHa/MHiQuywdGCMYcivkNHcWd&#10;DQ5DwIG8TTlHHLyv1Re+xu+5mMQLYn2Kr2+I+WIOmdtATFzLduOU6VGsKyPMIscoBYAoI6k9z1MU&#10;R8aRksTFM5Ql4HhT1bbj9LbUXWlXx8vAibmmGQJxojSZAh9OkjhlF3+dYY7gOS3+AAAA//8DAFBL&#10;AwQUAAYACAAAACEAjylnKtkAAAAEAQAADwAAAGRycy9kb3ducmV2LnhtbEyPwU7DMBBE70j9B2sr&#10;caNOI0jbEKeqENADpwQ+wImXJBCvI9ttA1/PcoLTanZWs2+K/WxHcUYfBkcK1qsEBFLrzECdgrfX&#10;p5stiBA1GT06QgVfGGBfLq4KnRt3oQrPdewEh1DItYI+ximXMrQ9Wh1WbkJi7915qyNL30nj9YXD&#10;7SjTJMmk1QPxh15P+NBj+1mfrAKqj482bLJj1T5/bPz3S1NR5pW6Xs6HexAR5/h3DL/4jA4lMzXu&#10;RCaIUQEXiby9BcFmumPZ8LxLQZaF/A9f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sS48dQEAAAkDAAAOAAAAAAAAAAAAAAAAADwCAABkcnMvZTJvRG9j&#10;LnhtbFBLAQItABQABgAIAAAAIQC+fSicaAIAAEwGAAAQAAAAAAAAAAAAAAAAAN0DAABkcnMvaW5r&#10;L2luazEueG1sUEsBAi0AFAAGAAgAAAAhAI8pZyrZAAAABAEAAA8AAAAAAAAAAAAAAAAAc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37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769FDC8" w14:textId="77777777" w:rsidR="009212B2" w:rsidRDefault="00000000">
            <w:pPr>
              <w:pStyle w:val="TableParagraph"/>
              <w:spacing w:line="200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stay</w:t>
            </w:r>
          </w:p>
        </w:tc>
        <w:tc>
          <w:tcPr>
            <w:tcW w:w="3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39B4E7" w14:textId="77777777" w:rsidR="009212B2" w:rsidRDefault="009212B2">
            <w:pPr>
              <w:pStyle w:val="TableParagraph"/>
              <w:rPr>
                <w:sz w:val="14"/>
              </w:rPr>
            </w:pPr>
          </w:p>
        </w:tc>
        <w:tc>
          <w:tcPr>
            <w:tcW w:w="2476" w:type="dxa"/>
            <w:tcBorders>
              <w:left w:val="single" w:sz="6" w:space="0" w:color="000000"/>
            </w:tcBorders>
          </w:tcPr>
          <w:p w14:paraId="68DDD430" w14:textId="77777777" w:rsidR="009212B2" w:rsidRDefault="009212B2">
            <w:pPr>
              <w:pStyle w:val="TableParagraph"/>
              <w:rPr>
                <w:sz w:val="14"/>
              </w:rPr>
            </w:pPr>
          </w:p>
        </w:tc>
      </w:tr>
      <w:tr w:rsidR="009212B2" w14:paraId="6FA67A0E" w14:textId="77777777" w:rsidTr="004E0F07">
        <w:trPr>
          <w:trHeight w:val="494"/>
        </w:trPr>
        <w:tc>
          <w:tcPr>
            <w:tcW w:w="468" w:type="dxa"/>
          </w:tcPr>
          <w:p w14:paraId="353A8B3D" w14:textId="77777777" w:rsidR="009212B2" w:rsidRDefault="00000000">
            <w:pPr>
              <w:pStyle w:val="TableParagraph"/>
              <w:spacing w:line="19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00" w:type="dxa"/>
          </w:tcPr>
          <w:p w14:paraId="21FC71E9" w14:textId="77777777" w:rsidR="009212B2" w:rsidRDefault="00000000">
            <w:pPr>
              <w:pStyle w:val="TableParagraph"/>
              <w:spacing w:line="198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Father/Husband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279" w:type="dxa"/>
            <w:gridSpan w:val="14"/>
            <w:tcBorders>
              <w:top w:val="single" w:sz="12" w:space="0" w:color="000000"/>
            </w:tcBorders>
          </w:tcPr>
          <w:p w14:paraId="645CBF8F" w14:textId="77777777" w:rsidR="004E0F07" w:rsidRDefault="004E0F07">
            <w:pPr>
              <w:pStyle w:val="TableParagraph"/>
              <w:rPr>
                <w:sz w:val="14"/>
              </w:rPr>
            </w:pPr>
          </w:p>
          <w:p w14:paraId="6CAACDCF" w14:textId="5798C651" w:rsidR="009212B2" w:rsidRDefault="004E0F0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</w:t>
            </w:r>
            <w:r w:rsidR="00F257F7">
              <w:rPr>
                <w:sz w:val="14"/>
              </w:rPr>
              <w:t>BIMAL KUMAR</w:t>
            </w:r>
          </w:p>
        </w:tc>
      </w:tr>
      <w:tr w:rsidR="009212B2" w14:paraId="5D9EE07A" w14:textId="77777777">
        <w:trPr>
          <w:trHeight w:val="230"/>
        </w:trPr>
        <w:tc>
          <w:tcPr>
            <w:tcW w:w="468" w:type="dxa"/>
          </w:tcPr>
          <w:p w14:paraId="60A54EAA" w14:textId="77777777" w:rsidR="009212B2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2700" w:type="dxa"/>
          </w:tcPr>
          <w:p w14:paraId="40C7B908" w14:textId="77777777" w:rsidR="009212B2" w:rsidRDefault="00000000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Father/Husband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Occupation</w:t>
            </w:r>
          </w:p>
        </w:tc>
        <w:tc>
          <w:tcPr>
            <w:tcW w:w="7279" w:type="dxa"/>
            <w:gridSpan w:val="14"/>
          </w:tcPr>
          <w:p w14:paraId="4912499D" w14:textId="62FF5059" w:rsidR="009212B2" w:rsidRDefault="004E0F0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F257F7">
              <w:rPr>
                <w:sz w:val="16"/>
              </w:rPr>
              <w:t>Govt Service</w:t>
            </w:r>
          </w:p>
        </w:tc>
      </w:tr>
      <w:tr w:rsidR="009212B2" w14:paraId="7BC4741D" w14:textId="77777777">
        <w:trPr>
          <w:trHeight w:val="460"/>
        </w:trPr>
        <w:tc>
          <w:tcPr>
            <w:tcW w:w="468" w:type="dxa"/>
          </w:tcPr>
          <w:p w14:paraId="33169D5C" w14:textId="77777777" w:rsidR="009212B2" w:rsidRDefault="00000000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2700" w:type="dxa"/>
          </w:tcPr>
          <w:p w14:paraId="059FA1A0" w14:textId="77777777" w:rsidR="009212B2" w:rsidRDefault="00000000">
            <w:pPr>
              <w:pStyle w:val="TableParagraph"/>
              <w:spacing w:line="228" w:lineRule="exact"/>
              <w:ind w:left="108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Two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Referrals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similar exp as your’s</w:t>
            </w:r>
          </w:p>
        </w:tc>
        <w:tc>
          <w:tcPr>
            <w:tcW w:w="3228" w:type="dxa"/>
            <w:gridSpan w:val="11"/>
            <w:tcBorders>
              <w:right w:val="single" w:sz="6" w:space="0" w:color="000000"/>
            </w:tcBorders>
          </w:tcPr>
          <w:p w14:paraId="58082A60" w14:textId="77777777" w:rsidR="009212B2" w:rsidRDefault="00000000">
            <w:pPr>
              <w:pStyle w:val="TableParagraph"/>
              <w:ind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4051" w:type="dxa"/>
            <w:gridSpan w:val="3"/>
            <w:tcBorders>
              <w:left w:val="single" w:sz="6" w:space="0" w:color="000000"/>
            </w:tcBorders>
          </w:tcPr>
          <w:p w14:paraId="4C4E8801" w14:textId="77777777" w:rsidR="009212B2" w:rsidRDefault="00000000">
            <w:pPr>
              <w:pStyle w:val="TableParagraph"/>
              <w:ind w:left="1081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</w:tr>
      <w:tr w:rsidR="009212B2" w14:paraId="30DE7B79" w14:textId="77777777">
        <w:trPr>
          <w:trHeight w:val="333"/>
        </w:trPr>
        <w:tc>
          <w:tcPr>
            <w:tcW w:w="468" w:type="dxa"/>
          </w:tcPr>
          <w:p w14:paraId="3AA77000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44808664" w14:textId="77777777" w:rsidR="009212B2" w:rsidRDefault="00000000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4"/>
                <w:sz w:val="20"/>
              </w:rPr>
              <w:t xml:space="preserve"> Nos.</w:t>
            </w:r>
          </w:p>
        </w:tc>
        <w:tc>
          <w:tcPr>
            <w:tcW w:w="3228" w:type="dxa"/>
            <w:gridSpan w:val="11"/>
            <w:tcBorders>
              <w:right w:val="single" w:sz="6" w:space="0" w:color="000000"/>
            </w:tcBorders>
          </w:tcPr>
          <w:p w14:paraId="11B094BB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left w:val="single" w:sz="6" w:space="0" w:color="000000"/>
            </w:tcBorders>
          </w:tcPr>
          <w:p w14:paraId="3E467AB6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78ED4670" w14:textId="77777777">
        <w:trPr>
          <w:trHeight w:val="804"/>
        </w:trPr>
        <w:tc>
          <w:tcPr>
            <w:tcW w:w="468" w:type="dxa"/>
          </w:tcPr>
          <w:p w14:paraId="6233A540" w14:textId="77777777" w:rsidR="009212B2" w:rsidRDefault="009212B2">
            <w:pPr>
              <w:pStyle w:val="TableParagraph"/>
              <w:spacing w:before="53"/>
              <w:rPr>
                <w:b/>
                <w:sz w:val="20"/>
              </w:rPr>
            </w:pPr>
          </w:p>
          <w:p w14:paraId="72576F59" w14:textId="77777777" w:rsidR="009212B2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2700" w:type="dxa"/>
          </w:tcPr>
          <w:p w14:paraId="1F57A724" w14:textId="77777777" w:rsidR="009212B2" w:rsidRDefault="009212B2">
            <w:pPr>
              <w:pStyle w:val="TableParagraph"/>
              <w:spacing w:before="53"/>
              <w:rPr>
                <w:b/>
                <w:sz w:val="20"/>
              </w:rPr>
            </w:pPr>
          </w:p>
          <w:p w14:paraId="00B3C2A9" w14:textId="77777777" w:rsidR="009212B2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Source/Referred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7279" w:type="dxa"/>
            <w:gridSpan w:val="14"/>
          </w:tcPr>
          <w:p w14:paraId="0B3F71D0" w14:textId="77777777" w:rsidR="009212B2" w:rsidRDefault="00000000">
            <w:pPr>
              <w:pStyle w:val="TableParagraph"/>
              <w:tabs>
                <w:tab w:val="left" w:pos="1407"/>
                <w:tab w:val="left" w:pos="3505"/>
                <w:tab w:val="left" w:pos="7046"/>
              </w:tabs>
              <w:spacing w:before="112"/>
              <w:ind w:left="108"/>
              <w:rPr>
                <w:sz w:val="28"/>
              </w:rPr>
            </w:pPr>
            <w:r>
              <w:rPr>
                <w:b/>
              </w:rPr>
              <w:t>Naukri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  <w:sz w:val="28"/>
              </w:rPr>
              <w:t>□</w:t>
            </w:r>
            <w:r>
              <w:rPr>
                <w:b/>
                <w:sz w:val="28"/>
              </w:rPr>
              <w:tab/>
            </w:r>
            <w:r>
              <w:rPr>
                <w:b/>
              </w:rPr>
              <w:t>Advertisement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  <w:sz w:val="26"/>
              </w:rPr>
              <w:t>□</w:t>
            </w:r>
            <w:r>
              <w:rPr>
                <w:b/>
                <w:sz w:val="26"/>
              </w:rPr>
              <w:tab/>
            </w:r>
            <w:r>
              <w:rPr>
                <w:b/>
              </w:rPr>
              <w:t xml:space="preserve">Consultant </w:t>
            </w:r>
            <w:r>
              <w:rPr>
                <w:b/>
                <w:sz w:val="28"/>
              </w:rPr>
              <w:t>□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1BFDF6AF" w14:textId="77777777" w:rsidR="009212B2" w:rsidRDefault="00000000">
            <w:pPr>
              <w:pStyle w:val="TableParagraph"/>
              <w:tabs>
                <w:tab w:val="left" w:pos="7023"/>
              </w:tabs>
              <w:spacing w:before="21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Employee Referral □ Employee Name and ID:</w:t>
            </w:r>
            <w:r>
              <w:rPr>
                <w:b/>
                <w:spacing w:val="12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9212B2" w14:paraId="0257E632" w14:textId="77777777">
        <w:trPr>
          <w:trHeight w:val="330"/>
        </w:trPr>
        <w:tc>
          <w:tcPr>
            <w:tcW w:w="468" w:type="dxa"/>
          </w:tcPr>
          <w:p w14:paraId="41B43B59" w14:textId="77777777" w:rsidR="009212B2" w:rsidRDefault="00000000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9979" w:type="dxa"/>
            <w:gridSpan w:val="15"/>
          </w:tcPr>
          <w:p w14:paraId="3A55A2EB" w14:textId="31415E3F" w:rsidR="009212B2" w:rsidRDefault="00976E99">
            <w:pPr>
              <w:pStyle w:val="TableParagraph"/>
              <w:tabs>
                <w:tab w:val="left" w:pos="4338"/>
                <w:tab w:val="left" w:pos="5246"/>
                <w:tab w:val="left" w:pos="5840"/>
                <w:tab w:val="left" w:pos="8026"/>
              </w:tabs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294976" behindDoc="0" locked="0" layoutInCell="1" allowOverlap="1" wp14:anchorId="33C96E08" wp14:editId="69C5E343">
                      <wp:simplePos x="0" y="0"/>
                      <wp:positionH relativeFrom="column">
                        <wp:posOffset>3082865</wp:posOffset>
                      </wp:positionH>
                      <wp:positionV relativeFrom="paragraph">
                        <wp:posOffset>30165</wp:posOffset>
                      </wp:positionV>
                      <wp:extent cx="159840" cy="111960"/>
                      <wp:effectExtent l="38100" t="38100" r="50165" b="40640"/>
                      <wp:wrapNone/>
                      <wp:docPr id="1772396505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84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85C87" id="Ink 23" o:spid="_x0000_s1026" type="#_x0000_t75" style="position:absolute;margin-left:242.25pt;margin-top:1.9pt;width:13.6pt;height:9.8pt;z-index:4872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lxF51AQAACQMAAA4AAABkcnMvZTJvRG9jLnhtbJxSy27CMBC8V+o/&#10;WL6X4BQQRAQORZU49HFoP8B1bGI19kZrh8DfdwlQoFVViUu03lHG8/B0vnEVW2sMFnzORa/PmfYK&#10;CutXOX9/e7wbcxai9IWswOucb3Xg89ntzbStM51CCVWhkRGJD1lb57yMsc6SJKhSOxl6UGtPoAF0&#10;MtIRV0mBsiV2VyVpvz9KWsCiRlA6BNou9iCfdfzGaBVfjAk6sirno8GY5EUaREoD0pCKIWcfNNzT&#10;JplNZbZCWZdWHSTJKxQ5aT0J+KZayChZg/YXlbMKIYCJPQUuAWOs0p0fcib6P5wt/efOlRioBjMF&#10;PmofXyXGY3YdcM0VrqIE2icoqB3ZROAHRorn/zL2ohegGkd69o2grmSk5xBKWweKObNFznFZiJN+&#10;v344OXjFk6/nS4AaSQ6W//plY9DtwiYlbJNz6nW7+3Zd6k1kipZiOBkPCFEECSEmow4/Mu8Zjqez&#10;aOnyixLPzzthZy949gUAAP//AwBQSwMEFAAGAAgAAAAhAIi38O5LAgAAtgUAABAAAABkcnMvaW5r&#10;L2luazEueG1stFNNj5swEL1X6n+w3EMuMdhgIEFL9tRIlVqp6m6l9siCN6AFExnn6993bANhtdme&#10;2osxM/Oe3zyP7+7PbYOOQvV1JzPMPIqRkEVX1nKX4Z+PW7LCqNe5LPOmkyLDF9Hj+83HD3e1fGmb&#10;FFYEDLI3u7bJcKX1PvX90+nknUKvUzs/oDT0v8iXb1/xZkCV4rmWtYYj+zFUdFKLszZkaV1muNBn&#10;OtUD90N3UIWY0iaiimuFVnkhtp1qcz0xVrmUokEyb0H3L4z0ZQ+bGs7ZCYVRW0PDJPAYT/jq8xoC&#10;+TnDs/8DSOxBSYv925y//wPn9i2nkRUGSZxgNEgqxdFo8q3n6fu9f1fdXihdi6vNzpQhcUGF+7f+&#10;OKOU6LvmYO4Go2PeHMAyRimMxXA2828Y8pYPvPmnfODLu3xzca+tGdqb+zCYNo3UeLW6bgUMeruf&#10;Zkz3QGzCD1rZ5xDQgBMaExY+sjjlcRoyL4j57CqGKR45n9Shrya+J3WdV5uZXHOdnepSV5Pp1KNh&#10;NLk+9/wWthL1rtJ/BQ+NW/Q0Ozdeoh0nNHTyQzxn+JN9jMgiXcC2QlG8RgGPkmi5iBaMLegSE4YZ&#10;pkvCCEN0GaEggA+Jif1SZIIuBTvYJ4glpiAgzKYSFFoA+MxjSECNXa+4gZlZKpc2R0GV43WhBHFD&#10;uyKRgVstLjGuhtDFHQxKbGg4z/CNsGvpCLZZVz+jvqHMARgJgY4HhLvewLQ1BOKQgH88XnJoFlSA&#10;keAbDRCjaxJxFr1639ONweBu/gAAAP//AwBQSwMEFAAGAAgAAAAhALkYN9jfAAAACAEAAA8AAABk&#10;cnMvZG93bnJldi54bWxMj0FPg0AUhO8m/ofNM/FmF1paG2Rp1MTEmymQ6nHLPgFl3yK7tPjvfZ70&#10;OJnJzDfZbra9OOHoO0cK4kUEAql2pqNGQVU+3WxB+KDJ6N4RKvhGD7v88iLTqXFn2uOpCI3gEvKp&#10;VtCGMKRS+rpFq/3CDUjsvbvR6sBybKQZ9ZnLbS+XUbSRVnfEC60e8LHF+rOYrIJDUb75zXywH+XL&#10;Q/T6ta+m56RS6vpqvr8DEXAOf2H4xWd0yJnp6CYyXvQKkm2y5qiCFT9gfx3HtyCOCparBGSeyf8H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SXEXnUB&#10;AAAJAwAADgAAAAAAAAAAAAAAAAA8AgAAZHJzL2Uyb0RvYy54bWxQSwECLQAUAAYACAAAACEAiLfw&#10;7ksCAAC2BQAAEAAAAAAAAAAAAAAAAADdAwAAZHJzL2luay9pbmsxLnhtbFBLAQItABQABgAIAAAA&#10;IQC5GDfY3wAAAAgBAAAPAAAAAAAAAAAAAAAAAFYGAABkcnMvZG93bnJldi54bWxQSwECLQAUAAYA&#10;CAAAACEAeRi8nb8AAAAhAQAAGQAAAAAAAAAAAAAAAABiBwAAZHJzL19yZWxzL2Uyb0RvYy54bWwu&#10;cmVsc1BLBQYAAAAABgAGAHgBAABYCAAAAAA=&#10;">
                      <v:imagedata r:id="rId23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7296" behindDoc="1" locked="0" layoutInCell="1" allowOverlap="1" wp14:anchorId="634A6341" wp14:editId="37CE8FBA">
                      <wp:simplePos x="0" y="0"/>
                      <wp:positionH relativeFrom="column">
                        <wp:posOffset>2536202</wp:posOffset>
                      </wp:positionH>
                      <wp:positionV relativeFrom="paragraph">
                        <wp:posOffset>7556</wp:posOffset>
                      </wp:positionV>
                      <wp:extent cx="169545" cy="14287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42875"/>
                                <a:chOff x="0" y="0"/>
                                <a:chExt cx="169545" cy="14287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62" y="4762"/>
                                  <a:ext cx="16002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133350">
                                      <a:moveTo>
                                        <a:pt x="0" y="133350"/>
                                      </a:moveTo>
                                      <a:lnTo>
                                        <a:pt x="160020" y="133350"/>
                                      </a:lnTo>
                                      <a:lnTo>
                                        <a:pt x="1600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3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3001F8" id="Group 12" o:spid="_x0000_s1026" style="position:absolute;margin-left:199.7pt;margin-top:.6pt;width:13.35pt;height:11.25pt;z-index:-16029184;mso-wrap-distance-left:0;mso-wrap-distance-right:0" coordsize="16954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1VoQIAACsGAAAOAAAAZHJzL2Uyb0RvYy54bWykVMlu2zAQvRfoPxC8N/KaRbAcFHFjFAiS&#10;AHHRM01RC0qRLElbzt93OBJtxSl6SHWQhprHWd48cnF7aCTZC+tqrTI6vhhRIhTXea3KjP7Y3H+5&#10;psR5pnImtRIZfRWO3i4/f1q0JhUTXWmZC0sgiHJpazJaeW/SJHG8Eg1zF9oIBc5C24Z5WNoyyS1r&#10;IXojk8lodJm02ubGai6cg7+rzkmXGL8oBPdPReGEJzKjUJvHt8X3NryT5YKlpWWmqnlfBvtAFQ2r&#10;FSQ9hloxz8jO1u9CNTW32unCX3DdJLooai6wB+hmPDrrZm31zmAvZdqW5kgTUHvG04fD8sf92poX&#10;82y76sF80PyXA16S1pTp0B/W5Ql8KGwTNkET5ICMvh4ZFQdPOPwcX97MZ3NKOLjGs8n11bxjnFcw&#10;lne7ePXtn/sSlnZJsbRjKa0B7bgTPe7/6HmpmBHIugvtP1tS51D9lBLFGpDwulcL/AGWQnJABQb7&#10;levJPONndnU5oQR4QAN1d2JpNJqAOpGl6XQ6R10eu2Up3zm/FhrpZvsH53F7mUeLVdHiBxVNC+IP&#10;spcoe08JyN5SArLfdkMwzId9YYbBJG2YV1dJFRrGQoK30Xux0Yjzp6H1ACgFKj1BpBpCY8Aw/2Fn&#10;ERW/BgMP0JGCCIjfDghkRbFB8uiL3yHmr1m51E50hYfOsYMjGxBwyLdUgZib+WSOB9xpWef3tZSB&#10;DmfL7Z20ZM/C9YJPoBYivIEZ6/yKuarDoauHSYXnzKWdaIKYtjp/Bc21oLKMut87ZgUl8rsCVYcL&#10;LBo2GttoWC/vNF5zOCnIuTn8ZNaQkD6jHtT2qKO4WRp1BMUGQIcNO5X+uvO6qIPI4KDFivoFHDS0&#10;8EYC682VN1wj6nTHL/8AAAD//wMAUEsDBBQABgAIAAAAIQCyfGXt4AAAAAgBAAAPAAAAZHJzL2Rv&#10;d25yZXYueG1sTI9NS8NAEIbvgv9hGcGb3XzUamM2pRT1VAq2gnibZqdJaHY3ZLdJ+u8dT3ocnpf3&#10;fSZfTaYVA/W+cVZBPItAkC2dbmyl4PPw9vAMwge0GltnScGVPKyK25scM+1G+0HDPlSCS6zPUEEd&#10;QpdJ6cuaDPqZ68gyO7neYOCzr6TuceRy08okihbSYGN5ocaONjWV5/3FKHgfcVyn8euwPZ821+/D&#10;4+5rG5NS93fT+gVEoCn8heFXn9WhYKeju1jtRasgXS7nHGWQgGA+TxYxiKOCJH0CWeTy/wPFDwAA&#10;AP//AwBQSwECLQAUAAYACAAAACEAtoM4kv4AAADhAQAAEwAAAAAAAAAAAAAAAAAAAAAAW0NvbnRl&#10;bnRfVHlwZXNdLnhtbFBLAQItABQABgAIAAAAIQA4/SH/1gAAAJQBAAALAAAAAAAAAAAAAAAAAC8B&#10;AABfcmVscy8ucmVsc1BLAQItABQABgAIAAAAIQCKML1VoQIAACsGAAAOAAAAAAAAAAAAAAAAAC4C&#10;AABkcnMvZTJvRG9jLnhtbFBLAQItABQABgAIAAAAIQCyfGXt4AAAAAgBAAAPAAAAAAAAAAAAAAAA&#10;APsEAABkcnMvZG93bnJldi54bWxQSwUGAAAAAAQABADzAAAACAYAAAAA&#10;">
                      <v:shape id="Graphic 13" o:spid="_x0000_s1027" style="position:absolute;left:4762;top:4762;width:160020;height:133350;visibility:visible;mso-wrap-style:square;v-text-anchor:top" coordsize="16002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bwnwAAAANsAAAAPAAAAZHJzL2Rvd25yZXYueG1sRE/basJA&#10;EH0X/IdlBN90YwOiaVYRpaVPitEPGLKTC83Ohuw2iX59t1DwbQ7nOul+NI3oqXO1ZQWrZQSCOLe6&#10;5lLB/fax2IBwHlljY5kUPMjBfjedpJhoO/CV+syXIoSwS1BB5X2bSOnyigy6pW2JA1fYzqAPsCul&#10;7nAI4aaRb1G0lgZrDg0VtnSsKP/OfoyCY3SIP5/bzF7s+Xop0RWPU98rNZ+Nh3cQnkb/Ev+7v3SY&#10;H8PfL+EAufsFAAD//wMAUEsBAi0AFAAGAAgAAAAhANvh9svuAAAAhQEAABMAAAAAAAAAAAAAAAAA&#10;AAAAAFtDb250ZW50X1R5cGVzXS54bWxQSwECLQAUAAYACAAAACEAWvQsW78AAAAVAQAACwAAAAAA&#10;AAAAAAAAAAAfAQAAX3JlbHMvLnJlbHNQSwECLQAUAAYACAAAACEAAdG8J8AAAADbAAAADwAAAAAA&#10;AAAAAAAAAAAHAgAAZHJzL2Rvd25yZXYueG1sUEsFBgAAAAADAAMAtwAAAPQCAAAAAA==&#10;" path="m,133350r160020,l160020,,,,,133350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7808" behindDoc="1" locked="0" layoutInCell="1" allowOverlap="1" wp14:anchorId="0A6CA79E" wp14:editId="05671219">
                      <wp:simplePos x="0" y="0"/>
                      <wp:positionH relativeFrom="column">
                        <wp:posOffset>3074047</wp:posOffset>
                      </wp:positionH>
                      <wp:positionV relativeFrom="paragraph">
                        <wp:posOffset>7556</wp:posOffset>
                      </wp:positionV>
                      <wp:extent cx="169545" cy="14287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42875"/>
                                <a:chOff x="0" y="0"/>
                                <a:chExt cx="169545" cy="1428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16002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133350">
                                      <a:moveTo>
                                        <a:pt x="0" y="133350"/>
                                      </a:moveTo>
                                      <a:lnTo>
                                        <a:pt x="160020" y="133350"/>
                                      </a:lnTo>
                                      <a:lnTo>
                                        <a:pt x="1600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3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9EA98" id="Group 14" o:spid="_x0000_s1026" style="position:absolute;margin-left:242.05pt;margin-top:.6pt;width:13.35pt;height:11.25pt;z-index:-16028672;mso-wrap-distance-left:0;mso-wrap-distance-right:0" coordsize="16954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IWoAIAACsGAAAOAAAAZHJzL2Uyb0RvYy54bWykVMlu2zAQvRfoPxC81/KeRIgcFHFjFAiS&#10;AEnRM01RC0qRLElbzt93OBJtxSl6SHWQhprHWd488vrm0EiyF9bVWmV0MhpTIhTXea3KjP54ufty&#10;SYnzTOVMaiUy+iocvVl9/nTdmlRMdaVlLiyBIMqlrclo5b1Jk8TxSjTMjbQRCpyFtg3zsLRlklvW&#10;QvRGJtPxeJm02ubGai6cg7/rzklXGL8oBPePReGEJzKjUJvHt8X3NryT1TVLS8tMVfO+DPaBKhpW&#10;K0h6DLVmnpGdrd+FamputdOFH3HdJLooai6wB+hmMj7rZmP1zmAvZdqW5kgTUHvG04fD8of9xppn&#10;82S76sG81/yXA16S1pTp0B/W5Ql8KGwTNkET5ICMvh4ZFQdPOPycLK8W8wUlHFyT+fTyYtExzisY&#10;y7tdvPr2z30JS7ukWNqxlNaAdtyJHvd/9DxXzAhk3YX2nyypc6geulCsAQlverXAH2ApJAdUYLBf&#10;uZ7MM37mF8spJcADGqi7E0vj8RTUiSzNZrMF6vLYLUv5zvmN0Eg32987j9vLPFqsihY/qGhaEH+Q&#10;vUTZe0pA9pYSkP22G4JhPuwLMwwmacO8ukoqMLtCgrfRe/GiEedPQ+sBUApUeoJINYTGgGH+w84i&#10;Kn4NBh6gIwUREL8dEMiKYoPk0Re/Q8xfs3KpnegKD51jB0c2IOCQb6kCMVeL6QIPuNOyzu9qKQMd&#10;zpbbW2nJnoXrBZ9ALUR4AzPW+TVzVYdDVw+TCs+ZSzvRBDFtdf4KmmtBZRl1v3fMCkrkdwWqDhdY&#10;NGw0ttGwXt5qvOZwUpDz5fCTWUNC+ox6UNuDjuJmadQRFBsAHTbsVPrrzuuiDiKDgxYr6hdw0NDC&#10;GwmsN1fecI2o0x2/+gMAAP//AwBQSwMEFAAGAAgAAAAhAErssVLfAAAACAEAAA8AAABkcnMvZG93&#10;bnJldi54bWxMj0FLw0AQhe+C/2EZwZvdbNpqidmUUtRTEWwF8bbNTpPQ7GzIbpP03zue9Dh8jzff&#10;y9eTa8WAfWg8aVCzBARS6W1DlYbPw+vDCkSIhqxpPaGGKwZYF7c3ucmsH+kDh32sBJdQyIyGOsYu&#10;kzKUNToTZr5DYnbyvTORz76Stjcjl7tWpknyKJ1piD/UpsNtjeV5f3Ea3kYzbubqZdidT9vr92H5&#10;/rVTqPX93bR5BhFxin9h+NVndSjY6egvZINoNSxWC8VRBikI5kuV8JSjhnT+BLLI5f8BxQ8AAAD/&#10;/wMAUEsBAi0AFAAGAAgAAAAhALaDOJL+AAAA4QEAABMAAAAAAAAAAAAAAAAAAAAAAFtDb250ZW50&#10;X1R5cGVzXS54bWxQSwECLQAUAAYACAAAACEAOP0h/9YAAACUAQAACwAAAAAAAAAAAAAAAAAvAQAA&#10;X3JlbHMvLnJlbHNQSwECLQAUAAYACAAAACEACC3iFqACAAArBgAADgAAAAAAAAAAAAAAAAAuAgAA&#10;ZHJzL2Uyb0RvYy54bWxQSwECLQAUAAYACAAAACEASuyxUt8AAAAIAQAADwAAAAAAAAAAAAAAAAD6&#10;BAAAZHJzL2Rvd25yZXYueG1sUEsFBgAAAAAEAAQA8wAAAAYGAAAAAA==&#10;">
                      <v:shape id="Graphic 15" o:spid="_x0000_s1027" style="position:absolute;left:4762;top:4762;width:160020;height:133350;visibility:visible;mso-wrap-style:square;v-text-anchor:top" coordsize="16002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HIwQAAANsAAAAPAAAAZHJzL2Rvd25yZXYueG1sRE/basJA&#10;EH0X/IdlhL7pxhaLTV0lRCx9Uox+wJAdk2B2NmS3ufTru4LQtzmc62x2g6lFR62rLCtYLiIQxLnV&#10;FRcKrpfDfA3CeWSNtWVSMJKD3XY62WCsbc9n6jJfiBDCLkYFpfdNLKXLSzLoFrYhDtzNtgZ9gG0h&#10;dYt9CDe1fI2id2mw4tBQYkNpSfk9+zEK0ih5+/r9yOzJHs+nAt1t3HedUi+zIfkE4Wnw/+Kn+1uH&#10;+St4/BIOkNs/AAAA//8DAFBLAQItABQABgAIAAAAIQDb4fbL7gAAAIUBAAATAAAAAAAAAAAAAAAA&#10;AAAAAABbQ29udGVudF9UeXBlc10ueG1sUEsBAi0AFAAGAAgAAAAhAFr0LFu/AAAAFQEAAAsAAAAA&#10;AAAAAAAAAAAAHwEAAF9yZWxzLy5yZWxzUEsBAi0AFAAGAAgAAAAhAOF0gcjBAAAA2wAAAA8AAAAA&#10;AAAAAAAAAAAABwIAAGRycy9kb3ducmV2LnhtbFBLBQYAAAAAAwADALcAAAD1AgAAAAA=&#10;" path="m,133350r160020,l160020,,,,,133350xe" filled="f"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z w:val="20"/>
              </w:rPr>
              <w:t>Have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you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been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interviewed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at</w:t>
            </w:r>
            <w:r w:rsidR="00000000">
              <w:rPr>
                <w:b/>
                <w:spacing w:val="-4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FNFI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pacing w:val="-2"/>
                <w:sz w:val="20"/>
              </w:rPr>
              <w:t>before?</w:t>
            </w:r>
            <w:r w:rsidR="00000000">
              <w:rPr>
                <w:b/>
                <w:sz w:val="20"/>
              </w:rPr>
              <w:tab/>
            </w:r>
            <w:r w:rsidR="00000000">
              <w:rPr>
                <w:b/>
                <w:spacing w:val="-5"/>
                <w:sz w:val="20"/>
              </w:rPr>
              <w:t>Yes</w:t>
            </w:r>
            <w:r w:rsidR="00000000">
              <w:rPr>
                <w:b/>
                <w:sz w:val="20"/>
              </w:rPr>
              <w:tab/>
            </w:r>
            <w:r w:rsidR="00000000">
              <w:rPr>
                <w:b/>
                <w:spacing w:val="-5"/>
                <w:sz w:val="20"/>
              </w:rPr>
              <w:t>No</w:t>
            </w:r>
            <w:r w:rsidR="00000000">
              <w:rPr>
                <w:b/>
                <w:sz w:val="20"/>
              </w:rPr>
              <w:tab/>
              <w:t>if Yes.</w:t>
            </w:r>
            <w:r w:rsidR="00000000">
              <w:rPr>
                <w:b/>
                <w:spacing w:val="-1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 xml:space="preserve">when </w:t>
            </w:r>
            <w:r w:rsidR="00000000">
              <w:rPr>
                <w:b/>
                <w:sz w:val="20"/>
                <w:u w:val="single"/>
              </w:rPr>
              <w:tab/>
            </w:r>
            <w:r w:rsidR="00000000">
              <w:rPr>
                <w:b/>
                <w:spacing w:val="-10"/>
                <w:sz w:val="20"/>
              </w:rPr>
              <w:t>.</w:t>
            </w:r>
          </w:p>
        </w:tc>
      </w:tr>
    </w:tbl>
    <w:p w14:paraId="0126B0F5" w14:textId="77777777" w:rsidR="009212B2" w:rsidRDefault="00000000">
      <w:pPr>
        <w:pStyle w:val="Heading1"/>
        <w:spacing w:before="1" w:after="3"/>
      </w:pPr>
      <w:r>
        <w:t>EDUCATIONAL</w:t>
      </w:r>
      <w:r>
        <w:rPr>
          <w:spacing w:val="-14"/>
        </w:rPr>
        <w:t xml:space="preserve"> </w:t>
      </w:r>
      <w:r>
        <w:rPr>
          <w:spacing w:val="-2"/>
        </w:rPr>
        <w:t>QUALIFICATIONS:</w:t>
      </w: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421"/>
        <w:gridCol w:w="1080"/>
        <w:gridCol w:w="2161"/>
        <w:gridCol w:w="2072"/>
      </w:tblGrid>
      <w:tr w:rsidR="009212B2" w14:paraId="59DFDBE5" w14:textId="77777777">
        <w:trPr>
          <w:trHeight w:val="460"/>
        </w:trPr>
        <w:tc>
          <w:tcPr>
            <w:tcW w:w="1728" w:type="dxa"/>
          </w:tcPr>
          <w:p w14:paraId="445F619A" w14:textId="77777777" w:rsidR="009212B2" w:rsidRDefault="00000000">
            <w:pPr>
              <w:pStyle w:val="TableParagraph"/>
              <w:spacing w:before="113"/>
              <w:ind w:left="3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Examination</w:t>
            </w:r>
          </w:p>
        </w:tc>
        <w:tc>
          <w:tcPr>
            <w:tcW w:w="3421" w:type="dxa"/>
          </w:tcPr>
          <w:p w14:paraId="1A301D12" w14:textId="77777777" w:rsidR="009212B2" w:rsidRDefault="00000000">
            <w:pPr>
              <w:pStyle w:val="TableParagraph"/>
              <w:spacing w:before="113"/>
              <w:ind w:left="585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school/college</w:t>
            </w:r>
          </w:p>
        </w:tc>
        <w:tc>
          <w:tcPr>
            <w:tcW w:w="1080" w:type="dxa"/>
          </w:tcPr>
          <w:p w14:paraId="42D7F0E3" w14:textId="77777777" w:rsidR="009212B2" w:rsidRDefault="00000000">
            <w:pPr>
              <w:pStyle w:val="TableParagraph"/>
              <w:spacing w:line="230" w:lineRule="exact"/>
              <w:ind w:left="223" w:right="209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passing</w:t>
            </w:r>
          </w:p>
        </w:tc>
        <w:tc>
          <w:tcPr>
            <w:tcW w:w="2161" w:type="dxa"/>
          </w:tcPr>
          <w:p w14:paraId="71411AE4" w14:textId="77777777" w:rsidR="009212B2" w:rsidRDefault="00000000">
            <w:pPr>
              <w:pStyle w:val="TableParagraph"/>
              <w:spacing w:before="113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Discipline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(Subject)</w:t>
            </w:r>
          </w:p>
        </w:tc>
        <w:tc>
          <w:tcPr>
            <w:tcW w:w="2072" w:type="dxa"/>
          </w:tcPr>
          <w:p w14:paraId="69B18247" w14:textId="77777777" w:rsidR="009212B2" w:rsidRDefault="00000000">
            <w:pPr>
              <w:pStyle w:val="TableParagraph"/>
              <w:spacing w:before="113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2"/>
                <w:sz w:val="20"/>
              </w:rPr>
              <w:t xml:space="preserve"> scored</w:t>
            </w:r>
          </w:p>
        </w:tc>
      </w:tr>
      <w:tr w:rsidR="009212B2" w14:paraId="6D913206" w14:textId="77777777">
        <w:trPr>
          <w:trHeight w:val="275"/>
        </w:trPr>
        <w:tc>
          <w:tcPr>
            <w:tcW w:w="1728" w:type="dxa"/>
          </w:tcPr>
          <w:p w14:paraId="7C03D4ED" w14:textId="77777777" w:rsidR="009212B2" w:rsidRDefault="00000000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3421" w:type="dxa"/>
          </w:tcPr>
          <w:p w14:paraId="3A0C8827" w14:textId="43D92F2A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Don Bosco Academy,Patna</w:t>
            </w:r>
          </w:p>
        </w:tc>
        <w:tc>
          <w:tcPr>
            <w:tcW w:w="1080" w:type="dxa"/>
          </w:tcPr>
          <w:p w14:paraId="0DD003FB" w14:textId="43344F2C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161" w:type="dxa"/>
          </w:tcPr>
          <w:p w14:paraId="0035766D" w14:textId="321BFA80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Science,Computer</w:t>
            </w:r>
          </w:p>
        </w:tc>
        <w:tc>
          <w:tcPr>
            <w:tcW w:w="2072" w:type="dxa"/>
          </w:tcPr>
          <w:p w14:paraId="1E0CD697" w14:textId="71979E21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9212B2" w14:paraId="35F4B97E" w14:textId="77777777">
        <w:trPr>
          <w:trHeight w:val="275"/>
        </w:trPr>
        <w:tc>
          <w:tcPr>
            <w:tcW w:w="1728" w:type="dxa"/>
          </w:tcPr>
          <w:p w14:paraId="7639103B" w14:textId="77777777" w:rsidR="009212B2" w:rsidRDefault="00000000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10+2</w:t>
            </w:r>
          </w:p>
        </w:tc>
        <w:tc>
          <w:tcPr>
            <w:tcW w:w="3421" w:type="dxa"/>
          </w:tcPr>
          <w:p w14:paraId="0630919C" w14:textId="04C8D60B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Sri Chaitanya Techno School,Vizag</w:t>
            </w:r>
          </w:p>
        </w:tc>
        <w:tc>
          <w:tcPr>
            <w:tcW w:w="1080" w:type="dxa"/>
          </w:tcPr>
          <w:p w14:paraId="104ECFFD" w14:textId="6976D7C8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161" w:type="dxa"/>
          </w:tcPr>
          <w:p w14:paraId="3A8DC6DF" w14:textId="1A4B8ED4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Science,Computer</w:t>
            </w:r>
          </w:p>
        </w:tc>
        <w:tc>
          <w:tcPr>
            <w:tcW w:w="2072" w:type="dxa"/>
          </w:tcPr>
          <w:p w14:paraId="6C13280F" w14:textId="7CBDB2BF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75.2</w:t>
            </w:r>
          </w:p>
        </w:tc>
      </w:tr>
      <w:tr w:rsidR="009212B2" w14:paraId="532FE02C" w14:textId="77777777">
        <w:trPr>
          <w:trHeight w:val="275"/>
        </w:trPr>
        <w:tc>
          <w:tcPr>
            <w:tcW w:w="1728" w:type="dxa"/>
          </w:tcPr>
          <w:p w14:paraId="087CDBF0" w14:textId="77777777" w:rsidR="009212B2" w:rsidRDefault="00000000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3421" w:type="dxa"/>
          </w:tcPr>
          <w:p w14:paraId="390E2C67" w14:textId="55D56AE0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DSCE,Bangalore</w:t>
            </w:r>
          </w:p>
        </w:tc>
        <w:tc>
          <w:tcPr>
            <w:tcW w:w="1080" w:type="dxa"/>
          </w:tcPr>
          <w:p w14:paraId="6FCA3751" w14:textId="52E32E43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2161" w:type="dxa"/>
          </w:tcPr>
          <w:p w14:paraId="3BB91EB4" w14:textId="1D0AAA56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AIML</w:t>
            </w:r>
          </w:p>
        </w:tc>
        <w:tc>
          <w:tcPr>
            <w:tcW w:w="2072" w:type="dxa"/>
          </w:tcPr>
          <w:p w14:paraId="47DBB808" w14:textId="0076941F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76.09</w:t>
            </w:r>
          </w:p>
        </w:tc>
      </w:tr>
      <w:tr w:rsidR="009212B2" w14:paraId="6CA4C579" w14:textId="77777777">
        <w:trPr>
          <w:trHeight w:val="275"/>
        </w:trPr>
        <w:tc>
          <w:tcPr>
            <w:tcW w:w="1728" w:type="dxa"/>
          </w:tcPr>
          <w:p w14:paraId="6EB7ECF2" w14:textId="77777777" w:rsidR="009212B2" w:rsidRDefault="00000000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Other</w:t>
            </w:r>
          </w:p>
        </w:tc>
        <w:tc>
          <w:tcPr>
            <w:tcW w:w="3421" w:type="dxa"/>
          </w:tcPr>
          <w:p w14:paraId="2109EE83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150FCEF7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A839620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072" w:type="dxa"/>
          </w:tcPr>
          <w:p w14:paraId="45230C89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</w:tbl>
    <w:p w14:paraId="0838ADC5" w14:textId="77777777" w:rsidR="009212B2" w:rsidRDefault="00000000">
      <w:pPr>
        <w:spacing w:after="3"/>
        <w:ind w:left="420"/>
        <w:rPr>
          <w:b/>
          <w:sz w:val="20"/>
        </w:rPr>
      </w:pPr>
      <w:r>
        <w:rPr>
          <w:b/>
          <w:sz w:val="20"/>
        </w:rPr>
        <w:t>WORK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EXPERIENCE:</w:t>
      </w: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2160"/>
        <w:gridCol w:w="2160"/>
        <w:gridCol w:w="1081"/>
        <w:gridCol w:w="2072"/>
      </w:tblGrid>
      <w:tr w:rsidR="009212B2" w14:paraId="15021D52" w14:textId="77777777">
        <w:trPr>
          <w:trHeight w:val="460"/>
        </w:trPr>
        <w:tc>
          <w:tcPr>
            <w:tcW w:w="2989" w:type="dxa"/>
          </w:tcPr>
          <w:p w14:paraId="016F06F5" w14:textId="77777777" w:rsidR="009212B2" w:rsidRDefault="00000000">
            <w:pPr>
              <w:pStyle w:val="TableParagraph"/>
              <w:spacing w:before="113"/>
              <w:ind w:left="9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2160" w:type="dxa"/>
          </w:tcPr>
          <w:p w14:paraId="1B6A94D0" w14:textId="77777777" w:rsidR="009212B2" w:rsidRDefault="00000000">
            <w:pPr>
              <w:pStyle w:val="TableParagraph"/>
              <w:spacing w:before="113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Held</w:t>
            </w:r>
          </w:p>
        </w:tc>
        <w:tc>
          <w:tcPr>
            <w:tcW w:w="2160" w:type="dxa"/>
          </w:tcPr>
          <w:p w14:paraId="62DB9EB1" w14:textId="77777777" w:rsidR="009212B2" w:rsidRDefault="00000000">
            <w:pPr>
              <w:pStyle w:val="TableParagraph"/>
              <w:spacing w:line="230" w:lineRule="exact"/>
              <w:ind w:left="624" w:right="615" w:firstLine="1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Period (From-To)</w:t>
            </w:r>
          </w:p>
        </w:tc>
        <w:tc>
          <w:tcPr>
            <w:tcW w:w="1081" w:type="dxa"/>
          </w:tcPr>
          <w:p w14:paraId="1E63DB4F" w14:textId="77777777" w:rsidR="009212B2" w:rsidRDefault="00000000">
            <w:pPr>
              <w:pStyle w:val="TableParagraph"/>
              <w:spacing w:line="230" w:lineRule="exact"/>
              <w:ind w:left="245" w:right="232" w:firstLine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 Drawn</w:t>
            </w:r>
          </w:p>
        </w:tc>
        <w:tc>
          <w:tcPr>
            <w:tcW w:w="2072" w:type="dxa"/>
          </w:tcPr>
          <w:p w14:paraId="77E1302D" w14:textId="77777777" w:rsidR="009212B2" w:rsidRDefault="00000000">
            <w:pPr>
              <w:pStyle w:val="TableParagraph"/>
              <w:spacing w:before="113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leaving</w:t>
            </w:r>
          </w:p>
        </w:tc>
      </w:tr>
      <w:tr w:rsidR="009212B2" w14:paraId="3DDEC366" w14:textId="77777777">
        <w:trPr>
          <w:trHeight w:val="276"/>
        </w:trPr>
        <w:tc>
          <w:tcPr>
            <w:tcW w:w="2989" w:type="dxa"/>
          </w:tcPr>
          <w:p w14:paraId="0D2B86B8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59DBEF99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6583A79B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 w14:paraId="06C1DC26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072" w:type="dxa"/>
          </w:tcPr>
          <w:p w14:paraId="5627546D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09D16F16" w14:textId="77777777">
        <w:trPr>
          <w:trHeight w:val="275"/>
        </w:trPr>
        <w:tc>
          <w:tcPr>
            <w:tcW w:w="2989" w:type="dxa"/>
          </w:tcPr>
          <w:p w14:paraId="25FAE5D1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254F3A86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6B84F7F9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 w14:paraId="672A0EBB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072" w:type="dxa"/>
          </w:tcPr>
          <w:p w14:paraId="5383FEC3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233AE950" w14:textId="77777777">
        <w:trPr>
          <w:trHeight w:val="275"/>
        </w:trPr>
        <w:tc>
          <w:tcPr>
            <w:tcW w:w="2989" w:type="dxa"/>
          </w:tcPr>
          <w:p w14:paraId="429F5637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75BB50CC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2E1793A1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 w14:paraId="59874228" w14:textId="77777777" w:rsidR="009212B2" w:rsidRDefault="009212B2">
            <w:pPr>
              <w:pStyle w:val="TableParagraph"/>
              <w:rPr>
                <w:sz w:val="20"/>
              </w:rPr>
            </w:pPr>
          </w:p>
        </w:tc>
        <w:tc>
          <w:tcPr>
            <w:tcW w:w="2072" w:type="dxa"/>
          </w:tcPr>
          <w:p w14:paraId="3501DAFD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</w:tbl>
    <w:p w14:paraId="26156DE4" w14:textId="77777777" w:rsidR="009212B2" w:rsidRDefault="00000000">
      <w:pPr>
        <w:pStyle w:val="Heading2"/>
        <w:spacing w:before="207"/>
        <w:ind w:firstLine="0"/>
      </w:pPr>
      <w:r>
        <w:t>I,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affirm</w:t>
      </w:r>
      <w:r>
        <w:rPr>
          <w:spacing w:val="-5"/>
        </w:rPr>
        <w:t xml:space="preserve"> </w:t>
      </w:r>
      <w:r>
        <w:rPr>
          <w:spacing w:val="-2"/>
        </w:rPr>
        <w:t>that:</w:t>
      </w:r>
    </w:p>
    <w:p w14:paraId="1F2596C7" w14:textId="03CA2C49" w:rsidR="009212B2" w:rsidRDefault="004E0F07">
      <w:pPr>
        <w:pStyle w:val="ListParagraph"/>
        <w:numPr>
          <w:ilvl w:val="0"/>
          <w:numId w:val="1"/>
        </w:numPr>
        <w:tabs>
          <w:tab w:val="left" w:pos="953"/>
        </w:tabs>
        <w:spacing w:before="203"/>
        <w:rPr>
          <w:sz w:val="18"/>
        </w:rPr>
      </w:pPr>
      <w:r>
        <w:rPr>
          <w:b/>
          <w:noProof/>
          <w:sz w:val="18"/>
        </w:rPr>
        <mc:AlternateContent>
          <mc:Choice Requires="wpi">
            <w:drawing>
              <wp:anchor distT="0" distB="0" distL="114300" distR="114300" simplePos="0" relativeHeight="487296000" behindDoc="0" locked="0" layoutInCell="1" allowOverlap="1" wp14:anchorId="7E118DDC" wp14:editId="3BEF59DE">
                <wp:simplePos x="0" y="0"/>
                <wp:positionH relativeFrom="column">
                  <wp:posOffset>2352547</wp:posOffset>
                </wp:positionH>
                <wp:positionV relativeFrom="paragraph">
                  <wp:posOffset>88740</wp:posOffset>
                </wp:positionV>
                <wp:extent cx="214920" cy="176040"/>
                <wp:effectExtent l="38100" t="38100" r="52070" b="52705"/>
                <wp:wrapNone/>
                <wp:docPr id="209092755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49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AF52" id="Ink 26" o:spid="_x0000_s1026" type="#_x0000_t75" style="position:absolute;margin-left:184.7pt;margin-top:6.45pt;width:17.95pt;height:14.9pt;z-index:4872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2wl1AQAACQMAAA4AAABkcnMvZTJvRG9jLnhtbJxSy27CMBC8V+o/&#10;WL6XPESBRgQORZU4tOXQfoDr2MRq7I3WDgl/3yVAgVZVJS7RekeZndnZ6byzFdso9AZczpNBzJly&#10;Egrj1jl/f3u6m3Dmg3CFqMCpnG+V5/PZ7c20rTOVQglVoZARifNZW+e8DKHOosjLUlnhB1ArR6AG&#10;tCLQE9dRgaIldltFaRyPohawqBGk8p66iz3IZz2/1kqGV629CqzK+WgyJHnhWCAV4zF1PqgYpfc8&#10;mk1FtkZRl0YeJIkrFFlhHAn4plqIIFiD5heVNRLBgw4DCTYCrY1UvR9ylsQ/nC3d585VMpQNZhJc&#10;UC6sBIbj7nrgmhG2og20z1BQOqIJwA+MtJ7/w9iLXoBsLOnZJ4KqEoHOwZem9pxhZoqc47JITvrd&#10;5vHkYIUnXy+XACUSHSz/9Uun0e6WTUpYl3OKc7v79lmqLjBJzTQZPqSESIKS8SimMzhj3jMc55yt&#10;loZfhHj+3gk7u+DZFwAAAP//AwBQSwMEFAAGAAgAAAAhAAqbSORfAgAAbwYAABAAAABkcnMvaW5r&#10;L2luazEueG1stFRLb9swDL4P2H8QtEMuUSz5IadB3Z5WYMAGDG0HbEfXUROjthzIyuvfj3pEsZF0&#10;u2wXRiY/fiQ/Ubm9P7QN2gnV150sMJtRjISsumUtVwX+8fxA5hj1upTLsumkKPBR9Pj+7uOH21q+&#10;tc0CLAIG2ZtT2xR4rfVmEUX7/X62T2adWkUxpUn0Rb59+4rvfNZSvNay1lCyP7mqTmpx0IZsUS8L&#10;XOkDDXjgfuq2qhIhbDyqOiO0Kivx0Km21IFxXUopGiTLFvr+iZE+buBQQ52VUBi1NQxM4hlL83T+&#10;+QYc5aHAg+8ttNhDJy2OrnP++g+cD5ecpq0kznmOkW9pKXamp8hqvnh/9u+q2wila3GW2YniA0dU&#10;uW+rjxNKib5rtuZuMNqVzRYkY5TCWvjaLLoiyCUfaPNP+UCXd/mGzY2l8eMNdfCihZU6Xa2uWwGL&#10;3m7CjukeiI37SSv7HGIap4RywpJnxhcZXSTxjN+wwVX4LT5xvqhtvw58L+q8rzYSVHOT7eulXgfR&#10;6Ywm8yzIPhT9WvJa1Ku1/nO2H92mh+258hbtQiE/y6N4LfAn+xyRzXQOOwxFKacoTrM8m07YhMQT&#10;OsUUM0ynlDAEFjlL4cysB8zAhUzA+C3WogZnH3AZxOWfsIYkuM6MQPFeYJRxLuhaHFPZTmMUAxW3&#10;9kRre2dzxCxZnBPGAeOQ4LoobYlc8l/sCGnnGXr82fhHZS5JDTKgRpdgOcAYkoxkYFOSgvWjO6yP&#10;u4+5G8+BneXkBlJ4TvIEfmNOzGvgGZBQjhgFUMrZ6I8pLBq8uLvfAAAA//8DAFBLAwQUAAYACAAA&#10;ACEAZlnNF94AAAAJAQAADwAAAGRycy9kb3ducmV2LnhtbEyPwU7DMAyG70i8Q2QkbiylK2MrTacJ&#10;iQsnVjiwW9aYttA4VZJupU+POcHN1v/p9+diO9lenNCHzpGC20UCAql2pqNGwdvr080aRIiajO4d&#10;oYJvDLAtLy8KnRt3pj2eqtgILqGQawVtjEMuZahbtDos3IDE2YfzVkdefSON12cut71Mk2Qlre6I&#10;L7R6wMcW669qtAr2sZLdPIdD77Pnedy9zO9++lTq+mraPYCIOMU/GH71WR1Kdjq6kUwQvYLlapMx&#10;ykG6AcFAltwtQRx5SO9BloX8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2o2wl1AQAACQMAAA4AAAAAAAAAAAAAAAAAPAIAAGRycy9lMm9Eb2MueG1s&#10;UEsBAi0AFAAGAAgAAAAhAAqbSORfAgAAbwYAABAAAAAAAAAAAAAAAAAA3QMAAGRycy9pbmsvaW5r&#10;MS54bWxQSwECLQAUAAYACAAAACEAZlnNF94AAAAJAQAADwAAAAAAAAAAAAAAAABqBgAAZHJzL2Rv&#10;d25yZXYueG1sUEsBAi0AFAAGAAgAAAAhAHkYvJ2/AAAAIQEAABkAAAAAAAAAAAAAAAAAdQcAAGRy&#10;cy9fcmVscy9lMm9Eb2MueG1sLnJlbHNQSwUGAAAAAAYABgB4AQAAawgAAAAA&#10;">
                <v:imagedata r:id="rId25" o:title=""/>
              </v:shape>
            </w:pict>
          </mc:Fallback>
        </mc:AlternateContent>
      </w:r>
      <w:r w:rsidR="00000000">
        <w:rPr>
          <w:b/>
          <w:sz w:val="18"/>
        </w:rPr>
        <w:t>I am</w:t>
      </w:r>
      <w:r w:rsidR="00000000">
        <w:rPr>
          <w:b/>
          <w:spacing w:val="-4"/>
          <w:sz w:val="18"/>
        </w:rPr>
        <w:t xml:space="preserve"> </w:t>
      </w:r>
      <w:r w:rsidR="00000000">
        <w:rPr>
          <w:b/>
          <w:sz w:val="18"/>
        </w:rPr>
        <w:t>willing</w:t>
      </w:r>
      <w:r w:rsidR="00000000">
        <w:rPr>
          <w:b/>
          <w:spacing w:val="1"/>
          <w:sz w:val="18"/>
        </w:rPr>
        <w:t xml:space="preserve"> </w:t>
      </w:r>
      <w:r w:rsidR="00000000">
        <w:rPr>
          <w:b/>
          <w:sz w:val="18"/>
        </w:rPr>
        <w:t>to</w:t>
      </w:r>
      <w:r w:rsidR="00000000">
        <w:rPr>
          <w:b/>
          <w:spacing w:val="-3"/>
          <w:sz w:val="18"/>
        </w:rPr>
        <w:t xml:space="preserve"> </w:t>
      </w:r>
      <w:r w:rsidR="00000000">
        <w:rPr>
          <w:b/>
          <w:sz w:val="18"/>
        </w:rPr>
        <w:t>work</w:t>
      </w:r>
      <w:r w:rsidR="00000000">
        <w:rPr>
          <w:b/>
          <w:spacing w:val="-4"/>
          <w:sz w:val="18"/>
        </w:rPr>
        <w:t xml:space="preserve"> </w:t>
      </w:r>
      <w:r w:rsidR="00000000">
        <w:rPr>
          <w:b/>
          <w:sz w:val="18"/>
        </w:rPr>
        <w:t>in Night Shifts</w:t>
      </w:r>
      <w:r w:rsidR="00000000">
        <w:rPr>
          <w:sz w:val="18"/>
        </w:rPr>
        <w:t>: YES /</w:t>
      </w:r>
      <w:r w:rsidR="00000000">
        <w:rPr>
          <w:spacing w:val="1"/>
          <w:sz w:val="18"/>
        </w:rPr>
        <w:t xml:space="preserve"> </w:t>
      </w:r>
      <w:r w:rsidR="00000000">
        <w:rPr>
          <w:spacing w:val="-5"/>
          <w:sz w:val="18"/>
        </w:rPr>
        <w:t>NO</w:t>
      </w:r>
    </w:p>
    <w:p w14:paraId="001606B2" w14:textId="7AFC965A" w:rsidR="009212B2" w:rsidRDefault="004E0F07">
      <w:pPr>
        <w:pStyle w:val="Heading2"/>
        <w:numPr>
          <w:ilvl w:val="0"/>
          <w:numId w:val="1"/>
        </w:numPr>
        <w:tabs>
          <w:tab w:val="left" w:pos="953"/>
        </w:tabs>
        <w:spacing w:line="235" w:lineRule="auto"/>
        <w:ind w:right="3870"/>
        <w:rPr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297024" behindDoc="0" locked="0" layoutInCell="1" allowOverlap="1" wp14:anchorId="4720E5FE" wp14:editId="1DA8F686">
                <wp:simplePos x="0" y="0"/>
                <wp:positionH relativeFrom="column">
                  <wp:posOffset>2523907</wp:posOffset>
                </wp:positionH>
                <wp:positionV relativeFrom="paragraph">
                  <wp:posOffset>144135</wp:posOffset>
                </wp:positionV>
                <wp:extent cx="237600" cy="153000"/>
                <wp:effectExtent l="38100" t="38100" r="48260" b="38100"/>
                <wp:wrapNone/>
                <wp:docPr id="29641887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76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49098" id="Ink 27" o:spid="_x0000_s1026" type="#_x0000_t75" style="position:absolute;margin-left:198.2pt;margin-top:10.8pt;width:19.8pt;height:13.15pt;z-index:4872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u/F1AQAACQMAAA4AAABkcnMvZTJvRG9jLnhtbJxSy07DMBC8I/EP&#10;lu80SV+UqGkPVEg9AD3ABxjHbixib7R2mvbv2TQtbUEIqRdrvSPPzux4Ot/akm0UegMu40kv5kw5&#10;Cblx64y/vz3dTTjzQbhclOBUxnfK8/ns9mbaVKnqQwFlrpARifNpU2W8CKFKo8jLQlnhe1ApR6AG&#10;tCLQFddRjqIhdltG/TgeRw1gXiFI5T11Fx3IZ3t+rZUMr1p7FViZ8fFkSPLCsUAqHkbU+cj4fTyJ&#10;eTSbinSNoiqMPEgSVyiywjgS8E21EEGwGs0vKmskggcdehJsBFobqfZ+yFkS/3C2dJ+tq2Qoa0wl&#10;uKBcWAkMx93tgWtG2JI20DxDTumIOgA/MNJ6/g+jE70AWVvS0yWCqhSBvoMvTOU5w9TkGcdlnpz0&#10;u83jycEKT75eLgFKJDpY/uvJVqNtl01K2DbjFOeuPfdZqm1gkpr9wf04JkQSlIwGMdVnzB3Dcc7Z&#10;amn4RYjn91bY2Q+efQEAAP//AwBQSwMEFAAGAAgAAAAhAAWrLr9vAgAAgwYAABAAAABkcnMvaW5r&#10;L2luazEueG1stFRLi9swEL4X+h+EesgliiX5lQ3r7KmBQgulu4X26LW1iVlbDrLy+vcdPew4TbZQ&#10;aC8TaR7ffPN5lPuHY1OjvVBd1coMsxnFSMiiLSu5zvD3pxWZY9TpXJZ53UqR4ZPo8MPy/bv7Sr42&#10;9QIsAgTZmVNTZ3ij9XYRBIfDYXYIZ61aB5zSMPgkX798xktfVYqXSlYaWna9q2ilFkdtwBZVmeFC&#10;H+mQD9iP7U4VYggbjyrOGVrlhVi1qsn1gLjJpRQ1knkDvH9gpE9bOFTQZy0URk0FAxM+Y1EazT/e&#10;gSM/Znh03wHFDpg0OLiN+fM/YK6uMQ2tkKdJipGnVIq94RRYzRdvz/5VtVuhdCXOMjtRfOCECne3&#10;+jihlOjaeme+DUb7vN6BZIxSWAvfmwU3BLnGA23+KR7o8ibemNylNH68sQ5etGGl+k+rq0bAojfb&#10;Ycd0B8DG/aiVfQ6c8ojQhLDwiSWLmC7CeJakyehT+C3uMZ/VrtsMeM/qvK82MqjmJjtUpd4MotMZ&#10;DefxIPtY9FvFG1GtN/rP1X50Wz5sz423aBcK+Vm+iZcMf7DPEdlK57DDUMQThngUp/F0wiZ0QqeY&#10;YsIwnVLEEFhiLLNncxxcPuw8f2EtnAXt4UZ9AN40GHkgyRH4vbPz8whxEw9hDvghPCaRyfRMR3zH&#10;HsYRC006iwm7swfLqB9zdHHze6pjDBdwVPuwretncJNcWZ9jSPcQJqeHGCl56bJ1nHDITUl05nxB&#10;0PUmzCazlHAzJYOrLYgRM23he4MFCaw1ZzdFNCfcihFFKOTwRpLYCIpYQuIoYRd/VsPywStc/gIA&#10;AP//AwBQSwMEFAAGAAgAAAAhAJveKNHcAAAACQEAAA8AAABkcnMvZG93bnJldi54bWxMj0FOwzAQ&#10;RfdI3MEaJHbUaRKZNsSpEFJhC4UDuLYbB+JxZLtpuD3DCnYzmqc/77e7xY9stjENASWsVwUwizqY&#10;AXsJH+/7uw2wlBUaNQa0Er5tgl13fdWqxoQLvtn5kHtGIZgaJcHlPDWcJ+2sV2kVJot0O4XoVaY1&#10;9txEdaFwP/KyKAT3akD64NRkn5zVX4ezlzCoz+e50Hv/qissX+LJbWqxSHl7szw+AMt2yX8w/OqT&#10;OnTkdAxnNImNEqqtqAmVUK4FMALqSlC5Iw33W+Bdy/836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678XUBAAAJAwAADgAAAAAAAAAAAAAAAAA8AgAA&#10;ZHJzL2Uyb0RvYy54bWxQSwECLQAUAAYACAAAACEABasuv28CAACDBgAAEAAAAAAAAAAAAAAAAADd&#10;AwAAZHJzL2luay9pbmsxLnhtbFBLAQItABQABgAIAAAAIQCb3ijR3AAAAAkBAAAPAAAAAAAAAAAA&#10;AAAAAHoGAABkcnMvZG93bnJldi54bWxQSwECLQAUAAYACAAAACEAeRi8nb8AAAAhAQAAGQAAAAAA&#10;AAAAAAAAAACDBwAAZHJzL19yZWxzL2Uyb0RvYy54bWwucmVsc1BLBQYAAAAABgAGAHgBAAB5CAAA&#10;AAA=&#10;">
                <v:imagedata r:id="rId27" o:title=""/>
              </v:shape>
            </w:pict>
          </mc:Fallback>
        </mc:AlternateContent>
      </w:r>
      <w:r w:rsidR="00000000">
        <w:t>I</w:t>
      </w:r>
      <w:r w:rsidR="00000000">
        <w:rPr>
          <w:spacing w:val="-6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not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taking</w:t>
      </w:r>
      <w:r w:rsidR="00000000">
        <w:rPr>
          <w:spacing w:val="-1"/>
        </w:rPr>
        <w:t xml:space="preserve"> </w:t>
      </w:r>
      <w:r w:rsidR="00000000">
        <w:t>any</w:t>
      </w:r>
      <w:r w:rsidR="00000000">
        <w:rPr>
          <w:spacing w:val="-2"/>
        </w:rPr>
        <w:t xml:space="preserve"> </w:t>
      </w:r>
      <w:r w:rsidR="00000000">
        <w:t>leaves</w:t>
      </w:r>
      <w:r w:rsidR="00000000">
        <w:rPr>
          <w:spacing w:val="-3"/>
        </w:rPr>
        <w:t xml:space="preserve"> </w:t>
      </w:r>
      <w:r w:rsidR="00000000">
        <w:t>within</w:t>
      </w:r>
      <w:r w:rsidR="00000000">
        <w:rPr>
          <w:spacing w:val="-4"/>
        </w:rPr>
        <w:t xml:space="preserve"> </w:t>
      </w:r>
      <w:r w:rsidR="00000000">
        <w:t>first</w:t>
      </w:r>
      <w:r w:rsidR="00000000">
        <w:rPr>
          <w:spacing w:val="-3"/>
        </w:rPr>
        <w:t xml:space="preserve"> </w:t>
      </w:r>
      <w:r w:rsidR="00000000">
        <w:t>3 months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my</w:t>
      </w:r>
      <w:r w:rsidR="00000000">
        <w:rPr>
          <w:spacing w:val="-2"/>
        </w:rPr>
        <w:t xml:space="preserve"> </w:t>
      </w:r>
      <w:r w:rsidR="00000000">
        <w:t>employment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FNFI (except in case of Medical emergency):</w:t>
      </w:r>
      <w:r w:rsidR="00000000">
        <w:rPr>
          <w:spacing w:val="40"/>
        </w:rPr>
        <w:t xml:space="preserve"> </w:t>
      </w:r>
      <w:r w:rsidR="00000000">
        <w:rPr>
          <w:b w:val="0"/>
        </w:rPr>
        <w:t>YES / NO</w:t>
      </w:r>
    </w:p>
    <w:p w14:paraId="680B8931" w14:textId="77777777" w:rsidR="009212B2" w:rsidRDefault="00000000">
      <w:pPr>
        <w:pStyle w:val="BodyText"/>
        <w:spacing w:before="1"/>
        <w:ind w:left="278" w:right="238"/>
      </w:pP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suppressed, I shall be liable to be terminated from service and liable for suitable disciplinary action.</w:t>
      </w:r>
    </w:p>
    <w:p w14:paraId="1D9B154A" w14:textId="06465DAA" w:rsidR="009212B2" w:rsidRDefault="00000000">
      <w:pPr>
        <w:spacing w:before="2"/>
        <w:ind w:left="232"/>
        <w:rPr>
          <w:b/>
          <w:sz w:val="20"/>
        </w:rPr>
      </w:pPr>
      <w:r>
        <w:rPr>
          <w:b/>
          <w:spacing w:val="-2"/>
          <w:sz w:val="20"/>
        </w:rPr>
        <w:t>Date:</w:t>
      </w:r>
      <w:r w:rsidR="00F257F7">
        <w:rPr>
          <w:b/>
          <w:spacing w:val="-2"/>
          <w:sz w:val="20"/>
        </w:rPr>
        <w:tab/>
        <w:t>14 - Jun-24</w:t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</w:r>
      <w:r w:rsidR="00F257F7">
        <w:rPr>
          <w:b/>
          <w:spacing w:val="-2"/>
          <w:sz w:val="20"/>
        </w:rPr>
        <w:tab/>
        <w:t xml:space="preserve">        Ayush</w:t>
      </w:r>
    </w:p>
    <w:p w14:paraId="618C7BFE" w14:textId="77777777" w:rsidR="009212B2" w:rsidRDefault="00000000">
      <w:pPr>
        <w:spacing w:line="20" w:lineRule="exact"/>
        <w:ind w:left="76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2DF750" wp14:editId="247594AD">
                <wp:extent cx="2030095" cy="8255"/>
                <wp:effectExtent l="9525" t="0" r="0" b="126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0095" cy="8255"/>
                          <a:chOff x="0" y="0"/>
                          <a:chExt cx="2030095" cy="82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984"/>
                            <a:ext cx="2030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>
                                <a:moveTo>
                                  <a:pt x="0" y="0"/>
                                </a:moveTo>
                                <a:lnTo>
                                  <a:pt x="202956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A7422" id="Group 16" o:spid="_x0000_s1026" style="width:159.85pt;height:.65pt;mso-position-horizontal-relative:char;mso-position-vertical-relative:line" coordsize="2030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7lcgIAAJIFAAAOAAAAZHJzL2Uyb0RvYy54bWykVMlu2zAQvRfoPxC815KVeBMsB0XcGAWC&#10;NEBc9ExT1IJSJDukLfvvO6Qs23GCHlIdhEfOcJY3j5zf7RtJdgJsrVVGh4OYEqG4zmtVZvTn+uHL&#10;lBLrmMqZ1Epk9CAsvVt8/jRvTSoSXWmZCyAYRNm0NRmtnDNpFFleiYbZgTZCobHQ0DCHSyijHFiL&#10;0RsZJXE8jloNuQHNhbW4u+yMdBHiF4Xg7kdRWOGIzCjW5sIfwn/j/9FiztISmKlqfiyDfaCKhtUK&#10;k55CLZljZAv1m1BNzUFbXbgB102ki6LmIvSA3Qzjq25WoLcm9FKmbWlONCG1Vzx9OCx/2q3AvJhn&#10;6KpH+Kj5b4u8RK0p00u7X5dn530BjT+ETZB9YPRwYlTsHeG4mcQ3cTwbUcLRNk1Go45wXuFU3hzi&#10;1bd/HYtY2qUMhZ0KaQ0qx57Jsf9HzkvFjAicW9/8M5A6R2FPKFGsQQGvjlrBHeTIJ0cvz99xZY9U&#10;vsvOzWx62zHwLkHDZBIUeeqUpXxr3UroQDTbPVrXCTbvEat6xPeqh4Cy94KXQfCOEhQ8UIKC33TZ&#10;DXP+nJ+eh6Q9T8rvNXon1jpY3dWUsLSzVapLryROZqPxLSW9DNC380Dg06CkOhBSI75sTipfxWQ2&#10;noZ7ZLWs84daSl+FhXJzL4HsmL/F4fN9YIRXbgasWzJbdX7BdHSTKsjZpt10/NQ2Oj/gcFscZ0bt&#10;ny0DQYn8rlA+/p3oAfRg0wNw8l6H1yQQhDnX+18MDPHpM+pwsk+6VxFL+6H51k++/qTSX7dOF7Wf&#10;KCq6r+i4QEUHFC4+olcvy+U6eJ2f0sVfAAAA//8DAFBLAwQUAAYACAAAACEAC+6NqNsAAAADAQAA&#10;DwAAAGRycy9kb3ducmV2LnhtbEyPT0vDQBDF74LfYRnBm93E4L+YTSlFPRWhrVB6mybTJDQ7G7Lb&#10;JP32jl708mB4j/d+k80n26qBet84NhDPIlDEhSsbrgx8bd/vnkH5gFxi65gMXMjDPL++yjAt3chr&#10;GjahUlLCPkUDdQhdqrUvarLoZ64jFu/oeotBzr7SZY+jlNtW30fRo7bYsCzU2NGypuK0OVsDHyOO&#10;iyR+G1an4/Ky3z587lYxGXN7My1eQQWawl8YfvAFHXJhOrgzl161BuSR8KviJfHLE6iDhBLQeab/&#10;s+ffAAAA//8DAFBLAQItABQABgAIAAAAIQC2gziS/gAAAOEBAAATAAAAAAAAAAAAAAAAAAAAAABb&#10;Q29udGVudF9UeXBlc10ueG1sUEsBAi0AFAAGAAgAAAAhADj9If/WAAAAlAEAAAsAAAAAAAAAAAAA&#10;AAAALwEAAF9yZWxzLy5yZWxzUEsBAi0AFAAGAAgAAAAhAF8GjuVyAgAAkgUAAA4AAAAAAAAAAAAA&#10;AAAALgIAAGRycy9lMm9Eb2MueG1sUEsBAi0AFAAGAAgAAAAhAAvujajbAAAAAwEAAA8AAAAAAAAA&#10;AAAAAAAAzAQAAGRycy9kb3ducmV2LnhtbFBLBQYAAAAABAAEAPMAAADUBQAAAAA=&#10;">
                <v:shape id="Graphic 17" o:spid="_x0000_s1027" style="position:absolute;top:39;width:20300;height:13;visibility:visible;mso-wrap-style:square;v-text-anchor:top" coordsize="2030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c0vwAAANsAAAAPAAAAZHJzL2Rvd25yZXYueG1sRE9Ni8Iw&#10;EL0L/ocwgjdN9aClaxQRRT0IWmXPQzPblm0mpYm1/nsjCN7m8T5nsepMJVpqXGlZwWQcgSDOrC45&#10;V3C77kYxCOeRNVaWScGTHKyW/d4CE20ffKE29bkIIewSVFB4XydSuqwgg25sa+LA/dnGoA+wyaVu&#10;8BHCTSWnUTSTBksODQXWtCko+0/vRsF5utnGx5ms2n17suf4cj/8pqTUcNCtf0B46vxX/HEfdJg/&#10;h/cv4QC5fAEAAP//AwBQSwECLQAUAAYACAAAACEA2+H2y+4AAACFAQAAEwAAAAAAAAAAAAAAAAAA&#10;AAAAW0NvbnRlbnRfVHlwZXNdLnhtbFBLAQItABQABgAIAAAAIQBa9CxbvwAAABUBAAALAAAAAAAA&#10;AAAAAAAAAB8BAABfcmVscy8ucmVsc1BLAQItABQABgAIAAAAIQBqmdc0vwAAANsAAAAPAAAAAAAA&#10;AAAAAAAAAAcCAABkcnMvZG93bnJldi54bWxQSwUGAAAAAAMAAwC3AAAA8wIAAAAA&#10;" path="m,l2029564,e" filled="f" strokeweight=".22133mm">
                  <v:path arrowok="t"/>
                </v:shape>
                <w10:anchorlock/>
              </v:group>
            </w:pict>
          </mc:Fallback>
        </mc:AlternateContent>
      </w:r>
    </w:p>
    <w:p w14:paraId="657D9D62" w14:textId="73EFC544" w:rsidR="009212B2" w:rsidRDefault="00000000">
      <w:pPr>
        <w:tabs>
          <w:tab w:val="left" w:pos="8341"/>
        </w:tabs>
        <w:ind w:left="232"/>
        <w:rPr>
          <w:b/>
          <w:sz w:val="20"/>
        </w:rPr>
      </w:pPr>
      <w:r>
        <w:rPr>
          <w:b/>
          <w:spacing w:val="-2"/>
          <w:sz w:val="20"/>
        </w:rPr>
        <w:t>Place:</w:t>
      </w:r>
      <w:r w:rsidR="004E0F07">
        <w:rPr>
          <w:b/>
          <w:spacing w:val="-2"/>
          <w:sz w:val="20"/>
        </w:rPr>
        <w:t>Bangalore</w:t>
      </w:r>
      <w:r w:rsidR="004E0F07">
        <w:rPr>
          <w:b/>
          <w:spacing w:val="-2"/>
          <w:sz w:val="20"/>
        </w:rPr>
        <w:tab/>
      </w:r>
      <w:r>
        <w:rPr>
          <w:b/>
          <w:sz w:val="20"/>
        </w:rPr>
        <w:tab/>
        <w:t>Signature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Candidate</w:t>
      </w:r>
    </w:p>
    <w:p w14:paraId="1F0B97D6" w14:textId="77777777" w:rsidR="009212B2" w:rsidRDefault="009212B2">
      <w:pPr>
        <w:rPr>
          <w:sz w:val="20"/>
        </w:rPr>
        <w:sectPr w:rsidR="009212B2">
          <w:headerReference w:type="default" r:id="rId28"/>
          <w:footerReference w:type="default" r:id="rId29"/>
          <w:type w:val="continuous"/>
          <w:pgSz w:w="12240" w:h="15840"/>
          <w:pgMar w:top="1480" w:right="680" w:bottom="980" w:left="480" w:header="617" w:footer="796" w:gutter="0"/>
          <w:pgNumType w:start="1"/>
          <w:cols w:space="720"/>
        </w:sectPr>
      </w:pPr>
    </w:p>
    <w:p w14:paraId="1ACCC16A" w14:textId="77777777" w:rsidR="009212B2" w:rsidRDefault="00000000">
      <w:pPr>
        <w:pStyle w:val="Heading1"/>
        <w:spacing w:before="49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4DD577CE" wp14:editId="1161F434">
                <wp:simplePos x="0" y="0"/>
                <wp:positionH relativeFrom="page">
                  <wp:posOffset>434340</wp:posOffset>
                </wp:positionH>
                <wp:positionV relativeFrom="page">
                  <wp:posOffset>7944357</wp:posOffset>
                </wp:positionV>
                <wp:extent cx="7338059" cy="1841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805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8059" h="18415">
                              <a:moveTo>
                                <a:pt x="0" y="18288"/>
                              </a:moveTo>
                              <a:lnTo>
                                <a:pt x="7338059" y="18288"/>
                              </a:lnTo>
                              <a:lnTo>
                                <a:pt x="7338059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55125" id="Graphic 18" o:spid="_x0000_s1026" style="position:absolute;margin-left:34.2pt;margin-top:625.55pt;width:577.8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3805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CuIwIAAL8EAAAOAAAAZHJzL2Uyb0RvYy54bWysVFFv0zAQfkfiP1h+p2k7BiFqOqFNQ0jT&#10;mLQinl3HaSIcn/G5TffvOTtxGo0HJEQfnHP8+et3391lc3PuNDsphy2Ykq8WS86UkVC15lDy77v7&#10;dzln6IWphAajSv6ikN9s377Z9LZQa2hAV8oxIjFY9Lbkjfe2yDKUjeoELsAqQ4c1uE542rpDVjnR&#10;E3uns/Vy+SHrwVXWgVSI9PZuOOTbyF/XSvpvdY3KM11y0ubj6uK6D2u23Yji4IRtWjnKEP+gohOt&#10;oT+dqO6EF+zo2j+oulY6QKj9QkKXQV23UsUcKJvV8lU2z42wKuZC5qCdbML/RysfT8/2yQXpaB9A&#10;/kRyJOstFtNJ2OCIOdeuC1gSzs7RxZfJRXX2TNLLj1dX+fL6E2eSzlb5+9V1cDkTRbosj+i/KIhE&#10;4vSAfihClSLRpEieTQodlTIUUccies6oiI4zKuJ+KKIVPtwL6kLI+pmSJgkJpx2c1A4izl+SWOXr&#10;PB+FXhDazJFTZjGxCz6h0tNG3jk6NhpZkBDpOSCpMZONf8HMVSYOqQHV4HBIPFo9mUF8c7sRdFvd&#10;t1qH9NEd9rfasZMIwxF/owEzWOyFofyhEfZQvTw51tPElBx/HYVTnOmvhloyjFcKXAr2KXBe30Ic&#10;wui8Q787/xDOMkthyT11zyOkhhdF6gvSHwADNtw08PnooW5D00Rtg6JxQ1MS8x8nOozhfB9Rl+/O&#10;9jcAAAD//wMAUEsDBBQABgAIAAAAIQD8M09C4AAAAA0BAAAPAAAAZHJzL2Rvd25yZXYueG1sTI/N&#10;TsMwEITvSLyDtUjcqJMolCqNUyEQErdA4UBvrr11IvwTYrdN354tl3LbnR3NflOvJmfZAcfYBy8g&#10;n2XA0Kuge28EfH683C2AxSS9ljZ4FHDCCKvm+qqWlQ5H/46HdTKMQnyspIAupaHiPKoOnYyzMKCn&#10;2y6MTiZaR8P1KI8U7iwvsmzOnew9fejkgE8dqu/13glov3526jUZY5+nfqNi2T6c3lohbm+mxyWw&#10;hFO6mOGMT+jQENM27L2OzAqYL0pykl7c5zmws6MoSqq3/dNo4k3N/7dofgEAAP//AwBQSwECLQAU&#10;AAYACAAAACEAtoM4kv4AAADhAQAAEwAAAAAAAAAAAAAAAAAAAAAAW0NvbnRlbnRfVHlwZXNdLnht&#10;bFBLAQItABQABgAIAAAAIQA4/SH/1gAAAJQBAAALAAAAAAAAAAAAAAAAAC8BAABfcmVscy8ucmVs&#10;c1BLAQItABQABgAIAAAAIQDlgWCuIwIAAL8EAAAOAAAAAAAAAAAAAAAAAC4CAABkcnMvZTJvRG9j&#10;LnhtbFBLAQItABQABgAIAAAAIQD8M09C4AAAAA0BAAAPAAAAAAAAAAAAAAAAAH0EAABkcnMvZG93&#10;bnJldi54bWxQSwUGAAAAAAQABADzAAAAigUAAAAA&#10;" path="m,18288r7338059,l7338059,,,,,182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5E2249C" wp14:editId="7FA37DF0">
                <wp:simplePos x="0" y="0"/>
                <wp:positionH relativeFrom="page">
                  <wp:posOffset>434340</wp:posOffset>
                </wp:positionH>
                <wp:positionV relativeFrom="page">
                  <wp:posOffset>8287257</wp:posOffset>
                </wp:positionV>
                <wp:extent cx="7338059" cy="1841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805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8059" h="18415">
                              <a:moveTo>
                                <a:pt x="0" y="18288"/>
                              </a:moveTo>
                              <a:lnTo>
                                <a:pt x="7338059" y="18288"/>
                              </a:lnTo>
                              <a:lnTo>
                                <a:pt x="7338059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B431" id="Graphic 19" o:spid="_x0000_s1026" style="position:absolute;margin-left:34.2pt;margin-top:652.55pt;width:577.8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3805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CuIwIAAL8EAAAOAAAAZHJzL2Uyb0RvYy54bWysVFFv0zAQfkfiP1h+p2k7BiFqOqFNQ0jT&#10;mLQinl3HaSIcn/G5TffvOTtxGo0HJEQfnHP8+et3391lc3PuNDsphy2Ykq8WS86UkVC15lDy77v7&#10;dzln6IWphAajSv6ikN9s377Z9LZQa2hAV8oxIjFY9Lbkjfe2yDKUjeoELsAqQ4c1uE542rpDVjnR&#10;E3uns/Vy+SHrwVXWgVSI9PZuOOTbyF/XSvpvdY3KM11y0ubj6uK6D2u23Yji4IRtWjnKEP+gohOt&#10;oT+dqO6EF+zo2j+oulY6QKj9QkKXQV23UsUcKJvV8lU2z42wKuZC5qCdbML/RysfT8/2yQXpaB9A&#10;/kRyJOstFtNJ2OCIOdeuC1gSzs7RxZfJRXX2TNLLj1dX+fL6E2eSzlb5+9V1cDkTRbosj+i/KIhE&#10;4vSAfihClSLRpEieTQodlTIUUccies6oiI4zKuJ+KKIVPtwL6kLI+pmSJgkJpx2c1A4izl+SWOXr&#10;PB+FXhDazJFTZjGxCz6h0tNG3jk6NhpZkBDpOSCpMZONf8HMVSYOqQHV4HBIPFo9mUF8c7sRdFvd&#10;t1qH9NEd9rfasZMIwxF/owEzWOyFofyhEfZQvTw51tPElBx/HYVTnOmvhloyjFcKXAr2KXBe30Ic&#10;wui8Q787/xDOMkthyT11zyOkhhdF6gvSHwADNtw08PnooW5D00Rtg6JxQ1MS8x8nOozhfB9Rl+/O&#10;9jcAAAD//wMAUEsDBBQABgAIAAAAIQBk9GGE4AAAAA0BAAAPAAAAZHJzL2Rvd25yZXYueG1sTI89&#10;T8MwEIZ3JP6DdUhs1G4IbRTiVAiExBYoHWBzHdeJsM8hdtv033NlgfHee/R+VKvJO3YwY+wDSpjP&#10;BDCDOrQ9Wgmb9+ebAlhMClvlAhoJJxNhVV9eVKpswxHfzGGdLCMTjKWS0KU0lJxH3Rmv4iwMBum3&#10;C6NXic7R8nZURzL3jmdCLLhXPVJCpwbz2Bn9td57Cc3H906/JGvd09R/6pg3y9NrI+X11fRwDyyZ&#10;Kf3BcK5P1aGmTtuwxzYyJ2FR5ESSfivu5sDORJblNG/7qxUCeF3x/yvqHwAAAP//AwBQSwECLQAU&#10;AAYACAAAACEAtoM4kv4AAADhAQAAEwAAAAAAAAAAAAAAAAAAAAAAW0NvbnRlbnRfVHlwZXNdLnht&#10;bFBLAQItABQABgAIAAAAIQA4/SH/1gAAAJQBAAALAAAAAAAAAAAAAAAAAC8BAABfcmVscy8ucmVs&#10;c1BLAQItABQABgAIAAAAIQDlgWCuIwIAAL8EAAAOAAAAAAAAAAAAAAAAAC4CAABkcnMvZTJvRG9j&#10;LnhtbFBLAQItABQABgAIAAAAIQBk9GGE4AAAAA0BAAAPAAAAAAAAAAAAAAAAAH0EAABkcnMvZG93&#10;bnJldi54bWxQSwUGAAAAAAQABADzAAAAigUAAAAA&#10;" path="m,18288r7338059,l7338059,,,,,182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"/>
          <w:spacing w:val="-2"/>
        </w:rPr>
        <w:t>DOCUMENT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CHECKLIST</w:t>
      </w:r>
    </w:p>
    <w:p w14:paraId="3C24BCBA" w14:textId="77777777" w:rsidR="009212B2" w:rsidRDefault="00000000">
      <w:pPr>
        <w:ind w:right="51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(To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be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produced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day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joining)</w:t>
      </w:r>
    </w:p>
    <w:p w14:paraId="6868EE67" w14:textId="77777777" w:rsidR="009212B2" w:rsidRDefault="009212B2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5643"/>
        <w:gridCol w:w="2681"/>
        <w:gridCol w:w="1872"/>
      </w:tblGrid>
      <w:tr w:rsidR="009212B2" w14:paraId="2A4AD6F0" w14:textId="77777777">
        <w:trPr>
          <w:trHeight w:val="489"/>
        </w:trPr>
        <w:tc>
          <w:tcPr>
            <w:tcW w:w="641" w:type="dxa"/>
          </w:tcPr>
          <w:p w14:paraId="1C8EE686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S.No</w:t>
            </w:r>
          </w:p>
        </w:tc>
        <w:tc>
          <w:tcPr>
            <w:tcW w:w="5643" w:type="dxa"/>
          </w:tcPr>
          <w:p w14:paraId="312E54E2" w14:textId="77777777" w:rsidR="009212B2" w:rsidRDefault="00000000">
            <w:pPr>
              <w:pStyle w:val="TableParagraph"/>
              <w:spacing w:line="243" w:lineRule="exact"/>
              <w:ind w:left="72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PARTICULARS</w:t>
            </w:r>
          </w:p>
        </w:tc>
        <w:tc>
          <w:tcPr>
            <w:tcW w:w="2681" w:type="dxa"/>
          </w:tcPr>
          <w:p w14:paraId="597B3067" w14:textId="77777777" w:rsidR="009212B2" w:rsidRDefault="00000000">
            <w:pPr>
              <w:pStyle w:val="TableParagraph"/>
              <w:spacing w:line="243" w:lineRule="exact"/>
              <w:ind w:left="69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Y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/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 xml:space="preserve">/ </w:t>
            </w:r>
            <w:r>
              <w:rPr>
                <w:rFonts w:ascii="Calibri"/>
                <w:b/>
                <w:spacing w:val="-5"/>
                <w:sz w:val="20"/>
              </w:rPr>
              <w:t>NA</w:t>
            </w:r>
          </w:p>
        </w:tc>
        <w:tc>
          <w:tcPr>
            <w:tcW w:w="1872" w:type="dxa"/>
          </w:tcPr>
          <w:p w14:paraId="65FCB223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REMARKS</w:t>
            </w:r>
          </w:p>
        </w:tc>
      </w:tr>
      <w:tr w:rsidR="009212B2" w14:paraId="229D7105" w14:textId="77777777">
        <w:trPr>
          <w:trHeight w:val="489"/>
        </w:trPr>
        <w:tc>
          <w:tcPr>
            <w:tcW w:w="641" w:type="dxa"/>
          </w:tcPr>
          <w:p w14:paraId="14247016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5643" w:type="dxa"/>
          </w:tcPr>
          <w:p w14:paraId="54ECA6A0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sheet</w:t>
            </w:r>
          </w:p>
        </w:tc>
        <w:tc>
          <w:tcPr>
            <w:tcW w:w="2681" w:type="dxa"/>
          </w:tcPr>
          <w:p w14:paraId="15C12F87" w14:textId="51EDEB05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2F491AFF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58D872C0" w14:textId="77777777">
        <w:trPr>
          <w:trHeight w:val="489"/>
        </w:trPr>
        <w:tc>
          <w:tcPr>
            <w:tcW w:w="641" w:type="dxa"/>
          </w:tcPr>
          <w:p w14:paraId="0D059221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5643" w:type="dxa"/>
          </w:tcPr>
          <w:p w14:paraId="29C3B024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XII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Sheet</w:t>
            </w:r>
          </w:p>
        </w:tc>
        <w:tc>
          <w:tcPr>
            <w:tcW w:w="2681" w:type="dxa"/>
          </w:tcPr>
          <w:p w14:paraId="534918BD" w14:textId="2F5DFDAE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3646E553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163E12BF" w14:textId="77777777">
        <w:trPr>
          <w:trHeight w:val="489"/>
        </w:trPr>
        <w:tc>
          <w:tcPr>
            <w:tcW w:w="641" w:type="dxa"/>
          </w:tcPr>
          <w:p w14:paraId="02B7022D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5643" w:type="dxa"/>
          </w:tcPr>
          <w:p w14:paraId="41DB2455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Graduation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Sheets</w:t>
            </w:r>
          </w:p>
        </w:tc>
        <w:tc>
          <w:tcPr>
            <w:tcW w:w="2681" w:type="dxa"/>
          </w:tcPr>
          <w:p w14:paraId="0F0D9C43" w14:textId="43D9B981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1830767B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24CF07D6" w14:textId="77777777">
        <w:trPr>
          <w:trHeight w:val="489"/>
        </w:trPr>
        <w:tc>
          <w:tcPr>
            <w:tcW w:w="641" w:type="dxa"/>
          </w:tcPr>
          <w:p w14:paraId="6661D67E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5643" w:type="dxa"/>
          </w:tcPr>
          <w:p w14:paraId="526E86F3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Graduation/Convocation/Course</w:t>
            </w:r>
            <w:r>
              <w:rPr>
                <w:rFonts w:ascii="Calibri"/>
                <w:spacing w:val="13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Completion</w:t>
            </w:r>
            <w:r>
              <w:rPr>
                <w:rFonts w:ascii="Calibri"/>
                <w:spacing w:val="1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Certificate</w:t>
            </w:r>
          </w:p>
        </w:tc>
        <w:tc>
          <w:tcPr>
            <w:tcW w:w="2681" w:type="dxa"/>
          </w:tcPr>
          <w:p w14:paraId="753BF6AF" w14:textId="78CC3499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872" w:type="dxa"/>
          </w:tcPr>
          <w:p w14:paraId="187392AF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7FB4C314" w14:textId="77777777">
        <w:trPr>
          <w:trHeight w:val="489"/>
        </w:trPr>
        <w:tc>
          <w:tcPr>
            <w:tcW w:w="641" w:type="dxa"/>
          </w:tcPr>
          <w:p w14:paraId="356C626D" w14:textId="77777777" w:rsidR="009212B2" w:rsidRDefault="00000000">
            <w:pPr>
              <w:pStyle w:val="TableParagraph"/>
              <w:spacing w:line="244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5</w:t>
            </w:r>
          </w:p>
        </w:tc>
        <w:tc>
          <w:tcPr>
            <w:tcW w:w="5643" w:type="dxa"/>
          </w:tcPr>
          <w:p w14:paraId="1A08C698" w14:textId="77777777" w:rsidR="009212B2" w:rsidRDefault="00000000">
            <w:pPr>
              <w:pStyle w:val="TableParagraph"/>
              <w:spacing w:line="24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Post-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Graduation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Sheet</w:t>
            </w:r>
          </w:p>
        </w:tc>
        <w:tc>
          <w:tcPr>
            <w:tcW w:w="2681" w:type="dxa"/>
          </w:tcPr>
          <w:p w14:paraId="5DB76446" w14:textId="30DD17D6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5F8EADF7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34FA27D3" w14:textId="77777777">
        <w:trPr>
          <w:trHeight w:val="489"/>
        </w:trPr>
        <w:tc>
          <w:tcPr>
            <w:tcW w:w="641" w:type="dxa"/>
          </w:tcPr>
          <w:p w14:paraId="54ACDB1D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6</w:t>
            </w:r>
          </w:p>
        </w:tc>
        <w:tc>
          <w:tcPr>
            <w:tcW w:w="5643" w:type="dxa"/>
          </w:tcPr>
          <w:p w14:paraId="065EC353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Post-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Graduation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Certificate</w:t>
            </w:r>
          </w:p>
        </w:tc>
        <w:tc>
          <w:tcPr>
            <w:tcW w:w="2681" w:type="dxa"/>
          </w:tcPr>
          <w:p w14:paraId="7C780E2E" w14:textId="2880FA09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24C50268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6D4A4535" w14:textId="77777777">
        <w:trPr>
          <w:trHeight w:val="489"/>
        </w:trPr>
        <w:tc>
          <w:tcPr>
            <w:tcW w:w="641" w:type="dxa"/>
          </w:tcPr>
          <w:p w14:paraId="7BD68D89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7</w:t>
            </w:r>
          </w:p>
        </w:tc>
        <w:tc>
          <w:tcPr>
            <w:tcW w:w="5643" w:type="dxa"/>
          </w:tcPr>
          <w:p w14:paraId="7100B056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Diploma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Sheets</w:t>
            </w:r>
          </w:p>
        </w:tc>
        <w:tc>
          <w:tcPr>
            <w:tcW w:w="2681" w:type="dxa"/>
          </w:tcPr>
          <w:p w14:paraId="4279BEEA" w14:textId="188ADB80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539DF198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08C8AF30" w14:textId="77777777">
        <w:trPr>
          <w:trHeight w:val="489"/>
        </w:trPr>
        <w:tc>
          <w:tcPr>
            <w:tcW w:w="641" w:type="dxa"/>
          </w:tcPr>
          <w:p w14:paraId="554DFF29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8</w:t>
            </w:r>
          </w:p>
        </w:tc>
        <w:tc>
          <w:tcPr>
            <w:tcW w:w="5643" w:type="dxa"/>
          </w:tcPr>
          <w:p w14:paraId="2C4299F1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Diploma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Certificate</w:t>
            </w:r>
          </w:p>
        </w:tc>
        <w:tc>
          <w:tcPr>
            <w:tcW w:w="2681" w:type="dxa"/>
          </w:tcPr>
          <w:p w14:paraId="1218886C" w14:textId="6A69002C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523650DA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1507C0B0" w14:textId="77777777">
        <w:trPr>
          <w:trHeight w:val="486"/>
        </w:trPr>
        <w:tc>
          <w:tcPr>
            <w:tcW w:w="641" w:type="dxa"/>
          </w:tcPr>
          <w:p w14:paraId="15F57ECF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9</w:t>
            </w:r>
          </w:p>
        </w:tc>
        <w:tc>
          <w:tcPr>
            <w:tcW w:w="5643" w:type="dxa"/>
          </w:tcPr>
          <w:p w14:paraId="060E91C9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Last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employees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relieving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letter/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Service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Certificate</w:t>
            </w:r>
          </w:p>
        </w:tc>
        <w:tc>
          <w:tcPr>
            <w:tcW w:w="2681" w:type="dxa"/>
          </w:tcPr>
          <w:p w14:paraId="77FB838A" w14:textId="735637F8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06F235D4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39B84DAC" w14:textId="77777777">
        <w:trPr>
          <w:trHeight w:val="489"/>
        </w:trPr>
        <w:tc>
          <w:tcPr>
            <w:tcW w:w="641" w:type="dxa"/>
          </w:tcPr>
          <w:p w14:paraId="6577DC07" w14:textId="77777777" w:rsidR="009212B2" w:rsidRDefault="00000000"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10</w:t>
            </w:r>
          </w:p>
        </w:tc>
        <w:tc>
          <w:tcPr>
            <w:tcW w:w="5643" w:type="dxa"/>
          </w:tcPr>
          <w:p w14:paraId="4240EC4F" w14:textId="77777777" w:rsidR="009212B2" w:rsidRDefault="00000000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Last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employee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Slips</w:t>
            </w:r>
          </w:p>
        </w:tc>
        <w:tc>
          <w:tcPr>
            <w:tcW w:w="2681" w:type="dxa"/>
          </w:tcPr>
          <w:p w14:paraId="4FB65E87" w14:textId="04A8CDC1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225533FE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39F25A1B" w14:textId="77777777">
        <w:trPr>
          <w:trHeight w:val="489"/>
        </w:trPr>
        <w:tc>
          <w:tcPr>
            <w:tcW w:w="641" w:type="dxa"/>
          </w:tcPr>
          <w:p w14:paraId="6E889460" w14:textId="77777777" w:rsidR="009212B2" w:rsidRDefault="00000000">
            <w:pPr>
              <w:pStyle w:val="TableParagraph"/>
              <w:spacing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11</w:t>
            </w:r>
          </w:p>
        </w:tc>
        <w:tc>
          <w:tcPr>
            <w:tcW w:w="5643" w:type="dxa"/>
          </w:tcPr>
          <w:p w14:paraId="08B11F5D" w14:textId="77777777" w:rsidR="009212B2" w:rsidRDefault="00000000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Bank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Statements</w:t>
            </w:r>
          </w:p>
        </w:tc>
        <w:tc>
          <w:tcPr>
            <w:tcW w:w="2681" w:type="dxa"/>
          </w:tcPr>
          <w:p w14:paraId="0E0CE943" w14:textId="63525EFC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72" w:type="dxa"/>
          </w:tcPr>
          <w:p w14:paraId="205D64D7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1300C2D4" w14:textId="77777777">
        <w:trPr>
          <w:trHeight w:val="489"/>
        </w:trPr>
        <w:tc>
          <w:tcPr>
            <w:tcW w:w="641" w:type="dxa"/>
          </w:tcPr>
          <w:p w14:paraId="21779B06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12</w:t>
            </w:r>
          </w:p>
        </w:tc>
        <w:tc>
          <w:tcPr>
            <w:tcW w:w="5643" w:type="dxa"/>
          </w:tcPr>
          <w:p w14:paraId="0482E729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PAN</w:t>
            </w:r>
            <w:r>
              <w:rPr>
                <w:rFonts w:ascii="Calibri"/>
                <w:spacing w:val="-4"/>
                <w:sz w:val="20"/>
              </w:rPr>
              <w:t xml:space="preserve"> CARD</w:t>
            </w:r>
          </w:p>
        </w:tc>
        <w:tc>
          <w:tcPr>
            <w:tcW w:w="2681" w:type="dxa"/>
          </w:tcPr>
          <w:p w14:paraId="2CEAC94B" w14:textId="3EF26546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4638FAF7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0BD2E221" w14:textId="77777777">
        <w:trPr>
          <w:trHeight w:val="489"/>
        </w:trPr>
        <w:tc>
          <w:tcPr>
            <w:tcW w:w="641" w:type="dxa"/>
          </w:tcPr>
          <w:p w14:paraId="1F3F047A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13</w:t>
            </w:r>
          </w:p>
        </w:tc>
        <w:tc>
          <w:tcPr>
            <w:tcW w:w="5643" w:type="dxa"/>
          </w:tcPr>
          <w:p w14:paraId="4F9B7E68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AADHAR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CARD</w:t>
            </w:r>
          </w:p>
        </w:tc>
        <w:tc>
          <w:tcPr>
            <w:tcW w:w="2681" w:type="dxa"/>
          </w:tcPr>
          <w:p w14:paraId="1B4D3D91" w14:textId="7423FE4D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7D3F98B9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4C7015AB" w14:textId="77777777">
        <w:trPr>
          <w:trHeight w:val="489"/>
        </w:trPr>
        <w:tc>
          <w:tcPr>
            <w:tcW w:w="641" w:type="dxa"/>
          </w:tcPr>
          <w:p w14:paraId="3439B546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14</w:t>
            </w:r>
          </w:p>
        </w:tc>
        <w:tc>
          <w:tcPr>
            <w:tcW w:w="5643" w:type="dxa"/>
          </w:tcPr>
          <w:p w14:paraId="24EC1B7E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VOTER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5"/>
                <w:sz w:val="20"/>
              </w:rPr>
              <w:t>ID</w:t>
            </w:r>
          </w:p>
        </w:tc>
        <w:tc>
          <w:tcPr>
            <w:tcW w:w="2681" w:type="dxa"/>
          </w:tcPr>
          <w:p w14:paraId="10E77B2E" w14:textId="23DFC1F1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872" w:type="dxa"/>
          </w:tcPr>
          <w:p w14:paraId="1B6D555A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  <w:tr w:rsidR="009212B2" w14:paraId="410A516C" w14:textId="77777777">
        <w:trPr>
          <w:trHeight w:val="522"/>
        </w:trPr>
        <w:tc>
          <w:tcPr>
            <w:tcW w:w="641" w:type="dxa"/>
          </w:tcPr>
          <w:p w14:paraId="02FC0EE7" w14:textId="77777777" w:rsidR="009212B2" w:rsidRDefault="00000000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15</w:t>
            </w:r>
          </w:p>
        </w:tc>
        <w:tc>
          <w:tcPr>
            <w:tcW w:w="5643" w:type="dxa"/>
          </w:tcPr>
          <w:p w14:paraId="1AD455DD" w14:textId="77777777" w:rsidR="009212B2" w:rsidRDefault="00000000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DRIVERS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LICENCE</w:t>
            </w:r>
          </w:p>
        </w:tc>
        <w:tc>
          <w:tcPr>
            <w:tcW w:w="2681" w:type="dxa"/>
          </w:tcPr>
          <w:p w14:paraId="5EEEBDA0" w14:textId="5A1FF8AA" w:rsidR="009212B2" w:rsidRDefault="00F257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872" w:type="dxa"/>
          </w:tcPr>
          <w:p w14:paraId="07ED98C4" w14:textId="77777777" w:rsidR="009212B2" w:rsidRDefault="009212B2">
            <w:pPr>
              <w:pStyle w:val="TableParagraph"/>
              <w:rPr>
                <w:sz w:val="20"/>
              </w:rPr>
            </w:pPr>
          </w:p>
        </w:tc>
      </w:tr>
    </w:tbl>
    <w:p w14:paraId="43E27B3E" w14:textId="77777777" w:rsidR="009212B2" w:rsidRDefault="009212B2">
      <w:pPr>
        <w:pStyle w:val="BodyText"/>
        <w:spacing w:before="4"/>
        <w:rPr>
          <w:rFonts w:ascii="Calibri"/>
          <w:b/>
          <w:sz w:val="20"/>
        </w:rPr>
      </w:pPr>
    </w:p>
    <w:p w14:paraId="629EDFA6" w14:textId="77777777" w:rsidR="009212B2" w:rsidRDefault="00000000">
      <w:pPr>
        <w:spacing w:before="1"/>
        <w:ind w:left="232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hereby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affirm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that:</w:t>
      </w:r>
    </w:p>
    <w:p w14:paraId="03F6D340" w14:textId="77777777" w:rsidR="009212B2" w:rsidRDefault="00000000">
      <w:pPr>
        <w:spacing w:before="243"/>
        <w:ind w:left="232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all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above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documents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mentioned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provide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day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2"/>
          <w:sz w:val="20"/>
        </w:rPr>
        <w:t>joining.</w:t>
      </w:r>
    </w:p>
    <w:p w14:paraId="2F12FFF7" w14:textId="77777777" w:rsidR="009212B2" w:rsidRDefault="00000000">
      <w:pPr>
        <w:spacing w:before="1"/>
        <w:ind w:left="232" w:right="1836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understand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FNFI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has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stringent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back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ground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verification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check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case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documents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are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found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fabricated I will be liable for legal actions.</w:t>
      </w:r>
    </w:p>
    <w:p w14:paraId="06F265AD" w14:textId="77777777" w:rsidR="009212B2" w:rsidRDefault="00000000">
      <w:pPr>
        <w:spacing w:before="244"/>
        <w:ind w:left="232"/>
        <w:rPr>
          <w:rFonts w:ascii="Calibri"/>
          <w:sz w:val="20"/>
        </w:rPr>
      </w:pPr>
      <w:r>
        <w:rPr>
          <w:rFonts w:ascii="Calibri"/>
          <w:sz w:val="20"/>
        </w:rPr>
        <w:t>HR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Remarks:-</w:t>
      </w:r>
    </w:p>
    <w:p w14:paraId="1C334124" w14:textId="77777777" w:rsidR="009212B2" w:rsidRDefault="009212B2">
      <w:pPr>
        <w:pStyle w:val="BodyText"/>
        <w:rPr>
          <w:rFonts w:ascii="Calibri"/>
          <w:sz w:val="20"/>
        </w:rPr>
      </w:pPr>
    </w:p>
    <w:p w14:paraId="7556CAC1" w14:textId="77777777" w:rsidR="009212B2" w:rsidRDefault="009212B2">
      <w:pPr>
        <w:pStyle w:val="BodyText"/>
        <w:rPr>
          <w:rFonts w:ascii="Calibri"/>
          <w:sz w:val="20"/>
        </w:rPr>
      </w:pPr>
    </w:p>
    <w:p w14:paraId="1DAD55A9" w14:textId="77777777" w:rsidR="009212B2" w:rsidRDefault="009212B2">
      <w:pPr>
        <w:pStyle w:val="BodyText"/>
        <w:rPr>
          <w:rFonts w:ascii="Calibri"/>
          <w:sz w:val="20"/>
        </w:rPr>
      </w:pPr>
    </w:p>
    <w:p w14:paraId="1DBBFE80" w14:textId="77777777" w:rsidR="009212B2" w:rsidRDefault="009212B2">
      <w:pPr>
        <w:pStyle w:val="BodyText"/>
        <w:rPr>
          <w:rFonts w:ascii="Calibri"/>
          <w:sz w:val="20"/>
        </w:rPr>
      </w:pPr>
    </w:p>
    <w:p w14:paraId="501F40A0" w14:textId="77777777" w:rsidR="009212B2" w:rsidRDefault="009212B2">
      <w:pPr>
        <w:pStyle w:val="BodyText"/>
        <w:spacing w:before="99"/>
        <w:rPr>
          <w:rFonts w:ascii="Calibri"/>
          <w:sz w:val="20"/>
        </w:rPr>
      </w:pPr>
    </w:p>
    <w:p w14:paraId="59FF28F1" w14:textId="77777777" w:rsidR="009212B2" w:rsidRDefault="00000000">
      <w:pPr>
        <w:tabs>
          <w:tab w:val="left" w:pos="6285"/>
        </w:tabs>
        <w:spacing w:before="1"/>
        <w:ind w:left="232"/>
        <w:rPr>
          <w:rFonts w:ascii="Calibri"/>
          <w:sz w:val="20"/>
        </w:rPr>
      </w:pPr>
      <w:r>
        <w:rPr>
          <w:rFonts w:ascii="Calibri"/>
          <w:sz w:val="20"/>
        </w:rPr>
        <w:t xml:space="preserve">Interviewer: </w:t>
      </w:r>
      <w:r>
        <w:rPr>
          <w:rFonts w:ascii="Calibri"/>
          <w:sz w:val="20"/>
          <w:u w:val="single"/>
        </w:rPr>
        <w:tab/>
      </w:r>
    </w:p>
    <w:sectPr w:rsidR="009212B2">
      <w:pgSz w:w="12240" w:h="15840"/>
      <w:pgMar w:top="1480" w:right="680" w:bottom="980" w:left="480" w:header="617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14BE1" w14:textId="77777777" w:rsidR="00595B1F" w:rsidRDefault="00595B1F">
      <w:r>
        <w:separator/>
      </w:r>
    </w:p>
  </w:endnote>
  <w:endnote w:type="continuationSeparator" w:id="0">
    <w:p w14:paraId="163446E8" w14:textId="77777777" w:rsidR="00595B1F" w:rsidRDefault="0059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AEB04" w14:textId="77777777" w:rsidR="009212B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8320" behindDoc="1" locked="0" layoutInCell="1" allowOverlap="1" wp14:anchorId="65C56D62" wp14:editId="6202462E">
              <wp:simplePos x="0" y="0"/>
              <wp:positionH relativeFrom="page">
                <wp:posOffset>2333370</wp:posOffset>
              </wp:positionH>
              <wp:positionV relativeFrom="page">
                <wp:posOffset>9413184</wp:posOffset>
              </wp:positionV>
              <wp:extent cx="3093720" cy="1638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37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27C51" w14:textId="77777777" w:rsidR="009212B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Document</w:t>
                          </w:r>
                          <w:r>
                            <w:rPr>
                              <w:rFonts w:ascii="Tahom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Ref.</w:t>
                          </w:r>
                          <w:r>
                            <w:rPr>
                              <w:rFonts w:ascii="Tahom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FNF_HR_Interview</w:t>
                          </w:r>
                          <w:r>
                            <w:rPr>
                              <w:rFonts w:ascii="Tahom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Application</w:t>
                          </w:r>
                          <w:r>
                            <w:rPr>
                              <w:rFonts w:ascii="Tahom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Form_001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56D6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183.75pt;margin-top:741.2pt;width:243.6pt;height:12.9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LkmAEAACIDAAAOAAAAZHJzL2Uyb0RvYy54bWysUs2O0zAQviPxDpbvNGkrLUvUdLWwAiGt&#10;AGnhAVzHbixij5lxm/TtGXvTFsEN7cWZeMafvx9v7iY/iKNBchBauVzUUpigoXNh38of3z++uZWC&#10;kgqdGiCYVp4Mybvt61ebMTZmBT0MnUHBIIGaMbayTyk2VUW6N17RAqIJ3LSAXiX+xX3VoRoZ3Q/V&#10;qq5vqhGwiwjaEPHuw3NTbgu+tUanr9aSSWJoJXNLZcWy7vJabTeq2aOKvdMzDfUfLLxygS+9QD2o&#10;pMQB3T9Q3mkEApsWGnwF1jptigZWs6z/UvPUq2iKFjaH4sUmejlY/eX4FL+hSNN7mDjAIoLiI+if&#10;xN5UY6RmnsmeUkM8nYVOFn3+sgTBB9nb08VPMyWheXNdv1u/XXFLc295s75dF8Or6+mIlD4Z8CIX&#10;rUTOqzBQx0dK+X7VnEdmMs/3ZyZp2k3Cda1c5RTzzg66E2sZOc5W0q+DQiPF8DmwXzn7c4HnYncu&#10;MA0foLyQLCnA/SGBdYXAFXcmwEEUXvOjyUn/+V+mrk97+xsAAP//AwBQSwMEFAAGAAgAAAAhAG57&#10;2oHiAAAADQEAAA8AAABkcnMvZG93bnJldi54bWxMj8FOhDAQhu8mvkMzJt7cVgQWkbLZGD2ZGFk8&#10;eCy0C2TpFGl3F9/e8bQeZ/4v/3xTbBY7spOZ/eBQwv1KADPYOj1gJ+Gzfr3LgPmgUKvRoZHwYzxs&#10;yuurQuXanbEyp13oGJWgz5WEPoQp59y3vbHKr9xkkLK9m60KNM4d17M6U7kdeSREyq0akC70ajLP&#10;vWkPu6OVsP3C6mX4fm8+qn011PWjwLf0IOXtzbJ9AhbMEi4w/OmTOpTk1Lgjas9GCQ/pOiGUgjiL&#10;YmCEZEm8BtbQKhFZBLws+P8vyl8AAAD//wMAUEsBAi0AFAAGAAgAAAAhALaDOJL+AAAA4QEAABMA&#10;AAAAAAAAAAAAAAAAAAAAAFtDb250ZW50X1R5cGVzXS54bWxQSwECLQAUAAYACAAAACEAOP0h/9YA&#10;AACUAQAACwAAAAAAAAAAAAAAAAAvAQAAX3JlbHMvLnJlbHNQSwECLQAUAAYACAAAACEASxJC5JgB&#10;AAAiAwAADgAAAAAAAAAAAAAAAAAuAgAAZHJzL2Uyb0RvYy54bWxQSwECLQAUAAYACAAAACEAbnva&#10;geIAAAANAQAADwAAAAAAAAAAAAAAAADyAwAAZHJzL2Rvd25yZXYueG1sUEsFBgAAAAAEAAQA8wAA&#10;AAEFAAAAAA==&#10;" filled="f" stroked="f">
              <v:textbox inset="0,0,0,0">
                <w:txbxContent>
                  <w:p w14:paraId="59227C51" w14:textId="77777777" w:rsidR="009212B2" w:rsidRDefault="00000000"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Document</w:t>
                    </w:r>
                    <w:r>
                      <w:rPr>
                        <w:rFonts w:ascii="Tahoma"/>
                        <w:spacing w:val="-6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Ref.</w:t>
                    </w:r>
                    <w:r>
                      <w:rPr>
                        <w:rFonts w:ascii="Tahoma"/>
                        <w:spacing w:val="-6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No.</w:t>
                    </w:r>
                    <w:r>
                      <w:rPr>
                        <w:rFonts w:ascii="Tahoma"/>
                        <w:spacing w:val="-5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FNF_HR_Interview</w:t>
                    </w:r>
                    <w:r>
                      <w:rPr>
                        <w:rFonts w:ascii="Tahoma"/>
                        <w:spacing w:val="-3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Application</w:t>
                    </w:r>
                    <w:r>
                      <w:rPr>
                        <w:rFonts w:ascii="Tahoma"/>
                        <w:spacing w:val="-5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</w:rPr>
                      <w:t>Form_001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8832" behindDoc="1" locked="0" layoutInCell="1" allowOverlap="1" wp14:anchorId="0C4B3D0A" wp14:editId="3D715271">
              <wp:simplePos x="0" y="0"/>
              <wp:positionH relativeFrom="page">
                <wp:posOffset>558800</wp:posOffset>
              </wp:positionH>
              <wp:positionV relativeFrom="page">
                <wp:posOffset>9551868</wp:posOffset>
              </wp:positionV>
              <wp:extent cx="1433830" cy="1638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5E3E3" w14:textId="77777777" w:rsidR="009212B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Version</w:t>
                          </w:r>
                          <w:r>
                            <w:rPr>
                              <w:rFonts w:ascii="Tahom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No.2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Revision</w:t>
                          </w:r>
                          <w:r>
                            <w:rPr>
                              <w:rFonts w:ascii="Tahom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No: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4B3D0A" id="Textbox 5" o:spid="_x0000_s1030" type="#_x0000_t202" style="position:absolute;margin-left:44pt;margin-top:752.1pt;width:112.9pt;height:12.9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vIlAEAACIDAAAOAAAAZHJzL2Uyb0RvYy54bWysUl9v2yAQf5/U74B4b5w0U1VZcapt1aZJ&#10;1Tap7QcgGGI0w7E7Ejvffgdxkmp7q/qCD9/x4/eH1f3oe7E3SA5CIxezuRQmaGhd2Dby5fnr9Z0U&#10;lFRoVQ/BNPJgSN6vrz6shlibG+igbw0KBglUD7GRXUqxrirSnfGKZhBN4KYF9CrxFrdVi2pgdN9X&#10;N/P5bTUAthFBGyL++3BsynXBt9bo9NNaMkn0jWRuqaxY1k1eq/VK1VtUsXN6oqHewMIrF/jSM9SD&#10;Skrs0P0H5Z1GILBppsFXYK3TpmhgNYv5P2qeOhVN0cLmUDzbRO8Hq3/sn+IvFGn8DCMHWERQfAT9&#10;m9ibaohUTzPZU6qJp7PQ0aLPX5Yg+CB7ezj7acYkdEb7uFzeLbmlube4LXUGvZyOSOmbAS9y0Ujk&#10;vAoDtX+kdBw9jUxkjvdnJmncjMK1jVzmFPOfDbQH1jJwnI2kPzuFRor+e2C/cvanAk/F5lRg6r9A&#10;eSFZUoBPuwTWFQIX3IkAB1EkTI8mJ/16X6YuT3v9FwAA//8DAFBLAwQUAAYACAAAACEAJBDpn+AA&#10;AAAMAQAADwAAAGRycy9kb3ducmV2LnhtbEyPwU7DMBBE70j8g7VI3KjdBqoQ4lQVghMSIg0Hjk6y&#10;TazG6xC7bfh7tic47uxoZl6+md0gTjgF60nDcqFAIDW+tdRp+Kxe71IQIRpqzeAJNfxggE1xfZWb&#10;rPVnKvG0i53gEAqZ0dDHOGZShqZHZ8LCj0j82/vJmcjn1Ml2MmcOd4NcKbWWzljiht6M+Nxjc9gd&#10;nYbtF5Uv9vu9/ij3pa2qR0Vv64PWtzfz9glExDn+meEyn6dDwZtqf6Q2iEFDmjJKZP1B3a9AsCNZ&#10;JgxTX6REKZBFLv9DFL8AAAD//wMAUEsBAi0AFAAGAAgAAAAhALaDOJL+AAAA4QEAABMAAAAAAAAA&#10;AAAAAAAAAAAAAFtDb250ZW50X1R5cGVzXS54bWxQSwECLQAUAAYACAAAACEAOP0h/9YAAACUAQAA&#10;CwAAAAAAAAAAAAAAAAAvAQAAX3JlbHMvLnJlbHNQSwECLQAUAAYACAAAACEA+tqLyJQBAAAiAwAA&#10;DgAAAAAAAAAAAAAAAAAuAgAAZHJzL2Uyb0RvYy54bWxQSwECLQAUAAYACAAAACEAJBDpn+AAAAAM&#10;AQAADwAAAAAAAAAAAAAAAADuAwAAZHJzL2Rvd25yZXYueG1sUEsFBgAAAAAEAAQA8wAAAPsEAAAA&#10;AA==&#10;" filled="f" stroked="f">
              <v:textbox inset="0,0,0,0">
                <w:txbxContent>
                  <w:p w14:paraId="1EA5E3E3" w14:textId="77777777" w:rsidR="009212B2" w:rsidRDefault="00000000"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Version</w:t>
                    </w:r>
                    <w:r>
                      <w:rPr>
                        <w:rFonts w:ascii="Tahoma"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No.2</w:t>
                    </w:r>
                    <w:r>
                      <w:rPr>
                        <w:rFonts w:ascii="Tahoma"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Revision</w:t>
                    </w:r>
                    <w:r>
                      <w:rPr>
                        <w:rFonts w:ascii="Tahoma"/>
                        <w:spacing w:val="-3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No:</w:t>
                    </w:r>
                    <w:r>
                      <w:rPr>
                        <w:rFonts w:ascii="Tahoma"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9344" behindDoc="1" locked="0" layoutInCell="1" allowOverlap="1" wp14:anchorId="3F74A087" wp14:editId="783F2EF6">
              <wp:simplePos x="0" y="0"/>
              <wp:positionH relativeFrom="page">
                <wp:posOffset>6601206</wp:posOffset>
              </wp:positionH>
              <wp:positionV relativeFrom="page">
                <wp:posOffset>9551868</wp:posOffset>
              </wp:positionV>
              <wp:extent cx="601980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AFF67" w14:textId="77777777" w:rsidR="009212B2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</w:rPr>
                            <w:t>1</w:t>
                          </w:r>
                          <w:r>
                            <w:rPr>
                              <w:rFonts w:ascii="Tahoma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4A087" id="Textbox 6" o:spid="_x0000_s1031" type="#_x0000_t202" style="position:absolute;margin-left:519.8pt;margin-top:752.1pt;width:47.4pt;height:12.9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esmAEAACEDAAAOAAAAZHJzL2Uyb0RvYy54bWysUs2O0zAQviPxDpbv1OkuqkrUdLWwAiGt&#10;AGnhAVzHbiJij5lxm/TtGXvTFsEN7cWZeMafvx9v7iY/iKNF6iE0crmopLDBQNuHfSN/fP/4Zi0F&#10;JR1aPUCwjTxZknfb1682Y6ztDXQwtBYFgwSqx9jILqVYK0Wms17TAqIN3HSAXif+xb1qUY+M7gd1&#10;U1UrNQK2EcFYIt59eG7KbcF3zpr01TmySQyNZG6prFjWXV7VdqPrPerY9Wamof+Dhdd94EsvUA86&#10;aXHA/h8o3xsEApcWBrwC53pjiwZWs6z+UvPU6WiLFjaH4sUmejlY8+X4FL+hSNN7mDjAIoLiI5if&#10;xN6oMVI9z2RPqSaezkInhz5/WYLgg+zt6eKnnZIwvLmqlu/W3DHcWq5u17fFb3U9HJHSJwte5KKR&#10;yHEVAvr4SClfr+vzyMzl+fpMJE27SfRtI9/mEPPODtoTSxk5zUbSr4NGK8XwObBdOfpzgedidy4w&#10;DR+gPJCsKMD9IYHrC4Er7kyAcyi85jeTg/7zv0xdX/b2NwAAAP//AwBQSwMEFAAGAAgAAAAhAKiy&#10;oZbiAAAADwEAAA8AAABkcnMvZG93bnJldi54bWxMj8FOwzAQRO9I/IO1lbhRu02IaBqnqhCckBBp&#10;OHB0km1iNV6H2G3D3+Ocym1ndzT7JttNpmcXHJ22JGG1FMCQattoaiV8lW+Pz8CcV9So3hJK+EUH&#10;u/z+LlNpY69U4OXgWxZCyKVKQuf9kHLu6g6Ncks7IIXb0Y5G+SDHljejuoZw0/O1EAk3SlP40KkB&#10;XzqsT4ezkbD/puJV/3xUn8Wx0GW5EfSenKR8WEz7LTCPk7+ZYcYP6JAHpsqeqXGsD1pEmyR4w/Qk&#10;4jWw2bOK4hhYNe8iIYDnGf/fI/8DAAD//wMAUEsBAi0AFAAGAAgAAAAhALaDOJL+AAAA4QEAABMA&#10;AAAAAAAAAAAAAAAAAAAAAFtDb250ZW50X1R5cGVzXS54bWxQSwECLQAUAAYACAAAACEAOP0h/9YA&#10;AACUAQAACwAAAAAAAAAAAAAAAAAvAQAAX3JlbHMvLnJlbHNQSwECLQAUAAYACAAAACEAlhsnrJgB&#10;AAAhAwAADgAAAAAAAAAAAAAAAAAuAgAAZHJzL2Uyb0RvYy54bWxQSwECLQAUAAYACAAAACEAqLKh&#10;luIAAAAPAQAADwAAAAAAAAAAAAAAAADyAwAAZHJzL2Rvd25yZXYueG1sUEsFBgAAAAAEAAQA8wAA&#10;AAEFAAAAAA==&#10;" filled="f" stroked="f">
              <v:textbox inset="0,0,0,0">
                <w:txbxContent>
                  <w:p w14:paraId="50AAFF67" w14:textId="77777777" w:rsidR="009212B2" w:rsidRDefault="00000000"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Page</w:t>
                    </w:r>
                    <w:r>
                      <w:rPr>
                        <w:rFonts w:ascii="Tahoma"/>
                        <w:spacing w:val="-3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fldChar w:fldCharType="begin"/>
                    </w:r>
                    <w:r>
                      <w:rPr>
                        <w:rFonts w:ascii="Tahoma"/>
                      </w:rPr>
                      <w:instrText xml:space="preserve"> PAGE </w:instrText>
                    </w:r>
                    <w:r>
                      <w:rPr>
                        <w:rFonts w:ascii="Tahoma"/>
                      </w:rPr>
                      <w:fldChar w:fldCharType="separate"/>
                    </w:r>
                    <w:r>
                      <w:rPr>
                        <w:rFonts w:ascii="Tahoma"/>
                      </w:rPr>
                      <w:t>1</w:t>
                    </w:r>
                    <w:r>
                      <w:rPr>
                        <w:rFonts w:ascii="Tahoma"/>
                      </w:rPr>
                      <w:fldChar w:fldCharType="end"/>
                    </w:r>
                    <w:r>
                      <w:rPr>
                        <w:rFonts w:ascii="Tahoma"/>
                        <w:spacing w:val="-1"/>
                      </w:rPr>
                      <w:t xml:space="preserve"> </w:t>
                    </w:r>
                    <w:r>
                      <w:rPr>
                        <w:rFonts w:ascii="Tahoma"/>
                      </w:rPr>
                      <w:t>of</w:t>
                    </w:r>
                    <w:r>
                      <w:rPr>
                        <w:rFonts w:ascii="Tahoma"/>
                        <w:spacing w:val="1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10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</w:rPr>
                      <w:t>2</w:t>
                    </w:r>
                    <w:r>
                      <w:rPr>
                        <w:rFonts w:ascii="Tahom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0A272" w14:textId="77777777" w:rsidR="00595B1F" w:rsidRDefault="00595B1F">
      <w:r>
        <w:separator/>
      </w:r>
    </w:p>
  </w:footnote>
  <w:footnote w:type="continuationSeparator" w:id="0">
    <w:p w14:paraId="5062C515" w14:textId="77777777" w:rsidR="00595B1F" w:rsidRDefault="0059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0958B" w14:textId="77777777" w:rsidR="009212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6784" behindDoc="1" locked="0" layoutInCell="1" allowOverlap="1" wp14:anchorId="78B6D0FB" wp14:editId="187C2A04">
          <wp:simplePos x="0" y="0"/>
          <wp:positionH relativeFrom="page">
            <wp:posOffset>5680075</wp:posOffset>
          </wp:positionH>
          <wp:positionV relativeFrom="page">
            <wp:posOffset>391795</wp:posOffset>
          </wp:positionV>
          <wp:extent cx="1323975" cy="3714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39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87296" behindDoc="1" locked="0" layoutInCell="1" allowOverlap="1" wp14:anchorId="6E64A69B" wp14:editId="26586945">
              <wp:simplePos x="0" y="0"/>
              <wp:positionH relativeFrom="page">
                <wp:posOffset>2275458</wp:posOffset>
              </wp:positionH>
              <wp:positionV relativeFrom="page">
                <wp:posOffset>442877</wp:posOffset>
              </wp:positionV>
              <wp:extent cx="2818130" cy="2705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8130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0127EC" w14:textId="77777777" w:rsidR="009212B2" w:rsidRDefault="00000000">
                          <w:pPr>
                            <w:spacing w:before="19"/>
                            <w:ind w:left="20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Interview</w:t>
                          </w:r>
                          <w:r>
                            <w:rPr>
                              <w:rFonts w:ascii="Tahoma"/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32"/>
                            </w:rPr>
                            <w:t>Application</w:t>
                          </w:r>
                          <w:r>
                            <w:rPr>
                              <w:rFonts w:ascii="Tahoma"/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4A6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79.15pt;margin-top:34.85pt;width:221.9pt;height:21.3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HbkwEAABsDAAAOAAAAZHJzL2Uyb0RvYy54bWysUsGO0zAQvSPxD5bv1EkRUEVNV8AKhLQC&#10;pIUPcB27iYg9ZsZt0r9n7E1bBDfExR57xm/ee+Pt3exHcbJIA4RW1qtKChsMdEM4tPL7tw8vNlJQ&#10;0qHTIwTbyrMlebd7/mw7xcauoYexsygYJFAzxVb2KcVGKTK99ZpWEG3gpAP0OvERD6pDPTG6H9W6&#10;ql6rCbCLCMYS8e39U1LuCr5z1qQvzpFNYmwlc0tlxbLu86p2W90cUMd+MAsN/Q8svB4CN71C3euk&#10;xRGHv6D8YBAIXFoZ8AqcG4wtGlhNXf2h5rHX0RYtbA7Fq030/2DN59Nj/Ioize9g5gEWERQfwPwg&#10;9kZNkZqlJntKDXF1Fjo79HlnCYIfsrfnq592TsLw5XpTb+qXnDKcW7+pXtXFcHV7HZHSRwte5KCV&#10;yPMqDPTpgVLur5tLyULmqX9mkub9zCU53EN3ZhETz7GV9POo0UoxfgpsVB76JcBLsL8EmMb3UL5G&#10;1hLg7TGBG0rnG+7SmSdQCC2/JY/493Opuv3p3S8AAAD//wMAUEsDBBQABgAIAAAAIQC3yfGc4AAA&#10;AAoBAAAPAAAAZHJzL2Rvd25yZXYueG1sTI9BT4NAEIXvJv6HzTTxZneBiJSyNI3Rk4mR4sHjwk6B&#10;lJ1Fdtviv3c96XHyvrz3TbFbzMguOLvBkoRoLYAhtVYP1En4qF/uM2DOK9JqtIQSvtHBrry9KVSu&#10;7ZUqvBx8x0IJuVxJ6L2fcs5d26NRbm0npJAd7WyUD+fccT2rayg3I4+FSLlRA4WFXk341GN7OpyN&#10;hP0nVc/D11vzXh2roa43gl7Tk5R3q2W/BeZx8X8w/OoHdSiDU2PPpB0bJSQPWRJQCenmEVgAMhFH&#10;wJpARnECvCz4/xfKHwAAAP//AwBQSwECLQAUAAYACAAAACEAtoM4kv4AAADhAQAAEwAAAAAAAAAA&#10;AAAAAAAAAAAAW0NvbnRlbnRfVHlwZXNdLnhtbFBLAQItABQABgAIAAAAIQA4/SH/1gAAAJQBAAAL&#10;AAAAAAAAAAAAAAAAAC8BAABfcmVscy8ucmVsc1BLAQItABQABgAIAAAAIQBq1qHbkwEAABsDAAAO&#10;AAAAAAAAAAAAAAAAAC4CAABkcnMvZTJvRG9jLnhtbFBLAQItABQABgAIAAAAIQC3yfGc4AAAAAoB&#10;AAAPAAAAAAAAAAAAAAAAAO0DAABkcnMvZG93bnJldi54bWxQSwUGAAAAAAQABADzAAAA+gQAAAAA&#10;" filled="f" stroked="f">
              <v:textbox inset="0,0,0,0">
                <w:txbxContent>
                  <w:p w14:paraId="7A0127EC" w14:textId="77777777" w:rsidR="009212B2" w:rsidRDefault="00000000">
                    <w:pPr>
                      <w:spacing w:before="19"/>
                      <w:ind w:left="20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Interview</w:t>
                    </w:r>
                    <w:r>
                      <w:rPr>
                        <w:rFonts w:ascii="Tahoma"/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32"/>
                      </w:rPr>
                      <w:t>Application</w:t>
                    </w:r>
                    <w:r>
                      <w:rPr>
                        <w:rFonts w:ascii="Tahoma"/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7808" behindDoc="1" locked="0" layoutInCell="1" allowOverlap="1" wp14:anchorId="28CB3158" wp14:editId="1630B611">
              <wp:simplePos x="0" y="0"/>
              <wp:positionH relativeFrom="page">
                <wp:posOffset>398779</wp:posOffset>
              </wp:positionH>
              <wp:positionV relativeFrom="page">
                <wp:posOffset>488634</wp:posOffset>
              </wp:positionV>
              <wp:extent cx="518795" cy="1784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879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2EA77" w14:textId="77777777" w:rsidR="009212B2" w:rsidRDefault="00000000">
                          <w:pPr>
                            <w:spacing w:before="19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CB3158" id="Textbox 3" o:spid="_x0000_s1028" type="#_x0000_t202" style="position:absolute;margin-left:31.4pt;margin-top:38.5pt;width:40.85pt;height:14.0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D9mAEAACEDAAAOAAAAZHJzL2Uyb0RvYy54bWysUsGO0zAQvSPxD5bvNO1C2W7UdAWsQEgr&#10;QFr4ANexG4vYY2bcJv17xm7aIvaGuNhjz/j5vTezvh99Lw4GyUFo5GI2l8IEDa0Lu0b++P7x1UoK&#10;Siq0qodgGnk0JO83L1+sh1ibG+igbw0KBglUD7GRXUqxrirSnfGKZhBN4KQF9CrxEXdVi2pgdN9X&#10;N/P522oAbCOCNkR8+3BKyk3Bt9bo9NVaMkn0jWRuqaxY1m1eq81a1TtUsXN6oqH+gYVXLvCnF6gH&#10;lZTYo3sG5Z1GILBppsFXYK3TpmhgNYv5X2qeOhVN0cLmULzYRP8PVn85PMVvKNL4HkZuYBFB8RH0&#10;T2JvqiFSPdVkT6kmrs5CR4s+7yxB8EP29njx04xJaL5cLla3d0spNKcWt6s3r5fZ7+r6OCKlTwa8&#10;yEEjkdtVCKjDI6VT6blk4nL6PhNJ43YUrs2cuTLfbKE9spSBu9lI+rVXaKToPwe2K7f+HOA52J4D&#10;TP0HKAOSFQV4t09gXSFwxZ0IcB+KhGlmcqP/PJeq62RvfgMAAP//AwBQSwMEFAAGAAgAAAAhAHkw&#10;LMrfAAAACQEAAA8AAABkcnMvZG93bnJldi54bWxMj8FOwzAQRO9I/IO1SNyo06pNIcSpKgQnJEQa&#10;DhydeJtYjdchdtvw92xP5TarWc28yTeT68UJx2A9KZjPEhBIjTeWWgVf1dvDI4gQNRnde0IFvxhg&#10;U9ze5Doz/kwlnnaxFRxCIdMKuhiHTMrQdOh0mPkBib29H52OfI6tNKM+c7jr5SJJUum0JW7o9IAv&#10;HTaH3dEp2H5T+Wp/PurPcl/aqnpK6D09KHV/N22fQUSc4vUZLviMDgUz1f5IJoheQbpg8qhgveZJ&#10;F3+5XIGoWSSrOcgil/8XFH8AAAD//wMAUEsBAi0AFAAGAAgAAAAhALaDOJL+AAAA4QEAABMAAAAA&#10;AAAAAAAAAAAAAAAAAFtDb250ZW50X1R5cGVzXS54bWxQSwECLQAUAAYACAAAACEAOP0h/9YAAACU&#10;AQAACwAAAAAAAAAAAAAAAAAvAQAAX3JlbHMvLnJlbHNQSwECLQAUAAYACAAAACEAeNug/ZgBAAAh&#10;AwAADgAAAAAAAAAAAAAAAAAuAgAAZHJzL2Uyb0RvYy54bWxQSwECLQAUAAYACAAAACEAeTAsyt8A&#10;AAAJAQAADwAAAAAAAAAAAAAAAADyAwAAZHJzL2Rvd25yZXYueG1sUEsFBgAAAAAEAAQA8wAAAP4E&#10;AAAAAA==&#10;" filled="f" stroked="f">
              <v:textbox inset="0,0,0,0">
                <w:txbxContent>
                  <w:p w14:paraId="67D2EA77" w14:textId="77777777" w:rsidR="009212B2" w:rsidRDefault="00000000">
                    <w:pPr>
                      <w:spacing w:before="19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pacing w:val="-2"/>
                        <w:sz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84A3A"/>
    <w:multiLevelType w:val="hybridMultilevel"/>
    <w:tmpl w:val="8FB0BA26"/>
    <w:lvl w:ilvl="0" w:tplc="F306E25E">
      <w:numFmt w:val="bullet"/>
      <w:lvlText w:val=""/>
      <w:lvlJc w:val="left"/>
      <w:pPr>
        <w:ind w:left="9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E5C5182"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2" w:tplc="74E8756E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96C0F318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4" w:tplc="6726A460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69EC0A5C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C150BA88">
      <w:numFmt w:val="bullet"/>
      <w:lvlText w:val="•"/>
      <w:lvlJc w:val="left"/>
      <w:pPr>
        <w:ind w:left="7032" w:hanging="361"/>
      </w:pPr>
      <w:rPr>
        <w:rFonts w:hint="default"/>
        <w:lang w:val="en-US" w:eastAsia="en-US" w:bidi="ar-SA"/>
      </w:rPr>
    </w:lvl>
    <w:lvl w:ilvl="7" w:tplc="77C2F0FE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D2FE13F0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num w:numId="1" w16cid:durableId="12730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2B2"/>
    <w:rsid w:val="002B29E9"/>
    <w:rsid w:val="002E26C5"/>
    <w:rsid w:val="00357089"/>
    <w:rsid w:val="004E0F07"/>
    <w:rsid w:val="00595B1F"/>
    <w:rsid w:val="009212B2"/>
    <w:rsid w:val="00976E99"/>
    <w:rsid w:val="00AD3504"/>
    <w:rsid w:val="00F257F7"/>
    <w:rsid w:val="00FE17C5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28E8"/>
  <w15:docId w15:val="{D806C4BE-8983-4D66-8951-EAB2DBD1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232" w:hanging="36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"/>
      <w:ind w:left="2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"/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6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36:09.44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3T16:35:53.248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45:36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0 418 24575,'1'17'0,"1"-1"0,1 0 0,0 0 0,8 22 0,7 36 0,-17-63 0,1 5 0,0 1 0,1-1 0,1 0 0,0 0 0,10 21 0,-13-33 0,1-1 0,0 0 0,0 1 0,0-1 0,0 0 0,0-1 0,1 1 0,-1 0 0,1-1 0,0 1 0,0-1 0,0 0 0,0 0 0,0 0 0,0 0 0,1 0 0,-1-1 0,1 0 0,-1 0 0,1 0 0,-1 0 0,1 0 0,0 0 0,-1-1 0,1 0 0,0 0 0,-1 0 0,1 0 0,0-1 0,4 0 0,-1-1 0,0 1 0,0-1 0,0 0 0,0-1 0,-1 0 0,1 0 0,-1 0 0,1-1 0,-1 0 0,-1 0 0,1-1 0,0 1 0,-1-1 0,0-1 0,7-8 0,2-7 0,0 0 0,-2 0 0,12-31 0,10-15 0,244-433-1365,-264 474-5461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45:31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0 262 24575,'1'3'0,"0"0"0,0-1 0,0 1 0,1-1 0,-1 1 0,1-1 0,0 0 0,-1 0 0,5 4 0,2 4 0,12 23 0,20 44 0,-23-41 0,25 38 0,-31-58 0,-7-9 0,0 0 0,1 0 0,0 0 0,0-1 0,0 0 0,8 7 0,-11-12 0,0 0 0,-1 0 0,1 0 0,0 0 0,0 0 0,0 0 0,0-1 0,0 1 0,0-1 0,0 1 0,0-1 0,0 0 0,0 0 0,0 0 0,0 0 0,0 0 0,1 0 0,-1 0 0,0-1 0,0 1 0,0-1 0,0 0 0,0 1 0,-1-1 0,1 0 0,0 0 0,0 0 0,0 0 0,2-3 0,10-8 0,-1-1 0,-1 0 0,0 0 0,0-2 0,-2 1 0,1-1 0,10-22 0,1 0 0,-15 25 0,129-189 0,-113 171 0,2 2 0,0 0 0,2 2 0,44-35 0,-45 44-1365,-2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45:59.817"/>
    </inkml:context>
    <inkml:brush xml:id="br0">
      <inkml:brushProperty name="width" value="0.03849" units="cm"/>
      <inkml:brushProperty name="height" value="0.03849" units="cm"/>
    </inkml:brush>
  </inkml:definitions>
  <inkml:trace contextRef="#ctx0" brushRef="#br0">1 136 24575,'4'6'0,"1"0"0,-1 0 0,0 1 0,0-1 0,-1 1 0,1 0 0,3 13 0,-4-12 0,0 0 0,0 0 0,1-1 0,0 1 0,10 12 0,62 79 0,-75-98 0,0 0 0,0 0 0,0 0 0,0 0 0,0-1 0,0 1 0,0 0 0,1-1 0,-1 1 0,0-1 0,1 1 0,-1-1 0,0 1 0,0-1 0,1 0 0,-1 0 0,1 0 0,-1 0 0,0 0 0,3 0 0,0-1 0,-1 0 0,1 0 0,-1 0 0,0 0 0,0 0 0,0-1 0,1 0 0,2-2 0,0 0 0,0-1 0,0 0 0,0 0 0,-1 0 0,0-1 0,0 0 0,5-8 0,7-19 0,-13 23 0,1 1 0,0 0 0,1 0 0,0 0 0,0 0 0,11-11 0,132-134 0,-125 112-1365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46:22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0 118 24575,'1'20'0,"0"-1"0,1 0 0,1 0 0,1 0 0,7 20 0,-7-27 0,0 0 0,1 0 0,1-1 0,0 1 0,0-1 0,1-1 0,1 1 0,12 14 0,-19-24 0,0 0 0,0 0 0,0 0 0,1 1 0,-1-1 0,0 0 0,0-1 0,1 1 0,-1 0 0,1 0 0,-1 0 0,0-1 0,1 1 0,0-1 0,-1 1 0,1-1 0,-1 0 0,1 0 0,-1 1 0,1-1 0,0 0 0,-1-1 0,1 1 0,-1 0 0,1 0 0,-1 0 0,1-1 0,0 1 0,-1-1 0,0 0 0,1 1 0,-1-1 0,1 0 0,-1 0 0,0 0 0,2-1 0,4-4 0,-1-1 0,0 1 0,-1-1 0,0-1 0,7-11 0,-4 6 0,37-64 0,-26 43 0,36-51 0,-47 75 0,1 1 0,-1-1 0,1 1 0,1 1 0,0 0 0,0 0 0,0 1 0,1 1 0,12-7 0,8 0-1365,-4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46:31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24575,'5'11'0,"-1"1"0,-1-1 0,5 22 0,-6-22 0,0 1 0,1-1 0,1 0 0,7 17 0,-2-11 0,17 32 0,-24-46 0,0 0 0,0 1 0,1-1 0,-1-1 0,1 1 0,0 0 0,-1 0 0,1-1 0,0 0 0,7 4 0,-8-5 0,0-1 0,0 0 0,0 0 0,0 1 0,0-1 0,1-1 0,-1 1 0,0 0 0,0 0 0,0-1 0,0 1 0,0-1 0,0 0 0,0 0 0,0 1 0,0-1 0,0 0 0,-1-1 0,1 1 0,0 0 0,0 0 0,1-3 0,42-42 0,-29 29 0,63-69 46,44-41-1457,-102 109-5415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50:32.691"/>
    </inkml:context>
    <inkml:brush xml:id="br0">
      <inkml:brushProperty name="width" value="0.0385" units="cm"/>
      <inkml:brushProperty name="height" value="0.0385" units="cm"/>
    </inkml:brush>
  </inkml:definitions>
  <inkml:trace contextRef="#ctx0" brushRef="#br0">0 460 24575,'1'-2'0,"0"1"0,0-1 0,0 1 0,0 0 0,1-1 0,-1 1 0,0 0 0,1 0 0,-1 0 0,0 0 0,1 0 0,0 0 0,-1 0 0,1 1 0,-1-1 0,1 0 0,0 1 0,-1-1 0,1 1 0,0 0 0,0 0 0,-1-1 0,1 1 0,0 0 0,0 1 0,-1-1 0,1 0 0,0 0 0,0 1 0,-1-1 0,1 1 0,0-1 0,2 2 0,6 2 0,0 0 0,-1 1 0,18 11 0,-27-16 0,2 2 0,1 0 0,-1-1 0,1 1 0,0-1 0,0 0 0,0 0 0,0 0 0,0 0 0,0 0 0,0 0 0,0-1 0,0 0 0,0 1 0,0-1 0,0 0 0,0-1 0,0 1 0,1 0 0,-1-1 0,0 0 0,0 0 0,0 0 0,-1 0 0,1 0 0,0-1 0,0 1 0,0-1 0,-1 1 0,5-5 0,4-4 0,-1-1 0,0-1 0,-1 1 0,0-1 0,8-16 0,5-5 0,5-5 0,6-9 0,67-73 0,26-6-1365,-106 105-5461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6:50:35.676"/>
    </inkml:context>
    <inkml:brush xml:id="br0">
      <inkml:brushProperty name="width" value="0.0385" units="cm"/>
      <inkml:brushProperty name="height" value="0.0385" units="cm"/>
    </inkml:brush>
  </inkml:definitions>
  <inkml:trace contextRef="#ctx0" brushRef="#br0">0 261 24575,'1'0'0,"0"-1"0,0 1 0,0-1 0,1 1 0,-1 0 0,0-1 0,0 1 0,0 0 0,0 0 0,0 0 0,0 0 0,0 0 0,0 0 0,0 0 0,0 0 0,0 1 0,1-1 0,-1 0 0,0 1 0,0-1 0,0 0 0,0 1 0,0-1 0,-1 1 0,1 0 0,0-1 0,0 1 0,1 1 0,24 21 0,3 26 0,-25-40 0,1 0 0,0 0 0,0-1 0,1 0 0,0 0 0,12 13 0,-15-19 0,-1-1 0,1 1 0,-1-1 0,1 1 0,0-1 0,-1 0 0,1 0 0,0 0 0,0-1 0,0 1 0,-1 0 0,1-1 0,0 0 0,0 0 0,0 0 0,0 0 0,0 0 0,0-1 0,0 1 0,0-1 0,0 0 0,-1 0 0,1 0 0,0 0 0,-1 0 0,1 0 0,0-1 0,2-2 0,7-4 0,-1-1 0,0-1 0,-1 0 0,0 0 0,-1-1 0,17-23 0,11-14 0,-5 11 0,1 2 0,2 1 0,2 2 0,0 1 0,48-29 0,-44 32-1365,-25 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Fortune Infotech Ltd – Bangalore</vt:lpstr>
      <vt:lpstr>EDUCATIONAL QUALIFICATIONS:</vt:lpstr>
      <vt:lpstr>    I, hereby affirm that:</vt:lpstr>
      <vt:lpstr>    I will not be taking any leaves within first 3 months of my employment with FNFI</vt:lpstr>
      <vt:lpstr>//DOCUMENT CHECKLIST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Fortune Infotech Ltd – Bangalore</dc:title>
  <dc:creator>umeshpra</dc:creator>
  <cp:lastModifiedBy>1DS20AI015- Ayush Aditya</cp:lastModifiedBy>
  <cp:revision>8</cp:revision>
  <cp:lastPrinted>2024-06-13T16:51:00Z</cp:lastPrinted>
  <dcterms:created xsi:type="dcterms:W3CDTF">2024-06-13T16:31:00Z</dcterms:created>
  <dcterms:modified xsi:type="dcterms:W3CDTF">2024-06-13T16:51:00Z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2024-06-13T00:00:00Z</vt:filetime>
  </property>
  <property fmtid="{D5CDD505-2E9C-101B-9397-08002B2CF9AE}" pid="5" name="Producer">
    <vt:lpwstr>Microsoft® Word 2010</vt:lpwstr>
  </property>
</Properties>
</file>