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80" w:lineRule="auto"/>
        <w:jc w:val="center"/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32"/>
          <w:szCs w:val="32"/>
          <w:shd w:fill="ff9900" w:val="clear"/>
        </w:rPr>
        <w:drawing>
          <wp:inline distB="114300" distT="114300" distL="114300" distR="114300">
            <wp:extent cx="980054" cy="102393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287" l="0" r="65758" t="12100"/>
                    <a:stretch>
                      <a:fillRect/>
                    </a:stretch>
                  </pic:blipFill>
                  <pic:spPr>
                    <a:xfrm>
                      <a:off x="0" y="0"/>
                      <a:ext cx="980054" cy="1023938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rFonts w:ascii="Georgia" w:cs="Georgia" w:eastAsia="Georgia" w:hAnsi="Georgia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Share your learnings on LinkedIn, Twitter (X), Instagram, Facebook(Meta) with hashtag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6aa84f"/>
          <w:sz w:val="38"/>
          <w:szCs w:val="38"/>
          <w:highlight w:val="white"/>
          <w:rtl w:val="0"/>
        </w:rPr>
        <w:t xml:space="preserve">#codestorywithmik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 &amp; feel free to tag me.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rFonts w:ascii="Georgia" w:cs="Georgia" w:eastAsia="Georgia" w:hAnsi="Georgia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instagram - 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i w:val="1"/>
            <w:color w:val="1155cc"/>
            <w:sz w:val="32"/>
            <w:szCs w:val="32"/>
            <w:highlight w:val="white"/>
            <w:u w:val="single"/>
            <w:rtl w:val="0"/>
          </w:rPr>
          <w:t xml:space="preserve">@codestorywithmik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LinkedIn - </w:t>
      </w:r>
      <w:hyperlink r:id="rId8">
        <w:r w:rsidDel="00000000" w:rsidR="00000000" w:rsidRPr="00000000">
          <w:rPr>
            <w:rFonts w:ascii="Georgia" w:cs="Georgia" w:eastAsia="Georgia" w:hAnsi="Georgia"/>
            <w:b w:val="1"/>
            <w:i w:val="1"/>
            <w:color w:val="1155cc"/>
            <w:sz w:val="32"/>
            <w:szCs w:val="32"/>
            <w:highlight w:val="white"/>
            <w:u w:val="single"/>
            <w:rtl w:val="0"/>
          </w:rPr>
          <w:t xml:space="preserve">Mazhar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Facebook - </w:t>
      </w:r>
      <w:hyperlink r:id="rId9">
        <w:r w:rsidDel="00000000" w:rsidR="00000000" w:rsidRPr="00000000">
          <w:rPr>
            <w:rFonts w:ascii="Georgia" w:cs="Georgia" w:eastAsia="Georgia" w:hAnsi="Georgia"/>
            <w:b w:val="1"/>
            <w:i w:val="1"/>
            <w:color w:val="1155cc"/>
            <w:sz w:val="32"/>
            <w:szCs w:val="32"/>
            <w:highlight w:val="white"/>
            <w:u w:val="single"/>
            <w:rtl w:val="0"/>
          </w:rPr>
          <w:t xml:space="preserve">codestorywithMIK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t xml:space="preserve">Twitter - 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i w:val="1"/>
            <w:color w:val="1155cc"/>
            <w:sz w:val="32"/>
            <w:szCs w:val="32"/>
            <w:highlight w:val="white"/>
            <w:u w:val="single"/>
            <w:rtl w:val="0"/>
          </w:rPr>
          <w:t xml:space="preserve">CSwithMIK</w:t>
        </w:r>
      </w:hyperlink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01glu7pdyzf" w:id="0"/>
      <w:bookmarkEnd w:id="0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Before you start, make sure you know how to get started with DSA (If you are a beginner) 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Guidance | Q&amp; A | Part-1 | Getting Started with DSA ? | Road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80" w:lineRule="auto"/>
        <w:jc w:val="center"/>
        <w:rPr>
          <w:b w:val="1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80" w:lineRule="auto"/>
        <w:jc w:val="center"/>
        <w:rPr/>
      </w:pPr>
      <w:r w:rsidDel="00000000" w:rsidR="00000000" w:rsidRPr="00000000">
        <w:rPr>
          <w:b w:val="1"/>
          <w:color w:val="4a86e8"/>
          <w:sz w:val="52"/>
          <w:szCs w:val="52"/>
          <w:rtl w:val="0"/>
        </w:rPr>
        <w:t xml:space="preserve">Design Data Structure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Insert Delete GetRandom O(1)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- 380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cxlv8mwyomg0" w:id="1"/>
            <w:bookmarkEnd w:id="1"/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LRU 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xfitcpcu5xnv" w:id="2"/>
            <w:bookmarkEnd w:id="2"/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LFU 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- 460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Browser History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- 1472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Add and Search Words Data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- 211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Parking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- 1603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HashSet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- 705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Underground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- 1396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mctpl196r0zu" w:id="3"/>
            <w:bookmarkEnd w:id="3"/>
            <w:hyperlink r:id="rId2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Snapshot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2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- 1146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3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Implement Stack using Queues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- 225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3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HashMap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- 706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3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Flatten Nested List 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3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- 341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3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Seat Reservation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- 1845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fitcpcu5xnv" w:id="2"/>
            <w:bookmarkEnd w:id="2"/>
            <w:hyperlink r:id="rId3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Design a Food Rating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3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- 2353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Title"/>
        <w:jc w:val="left"/>
        <w:rPr>
          <w:b w:val="1"/>
          <w:color w:val="4a86e8"/>
        </w:rPr>
      </w:pPr>
      <w:bookmarkStart w:colFirst="0" w:colLast="0" w:name="_ltx3pir98j4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center"/>
        <w:rPr>
          <w:b w:val="1"/>
          <w:color w:val="4a86e8"/>
        </w:rPr>
      </w:pPr>
      <w:bookmarkStart w:colFirst="0" w:colLast="0" w:name="_hyeqk1296vd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>
          <w:b w:val="1"/>
          <w:color w:val="4a86e8"/>
        </w:rPr>
      </w:pPr>
      <w:bookmarkStart w:colFirst="0" w:colLast="0" w:name="_d4wtkpu8b2ca" w:id="6"/>
      <w:bookmarkEnd w:id="6"/>
      <w:r w:rsidDel="00000000" w:rsidR="00000000" w:rsidRPr="00000000">
        <w:rPr>
          <w:b w:val="1"/>
          <w:color w:val="4a86e8"/>
          <w:rtl w:val="0"/>
        </w:rPr>
        <w:t xml:space="preserve">RECURSION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Concepts Playlist</w:t>
      </w:r>
      <w:r w:rsidDel="00000000" w:rsidR="00000000" w:rsidRPr="00000000">
        <w:rPr>
          <w:rtl w:val="0"/>
        </w:rPr>
        <w:t xml:space="preserve"> - 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- Pehle Concepts Seekhlo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sz w:val="36"/>
          <w:szCs w:val="36"/>
          <w:rtl w:val="0"/>
        </w:rPr>
        <w:t xml:space="preserve">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K-th Symbol in Grammar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- 779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b w:val="1"/>
              </w:rPr>
            </w:pPr>
            <w:bookmarkStart w:colFirst="0" w:colLast="0" w:name="_51cb09lg0hm5" w:id="7"/>
            <w:bookmarkEnd w:id="7"/>
            <w:hyperlink r:id="rId4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Construct String from Binary Tree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- 606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51cb09lg0hm5" w:id="7"/>
            <w:bookmarkEnd w:id="7"/>
            <w:hyperlink r:id="rId4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Reverse a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4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GfG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51cb09lg0hm5" w:id="7"/>
            <w:bookmarkEnd w:id="7"/>
            <w:hyperlink r:id="rId4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Tower Of Hanoi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4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GfG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u8fyip9ve2u" w:id="8"/>
            <w:bookmarkEnd w:id="8"/>
            <w:hyperlink r:id="rId4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Merge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Quick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Rat in a Maze 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Flatten BST to sorted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Flattening a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N-Queens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Generate Parentheses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Power 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Permutations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8xhsu43ir66v" w:id="9"/>
            <w:bookmarkEnd w:id="9"/>
            <w:hyperlink r:id="rId5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Subsets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- 78</w:t>
            </w:r>
          </w:p>
        </w:tc>
      </w:tr>
    </w:tbl>
    <w:p w:rsidR="00000000" w:rsidDel="00000000" w:rsidP="00000000" w:rsidRDefault="00000000" w:rsidRPr="00000000" w14:paraId="00000047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jc w:val="left"/>
        <w:rPr>
          <w:b w:val="1"/>
          <w:color w:val="4a86e8"/>
        </w:rPr>
      </w:pPr>
      <w:bookmarkStart w:colFirst="0" w:colLast="0" w:name="_x9ir0pklz5f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jc w:val="center"/>
        <w:rPr/>
      </w:pPr>
      <w:bookmarkStart w:colFirst="0" w:colLast="0" w:name="_rfi8x4i4aczw" w:id="11"/>
      <w:bookmarkEnd w:id="11"/>
      <w:r w:rsidDel="00000000" w:rsidR="00000000" w:rsidRPr="00000000">
        <w:rPr>
          <w:b w:val="1"/>
          <w:color w:val="4a86e8"/>
          <w:rtl w:val="0"/>
        </w:rPr>
        <w:t xml:space="preserve">GREEDY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spacing w:after="0" w:before="0" w:line="240" w:lineRule="auto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Bag of Tokens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- 948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o6k7kemt56x3" w:id="12"/>
            <w:bookmarkEnd w:id="12"/>
            <w:hyperlink r:id="rId6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Boats to Save People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- 881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Break a Palindrome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- 1328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Broken Calculator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- 991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Time to Make Rope Colorful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Earliest Possible Day of Full Bloom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- 2136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Longest Palindrome by Concatenating Two Letter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- 2131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69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Leetcode - 1323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Bags With Full Capacity of Rocks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Rounds to Complete All 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6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Ice Cream Bars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Gas Station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Optimal Partition of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- 2405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Dota2 Senate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Replacements to Sort the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- 2366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Number of Taps to Open to Water a Garden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- 1326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Deletions to Make Character Frequencies Unique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CANDY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Remove Colored Pieces if Both Neighbors are the Same 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- 2038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Score of a Good Subarray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- 1793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7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Eliminate Maximum Number of Monsters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- 1921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Element After Decreasing and Rearranging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- 1846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Number of Coins You Can 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Minimum Number of Operations to Make Array 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- 2870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Water the plants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GfG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Find Polygon With the Largest Perimeter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- 2971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Least Number of Unique Integers after K Removals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- 1481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Furthest Building You Can Reach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- 1642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6k7kemt56x3" w:id="12"/>
            <w:bookmarkEnd w:id="12"/>
            <w:hyperlink r:id="rId8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Earliest Second to Mark Indices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- 3048</w:t>
            </w:r>
          </w:p>
        </w:tc>
      </w:tr>
    </w:tbl>
    <w:p w:rsidR="00000000" w:rsidDel="00000000" w:rsidP="00000000" w:rsidRDefault="00000000" w:rsidRPr="00000000" w14:paraId="00000086">
      <w:pPr>
        <w:spacing w:before="48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spacing w:before="480" w:lineRule="auto"/>
        <w:rPr>
          <w:b w:val="1"/>
          <w:color w:val="6aa84f"/>
        </w:rPr>
      </w:pPr>
      <w:bookmarkStart w:colFirst="0" w:colLast="0" w:name="_njm2ljwhm9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jc w:val="center"/>
        <w:rPr>
          <w:b w:val="1"/>
          <w:color w:val="4a86e8"/>
        </w:rPr>
      </w:pPr>
      <w:bookmarkStart w:colFirst="0" w:colLast="0" w:name="_uluiwlkcfgz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jc w:val="center"/>
        <w:rPr/>
      </w:pPr>
      <w:bookmarkStart w:colFirst="0" w:colLast="0" w:name="_hi6up2dvi22y" w:id="15"/>
      <w:bookmarkEnd w:id="15"/>
      <w:r w:rsidDel="00000000" w:rsidR="00000000" w:rsidRPr="00000000">
        <w:rPr>
          <w:b w:val="1"/>
          <w:color w:val="4a86e8"/>
          <w:rtl w:val="0"/>
        </w:rPr>
        <w:t xml:space="preserve">BACKTRACKING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Word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5uw7d0qpb44t" w:id="16"/>
            <w:bookmarkEnd w:id="16"/>
            <w:hyperlink r:id="rId8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Unique Paths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- 980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Non-decreasing Subsequences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Palindrome Partitioning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Fair Distribution of Cookies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- 2305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Maximum Number of Achievable Transfer 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- 1601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Combinations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Permutations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Letter Combinations of a Phone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uw7d0qpb44t" w:id="16"/>
            <w:bookmarkEnd w:id="16"/>
            <w:hyperlink r:id="rId9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Combination Sum 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- 377</w:t>
            </w:r>
          </w:p>
        </w:tc>
      </w:tr>
    </w:tbl>
    <w:p w:rsidR="00000000" w:rsidDel="00000000" w:rsidP="00000000" w:rsidRDefault="00000000" w:rsidRPr="00000000" w14:paraId="000000A0">
      <w:pPr>
        <w:spacing w:before="480" w:lineRule="auto"/>
        <w:jc w:val="center"/>
        <w:rPr>
          <w:rFonts w:ascii="Georgia" w:cs="Georgia" w:eastAsia="Georgia" w:hAnsi="Georgia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jc w:val="center"/>
        <w:rPr>
          <w:b w:val="1"/>
          <w:color w:val="4a86e8"/>
        </w:rPr>
      </w:pPr>
      <w:bookmarkStart w:colFirst="0" w:colLast="0" w:name="_a29ha88tm8h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Title"/>
        <w:jc w:val="center"/>
        <w:rPr/>
      </w:pPr>
      <w:bookmarkStart w:colFirst="0" w:colLast="0" w:name="_tv5h5uhcnonb" w:id="18"/>
      <w:bookmarkEnd w:id="18"/>
      <w:r w:rsidDel="00000000" w:rsidR="00000000" w:rsidRPr="00000000">
        <w:rPr>
          <w:b w:val="1"/>
          <w:color w:val="4a86e8"/>
          <w:rtl w:val="0"/>
        </w:rPr>
        <w:t xml:space="preserve">HEAP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Find Median from Data 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Leetcode - 295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Sort Characters By Frequency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- 451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Remove Stones to Minimize the Total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- 1962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Single-Threaded CPU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- 1834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Last Stone 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Leetcode - 1046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Top K Frequent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- 347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Kth Largest Element in a 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Leetcode - 703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Maximum Subsequence 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- 2542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Total Cost to Hire K Workers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- 2462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Find K Pairs with Smallest Sums - Brute Force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Find K Pairs with Smallest Sums - Optimal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Kth Largest Element in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Reorganize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Leetcode - 767</w:t>
            </w:r>
          </w:p>
        </w:tc>
      </w:tr>
    </w:tbl>
    <w:p w:rsidR="00000000" w:rsidDel="00000000" w:rsidP="00000000" w:rsidRDefault="00000000" w:rsidRPr="00000000" w14:paraId="000000BF">
      <w:pPr>
        <w:pStyle w:val="Title"/>
        <w:spacing w:before="480" w:lineRule="auto"/>
        <w:rPr>
          <w:b w:val="1"/>
          <w:color w:val="6aa84f"/>
        </w:rPr>
      </w:pPr>
      <w:bookmarkStart w:colFirst="0" w:colLast="0" w:name="_cr52d16zzjx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jc w:val="center"/>
        <w:rPr/>
      </w:pPr>
      <w:bookmarkStart w:colFirst="0" w:colLast="0" w:name="_m5i1e943kgxn" w:id="20"/>
      <w:bookmarkEnd w:id="20"/>
      <w:r w:rsidDel="00000000" w:rsidR="00000000" w:rsidRPr="00000000">
        <w:rPr>
          <w:b w:val="1"/>
          <w:color w:val="4a86e8"/>
          <w:rtl w:val="0"/>
        </w:rPr>
        <w:t xml:space="preserve">STRINGS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String 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- 767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 if the Sentence Is Pangram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- 1832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Count and Say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Integer to Roman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 If Two String Arrays are Equivalent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- 1662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Orderly 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</w:t>
            </w:r>
            <w:hyperlink r:id="rId1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- 899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Make The String Great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- 1544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Determine if String Halves Are Alike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Leetcode-1704</w:t>
              </w:r>
            </w:hyperlink>
            <w:r w:rsidDel="00000000" w:rsidR="00000000" w:rsidRPr="00000000">
              <w:rPr>
                <w:b w:val="1"/>
                <w:color w:val="6aa84f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Determine if Two Strings Are 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- 1657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Detect Capital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3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Leetcode-520</w:t>
              </w:r>
            </w:hyperlink>
            <w:r w:rsidDel="00000000" w:rsidR="00000000" w:rsidRPr="00000000">
              <w:rPr>
                <w:b w:val="1"/>
                <w:color w:val="6aa84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i w:val="1"/>
                <w:color w:val="e06666"/>
                <w:sz w:val="30"/>
                <w:szCs w:val="30"/>
              </w:rPr>
            </w:pP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Custom Sort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- 791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i w:val="1"/>
                <w:color w:val="e06666"/>
                <w:sz w:val="30"/>
                <w:szCs w:val="30"/>
              </w:rPr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Shortest Uncommon Substring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- 3076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54"/>
                <w:szCs w:val="54"/>
              </w:rPr>
            </w:pP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Delete Columns to Make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- 944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Restore IP Addresses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Concatenated 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Hard - </w:t>
            </w:r>
            <w:hyperlink r:id="rId1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- 472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Find the Index of the First Occurrence in a 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Leetcode-28</w:t>
              </w:r>
            </w:hyperlink>
            <w:r w:rsidDel="00000000" w:rsidR="00000000" w:rsidRPr="00000000">
              <w:rPr>
                <w:b w:val="1"/>
                <w:color w:val="6aa84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Buddy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Easy - </w:t>
            </w:r>
            <w:hyperlink r:id="rId1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Leetcode-859</w:t>
              </w:r>
            </w:hyperlink>
            <w:r w:rsidDel="00000000" w:rsidR="00000000" w:rsidRPr="00000000">
              <w:rPr>
                <w:b w:val="1"/>
                <w:color w:val="6aa84f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e69138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color w:val="e69138"/>
                <w:sz w:val="32"/>
                <w:szCs w:val="32"/>
                <w:rtl w:val="0"/>
              </w:rPr>
              <w:t xml:space="preserve">STAY TUNED 🙂….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Title"/>
        <w:spacing w:before="480" w:lineRule="auto"/>
        <w:jc w:val="left"/>
        <w:rPr/>
      </w:pPr>
      <w:bookmarkStart w:colFirst="0" w:colLast="0" w:name="_kv5y5xqvvot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jc w:val="center"/>
        <w:rPr/>
      </w:pPr>
      <w:bookmarkStart w:colFirst="0" w:colLast="0" w:name="_dnfu0be63o41" w:id="22"/>
      <w:bookmarkEnd w:id="22"/>
      <w:r w:rsidDel="00000000" w:rsidR="00000000" w:rsidRPr="00000000">
        <w:rPr>
          <w:b w:val="1"/>
          <w:color w:val="4a86e8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Problem/Youtube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Delete Node in a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4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Leetcode-237</w:t>
              </w:r>
            </w:hyperlink>
            <w:r w:rsidDel="00000000" w:rsidR="00000000" w:rsidRPr="00000000">
              <w:rPr>
                <w:b w:val="1"/>
                <w:color w:val="bf9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Remove Zero Sum Consecutive Nodes from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Medium - </w:t>
            </w:r>
            <w:hyperlink r:id="rId14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Leetcode - 1171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i w:val="1"/>
                <w:color w:val="e69138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color w:val="e69138"/>
                <w:sz w:val="32"/>
                <w:szCs w:val="32"/>
                <w:rtl w:val="0"/>
              </w:rPr>
              <w:t xml:space="preserve">STAY TUNED 🙂….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Title"/>
        <w:spacing w:before="480" w:lineRule="auto"/>
        <w:rPr/>
      </w:pPr>
      <w:bookmarkStart w:colFirst="0" w:colLast="0" w:name="_aeafdpmsuyc1" w:id="23"/>
      <w:bookmarkEnd w:id="2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fb1Zduesi8&amp;list=PLpIkg8OmuX-IBcXsfITH5ql0Lqci1MYPM" TargetMode="External"/><Relationship Id="rId42" Type="http://schemas.openxmlformats.org/officeDocument/2006/relationships/hyperlink" Target="https://leetcode.com/problems/k-th-symbol-in-grammar/" TargetMode="External"/><Relationship Id="rId41" Type="http://schemas.openxmlformats.org/officeDocument/2006/relationships/hyperlink" Target="https://www.youtube.com/watch?v=Cw7A8YU0WjY&amp;list=PLpIkg8OmuX-IXOgDP_YYiJFqfCFKFBDkO" TargetMode="External"/><Relationship Id="rId44" Type="http://schemas.openxmlformats.org/officeDocument/2006/relationships/hyperlink" Target="https://leetcode.com/problems/construct-string-from-binary-tree/" TargetMode="External"/><Relationship Id="rId43" Type="http://schemas.openxmlformats.org/officeDocument/2006/relationships/hyperlink" Target="https://www.youtube.com/watch?v=KZLMac8vUVw&amp;list=PLpIkg8OmuX-IXOgDP_YYiJFqfCFKFBDkO&amp;index=2" TargetMode="External"/><Relationship Id="rId46" Type="http://schemas.openxmlformats.org/officeDocument/2006/relationships/hyperlink" Target="https://www.geeksforgeeks.org/problems/reverse-a-stack/1" TargetMode="External"/><Relationship Id="rId45" Type="http://schemas.openxmlformats.org/officeDocument/2006/relationships/hyperlink" Target="https://www.youtube.com/watch?v=aDQeF8Izv5I&amp;list=PLpIkg8OmuX-IBcXsfITH5ql0Lqci1MYPM&amp;index=6" TargetMode="External"/><Relationship Id="rId107" Type="http://schemas.openxmlformats.org/officeDocument/2006/relationships/hyperlink" Target="https://www.youtube.com/watch?v=eptC4nUL_2A&amp;list=PLpIkg8OmuX-IkxvvfOeZp-Ot0UWHMGAT-&amp;index=10" TargetMode="External"/><Relationship Id="rId106" Type="http://schemas.openxmlformats.org/officeDocument/2006/relationships/hyperlink" Target="https://www.youtube.com/watch?v=ODuICq8exLo&amp;list=PLpIkg8OmuX-IkxvvfOeZp-Ot0UWHMGAT-&amp;index=9" TargetMode="External"/><Relationship Id="rId105" Type="http://schemas.openxmlformats.org/officeDocument/2006/relationships/hyperlink" Target="https://www.youtube.com/watch?v=z9oUzKhEYJU&amp;list=PLpIkg8OmuX-IkxvvfOeZp-Ot0UWHMGAT-&amp;index=8" TargetMode="External"/><Relationship Id="rId104" Type="http://schemas.openxmlformats.org/officeDocument/2006/relationships/hyperlink" Target="https://www.youtube.com/watch?v=3Bge5OCcXUk&amp;list=PLpIkg8OmuX-IkxvvfOeZp-Ot0UWHMGAT-&amp;index=7" TargetMode="External"/><Relationship Id="rId109" Type="http://schemas.openxmlformats.org/officeDocument/2006/relationships/hyperlink" Target="https://www.youtube.com/watch?v=cI0shWNnB4o&amp;list=PLpIkg8OmuX-IkxvvfOeZp-Ot0UWHMGAT-&amp;index=12" TargetMode="External"/><Relationship Id="rId108" Type="http://schemas.openxmlformats.org/officeDocument/2006/relationships/hyperlink" Target="https://www.youtube.com/watch?v=PiGYS7BbV_Q&amp;list=PLpIkg8OmuX-IkxvvfOeZp-Ot0UWHMGAT-&amp;index=11" TargetMode="External"/><Relationship Id="rId48" Type="http://schemas.openxmlformats.org/officeDocument/2006/relationships/hyperlink" Target="https://www.geeksforgeeks.org/problems/tower-of-hanoi-1587115621/1" TargetMode="External"/><Relationship Id="rId47" Type="http://schemas.openxmlformats.org/officeDocument/2006/relationships/hyperlink" Target="https://www.youtube.com/watch?v=FfUE6gtqOB4&amp;list=PLpIkg8OmuX-IBcXsfITH5ql0Lqci1MYPM&amp;index=7" TargetMode="External"/><Relationship Id="rId49" Type="http://schemas.openxmlformats.org/officeDocument/2006/relationships/hyperlink" Target="https://www.youtube.com/watch?v=-cQxPZfYDWs&amp;list=PLpIkg8OmuX-IBcXsfITH5ql0Lqci1MYPM&amp;index=8" TargetMode="External"/><Relationship Id="rId103" Type="http://schemas.openxmlformats.org/officeDocument/2006/relationships/hyperlink" Target="https://www.youtube.com/watch?v=GLw4WbJdYLw&amp;list=PLpIkg8OmuX-IkxvvfOeZp-Ot0UWHMGAT-&amp;index=6" TargetMode="External"/><Relationship Id="rId102" Type="http://schemas.openxmlformats.org/officeDocument/2006/relationships/hyperlink" Target="https://www.youtube.com/watch?v=GBzie2ETYQg&amp;list=PLpIkg8OmuX-IkxvvfOeZp-Ot0UWHMGAT-&amp;index=5" TargetMode="External"/><Relationship Id="rId101" Type="http://schemas.openxmlformats.org/officeDocument/2006/relationships/hyperlink" Target="https://www.youtube.com/watch?v=9zRXNLbl0FI&amp;list=PLpIkg8OmuX-IkxvvfOeZp-Ot0UWHMGAT-&amp;index=4" TargetMode="External"/><Relationship Id="rId100" Type="http://schemas.openxmlformats.org/officeDocument/2006/relationships/hyperlink" Target="https://www.youtube.com/watch?v=uodyPJ8zUVc&amp;list=PLpIkg8OmuX-IkxvvfOeZp-Ot0UWHMGAT-&amp;index=3" TargetMode="External"/><Relationship Id="rId31" Type="http://schemas.openxmlformats.org/officeDocument/2006/relationships/hyperlink" Target="https://leetcode.com/problems/implement-stack-using-queues/" TargetMode="External"/><Relationship Id="rId30" Type="http://schemas.openxmlformats.org/officeDocument/2006/relationships/hyperlink" Target="https://www.youtube.com/watch?v=LaBE0gNYCaM&amp;list=PLpIkg8OmuX-JW5294URE-iwVhl_tdWEP5&amp;index=10" TargetMode="External"/><Relationship Id="rId33" Type="http://schemas.openxmlformats.org/officeDocument/2006/relationships/hyperlink" Target="https://leetcode.com/problems/design-hashmap/" TargetMode="External"/><Relationship Id="rId32" Type="http://schemas.openxmlformats.org/officeDocument/2006/relationships/hyperlink" Target="https://www.youtube.com/watch?v=SerANdwnELI&amp;list=PLpIkg8OmuX-JW5294URE-iwVhl_tdWEP5&amp;index=11" TargetMode="External"/><Relationship Id="rId35" Type="http://schemas.openxmlformats.org/officeDocument/2006/relationships/hyperlink" Target="https://leetcode.com/problems/flatten-nested-list-iterator/" TargetMode="External"/><Relationship Id="rId34" Type="http://schemas.openxmlformats.org/officeDocument/2006/relationships/hyperlink" Target="https://www.youtube.com/watch?v=0PFE_7S3X-U&amp;list=PLpIkg8OmuX-JW5294URE-iwVhl_tdWEP5&amp;index=12" TargetMode="External"/><Relationship Id="rId37" Type="http://schemas.openxmlformats.org/officeDocument/2006/relationships/hyperlink" Target="https://leetcode.com/problems/seat-reservation-manager/" TargetMode="External"/><Relationship Id="rId36" Type="http://schemas.openxmlformats.org/officeDocument/2006/relationships/hyperlink" Target="https://www.youtube.com/watch?v=fjwHZNvbr7g&amp;list=PLpIkg8OmuX-JW5294URE-iwVhl_tdWEP5&amp;index=13" TargetMode="External"/><Relationship Id="rId39" Type="http://schemas.openxmlformats.org/officeDocument/2006/relationships/hyperlink" Target="https://leetcode.com/problems/design-a-food-rating-system/" TargetMode="External"/><Relationship Id="rId38" Type="http://schemas.openxmlformats.org/officeDocument/2006/relationships/hyperlink" Target="https://www.youtube.com/watch?v=SF13GD8FPxM&amp;list=PLpIkg8OmuX-JW5294URE-iwVhl_tdWEP5&amp;index=14" TargetMode="External"/><Relationship Id="rId20" Type="http://schemas.openxmlformats.org/officeDocument/2006/relationships/hyperlink" Target="https://www.youtube.com/watch?v=wyUO7Oq9uS4&amp;list=PLpIkg8OmuX-JW5294URE-iwVhl_tdWEP5&amp;index=5" TargetMode="External"/><Relationship Id="rId22" Type="http://schemas.openxmlformats.org/officeDocument/2006/relationships/hyperlink" Target="https://www.youtube.com/watch?v=ysZ7Rla4w7Y&amp;list=PLpIkg8OmuX-JW5294URE-iwVhl_tdWEP5&amp;index=6" TargetMode="External"/><Relationship Id="rId21" Type="http://schemas.openxmlformats.org/officeDocument/2006/relationships/hyperlink" Target="https://leetcode.com/problems/design-add-and-search-words-data-structure/" TargetMode="External"/><Relationship Id="rId24" Type="http://schemas.openxmlformats.org/officeDocument/2006/relationships/hyperlink" Target="https://www.youtube.com/watch?v=Ts9JHEaApfM&amp;list=PLpIkg8OmuX-JW5294URE-iwVhl_tdWEP5&amp;index=7" TargetMode="External"/><Relationship Id="rId23" Type="http://schemas.openxmlformats.org/officeDocument/2006/relationships/hyperlink" Target="https://leetcode.com/problems/design-parking-system/" TargetMode="External"/><Relationship Id="rId129" Type="http://schemas.openxmlformats.org/officeDocument/2006/relationships/hyperlink" Target="https://www.youtube.com/watch?v=DrVLI_NXaic&amp;list=PLpIkg8OmuX-KRHVXwqSixQC9UE6DsHnWa&amp;index=10" TargetMode="External"/><Relationship Id="rId128" Type="http://schemas.openxmlformats.org/officeDocument/2006/relationships/hyperlink" Target="https://leetcode.com/problems/determine-if-two-strings-are-close/description/" TargetMode="External"/><Relationship Id="rId127" Type="http://schemas.openxmlformats.org/officeDocument/2006/relationships/hyperlink" Target="https://www.youtube.com/watch?v=KbdCp4nUDiQ&amp;list=PLpIkg8OmuX-KRHVXwqSixQC9UE6DsHnWa&amp;index=9" TargetMode="External"/><Relationship Id="rId126" Type="http://schemas.openxmlformats.org/officeDocument/2006/relationships/hyperlink" Target="https://leetcode.com/problems/determine-if-string-halves-are-alike/description/" TargetMode="External"/><Relationship Id="rId26" Type="http://schemas.openxmlformats.org/officeDocument/2006/relationships/hyperlink" Target="https://www.youtube.com/watch?v=AdRVFQo0l7w&amp;list=PLpIkg8OmuX-JW5294URE-iwVhl_tdWEP5&amp;index=9" TargetMode="External"/><Relationship Id="rId121" Type="http://schemas.openxmlformats.org/officeDocument/2006/relationships/hyperlink" Target="https://www.youtube.com/watch?v=5TNRCLbU7H4&amp;list=PLpIkg8OmuX-KRHVXwqSixQC9UE6DsHnWa&amp;index=6" TargetMode="External"/><Relationship Id="rId25" Type="http://schemas.openxmlformats.org/officeDocument/2006/relationships/hyperlink" Target="https://leetcode.com/problems/design-hashset/" TargetMode="External"/><Relationship Id="rId120" Type="http://schemas.openxmlformats.org/officeDocument/2006/relationships/hyperlink" Target="https://leetcode.com/problems/check-if-two-string-arrays-are-equivalent/description/" TargetMode="External"/><Relationship Id="rId28" Type="http://schemas.openxmlformats.org/officeDocument/2006/relationships/hyperlink" Target="https://www.youtube.com/watch?v=yEYoNCom72Q&amp;list=PLpIkg8OmuX-JW5294URE-iwVhl_tdWEP5&amp;index=10" TargetMode="External"/><Relationship Id="rId27" Type="http://schemas.openxmlformats.org/officeDocument/2006/relationships/hyperlink" Target="https://leetcode.com/problems/design-underground-system/" TargetMode="External"/><Relationship Id="rId125" Type="http://schemas.openxmlformats.org/officeDocument/2006/relationships/hyperlink" Target="https://www.youtube.com/watch?v=oSSMo0PCQts&amp;list=PLpIkg8OmuX-KRHVXwqSixQC9UE6DsHnWa&amp;index=8" TargetMode="External"/><Relationship Id="rId29" Type="http://schemas.openxmlformats.org/officeDocument/2006/relationships/hyperlink" Target="https://leetcode.com/problems/snapshot-array/" TargetMode="External"/><Relationship Id="rId124" Type="http://schemas.openxmlformats.org/officeDocument/2006/relationships/hyperlink" Target="https://leetcode.com/problems/make-the-string-great/description/" TargetMode="External"/><Relationship Id="rId123" Type="http://schemas.openxmlformats.org/officeDocument/2006/relationships/hyperlink" Target="https://www.youtube.com/watch?v=J43ZIltH3AY&amp;list=PLpIkg8OmuX-KRHVXwqSixQC9UE6DsHnWa&amp;index=7" TargetMode="External"/><Relationship Id="rId122" Type="http://schemas.openxmlformats.org/officeDocument/2006/relationships/hyperlink" Target="https://leetcode.com/problems/orderly-queue/description/" TargetMode="External"/><Relationship Id="rId95" Type="http://schemas.openxmlformats.org/officeDocument/2006/relationships/hyperlink" Target="https://www.youtube.com/watch?v=T8hqjK94Fig&amp;list=PLpIkg8OmuX-KJPC18SGiRUzJQAYo839ox&amp;index=8" TargetMode="External"/><Relationship Id="rId94" Type="http://schemas.openxmlformats.org/officeDocument/2006/relationships/hyperlink" Target="https://www.youtube.com/watch?v=QQ9Tn2i269I&amp;list=PLpIkg8OmuX-KJPC18SGiRUzJQAYo839ox&amp;index=7" TargetMode="External"/><Relationship Id="rId97" Type="http://schemas.openxmlformats.org/officeDocument/2006/relationships/hyperlink" Target="https://www.youtube.com/watch?v=YyuwTwXzSxY&amp;list=PLpIkg8OmuX-KJPC18SGiRUzJQAYo839ox&amp;index=10" TargetMode="External"/><Relationship Id="rId96" Type="http://schemas.openxmlformats.org/officeDocument/2006/relationships/hyperlink" Target="https://www.youtube.com/watch?v=vgnhZzw-kfU&amp;list=PLpIkg8OmuX-KJPC18SGiRUzJQAYo839ox&amp;index=9" TargetMode="External"/><Relationship Id="rId11" Type="http://schemas.openxmlformats.org/officeDocument/2006/relationships/hyperlink" Target="https://www.youtube.com/watch?v=2Jshfog1ETg" TargetMode="External"/><Relationship Id="rId99" Type="http://schemas.openxmlformats.org/officeDocument/2006/relationships/hyperlink" Target="https://www.youtube.com/watch?v=HwCYa1_2vkU" TargetMode="External"/><Relationship Id="rId10" Type="http://schemas.openxmlformats.org/officeDocument/2006/relationships/hyperlink" Target="https://twitter.com/CSwithMIK" TargetMode="External"/><Relationship Id="rId98" Type="http://schemas.openxmlformats.org/officeDocument/2006/relationships/hyperlink" Target="https://www.youtube.com/watch?v=jnj87BSi9Is&amp;list=PLpIkg8OmuX-IkxvvfOeZp-Ot0UWHMGAT-" TargetMode="External"/><Relationship Id="rId13" Type="http://schemas.openxmlformats.org/officeDocument/2006/relationships/hyperlink" Target="https://leetcode.com/problems/insert-delete-getrandom-o1/" TargetMode="External"/><Relationship Id="rId12" Type="http://schemas.openxmlformats.org/officeDocument/2006/relationships/hyperlink" Target="https://www.youtube.com/watch?v=3yTnLrNdJGo&amp;list=PLpIkg8OmuX-JW5294URE-iwVhl_tdWEP5" TargetMode="External"/><Relationship Id="rId91" Type="http://schemas.openxmlformats.org/officeDocument/2006/relationships/hyperlink" Target="https://www.youtube.com/watch?v=jHR7KUAAEzw&amp;list=PLpIkg8OmuX-KJPC18SGiRUzJQAYo839ox&amp;index=4" TargetMode="External"/><Relationship Id="rId90" Type="http://schemas.openxmlformats.org/officeDocument/2006/relationships/hyperlink" Target="https://www.youtube.com/watch?v=8dfPwZvvDc8&amp;list=PLpIkg8OmuX-KJPC18SGiRUzJQAYo839ox&amp;index=3" TargetMode="External"/><Relationship Id="rId93" Type="http://schemas.openxmlformats.org/officeDocument/2006/relationships/hyperlink" Target="https://www.youtube.com/watch?v=eY4PHr1DPp0&amp;list=PLpIkg8OmuX-KJPC18SGiRUzJQAYo839ox&amp;index=6" TargetMode="External"/><Relationship Id="rId92" Type="http://schemas.openxmlformats.org/officeDocument/2006/relationships/hyperlink" Target="https://www.youtube.com/watch?v=vcaAC2fqFpk&amp;list=PLpIkg8OmuX-KJPC18SGiRUzJQAYo839ox&amp;index=5" TargetMode="External"/><Relationship Id="rId118" Type="http://schemas.openxmlformats.org/officeDocument/2006/relationships/hyperlink" Target="https://leetcode.com/problems/integer-to-roman/description/" TargetMode="External"/><Relationship Id="rId117" Type="http://schemas.openxmlformats.org/officeDocument/2006/relationships/hyperlink" Target="https://www.youtube.com/watch?v=2FPvU8XmsKU&amp;list=PLpIkg8OmuX-KRHVXwqSixQC9UE6DsHnWa&amp;index=4" TargetMode="External"/><Relationship Id="rId116" Type="http://schemas.openxmlformats.org/officeDocument/2006/relationships/hyperlink" Target="https://leetcode.com/problems/count-and-say/description/" TargetMode="External"/><Relationship Id="rId115" Type="http://schemas.openxmlformats.org/officeDocument/2006/relationships/hyperlink" Target="https://www.youtube.com/watch?v=5uJitfSM3vk&amp;list=PLpIkg8OmuX-KRHVXwqSixQC9UE6DsHnWa&amp;index=3" TargetMode="External"/><Relationship Id="rId119" Type="http://schemas.openxmlformats.org/officeDocument/2006/relationships/hyperlink" Target="https://www.youtube.com/watch?v=B7_jRUZPUCU&amp;list=PLpIkg8OmuX-KRHVXwqSixQC9UE6DsHnWa&amp;index=5" TargetMode="External"/><Relationship Id="rId15" Type="http://schemas.openxmlformats.org/officeDocument/2006/relationships/hyperlink" Target="https://leetcode.com/problems/lru-cache/" TargetMode="External"/><Relationship Id="rId110" Type="http://schemas.openxmlformats.org/officeDocument/2006/relationships/hyperlink" Target="https://www.youtube.com/watch?v=E3lJDtIHwg4&amp;list=PLpIkg8OmuX-IkxvvfOeZp-Ot0UWHMGAT-&amp;index=13" TargetMode="External"/><Relationship Id="rId14" Type="http://schemas.openxmlformats.org/officeDocument/2006/relationships/hyperlink" Target="https://www.youtube.com/watch?v=81h8O-0U5oo&amp;list=PLpIkg8OmuX-JW5294URE-iwVhl_tdWEP5&amp;index=2" TargetMode="External"/><Relationship Id="rId17" Type="http://schemas.openxmlformats.org/officeDocument/2006/relationships/hyperlink" Target="https://leetcode.com/problems/lfu-cache/" TargetMode="External"/><Relationship Id="rId16" Type="http://schemas.openxmlformats.org/officeDocument/2006/relationships/hyperlink" Target="https://www.youtube.com/watch?v=-Vch0tHAsOM&amp;list=PLpIkg8OmuX-JW5294URE-iwVhl_tdWEP5&amp;index=3" TargetMode="External"/><Relationship Id="rId19" Type="http://schemas.openxmlformats.org/officeDocument/2006/relationships/hyperlink" Target="https://leetcode.com/problems/design-browser-history/" TargetMode="External"/><Relationship Id="rId114" Type="http://schemas.openxmlformats.org/officeDocument/2006/relationships/hyperlink" Target="https://leetcode.com/problems/check-if-the-sentence-is-pangram/description/" TargetMode="External"/><Relationship Id="rId18" Type="http://schemas.openxmlformats.org/officeDocument/2006/relationships/hyperlink" Target="https://www.youtube.com/watch?v=FNcanLK6aZs&amp;list=PLpIkg8OmuX-JW5294URE-iwVhl_tdWEP5&amp;index=4" TargetMode="External"/><Relationship Id="rId113" Type="http://schemas.openxmlformats.org/officeDocument/2006/relationships/hyperlink" Target="https://www.youtube.com/watch?v=rMM8Brb-lko&amp;list=PLpIkg8OmuX-KRHVXwqSixQC9UE6DsHnWa&amp;index=2" TargetMode="External"/><Relationship Id="rId112" Type="http://schemas.openxmlformats.org/officeDocument/2006/relationships/hyperlink" Target="https://leetcode.com/problems/string-compression/description/" TargetMode="External"/><Relationship Id="rId111" Type="http://schemas.openxmlformats.org/officeDocument/2006/relationships/hyperlink" Target="https://www.youtube.com/watch?v=I7drewKcN1Y&amp;list=PLpIkg8OmuX-KRHVXwqSixQC9UE6DsHnWa" TargetMode="External"/><Relationship Id="rId84" Type="http://schemas.openxmlformats.org/officeDocument/2006/relationships/hyperlink" Target="https://www.youtube.com/watch?v=3RUkd0SPnPk&amp;list=PLpIkg8OmuX-J8_n8Vy9P9I3KvyDcPMzRU&amp;index=26" TargetMode="External"/><Relationship Id="rId83" Type="http://schemas.openxmlformats.org/officeDocument/2006/relationships/hyperlink" Target="https://www.youtube.com/watch?v=_twHfnNwTwE&amp;list=PLpIkg8OmuX-J8_n8Vy9P9I3KvyDcPMzRU&amp;index=25" TargetMode="External"/><Relationship Id="rId86" Type="http://schemas.openxmlformats.org/officeDocument/2006/relationships/hyperlink" Target="https://www.youtube.com/watch?v=dUkdAjY23p8&amp;list=PLpIkg8OmuX-J8_n8Vy9P9I3KvyDcPMzRU&amp;index=28" TargetMode="External"/><Relationship Id="rId85" Type="http://schemas.openxmlformats.org/officeDocument/2006/relationships/hyperlink" Target="https://www.youtube.com/watch?v=O5v9Tqv2ZDA&amp;list=PLpIkg8OmuX-J8_n8Vy9P9I3KvyDcPMzRU&amp;index=27" TargetMode="External"/><Relationship Id="rId88" Type="http://schemas.openxmlformats.org/officeDocument/2006/relationships/hyperlink" Target="https://www.youtube.com/watch?v=whyax_vB8xY&amp;list=PLpIkg8OmuX-KJPC18SGiRUzJQAYo839ox" TargetMode="External"/><Relationship Id="rId87" Type="http://schemas.openxmlformats.org/officeDocument/2006/relationships/hyperlink" Target="https://www.youtube.com/watch?v=BSftr10xQm0&amp;list=PLpIkg8OmuX-J8_n8Vy9P9I3KvyDcPMzRU&amp;index=29" TargetMode="External"/><Relationship Id="rId89" Type="http://schemas.openxmlformats.org/officeDocument/2006/relationships/hyperlink" Target="https://www.youtube.com/watch?v=eagGLroZXMk&amp;list=PLpIkg8OmuX-KJPC18SGiRUzJQAYo839ox&amp;index=2" TargetMode="External"/><Relationship Id="rId80" Type="http://schemas.openxmlformats.org/officeDocument/2006/relationships/hyperlink" Target="https://www.youtube.com/watch?v=HGkK9n5CUaY&amp;list=PLpIkg8OmuX-J8_n8Vy9P9I3KvyDcPMzRU&amp;index=22" TargetMode="External"/><Relationship Id="rId82" Type="http://schemas.openxmlformats.org/officeDocument/2006/relationships/hyperlink" Target="https://www.youtube.com/watch?v=lkPNh2M1lUs&amp;list=PLpIkg8OmuX-J8_n8Vy9P9I3KvyDcPMzRU&amp;index=24" TargetMode="External"/><Relationship Id="rId81" Type="http://schemas.openxmlformats.org/officeDocument/2006/relationships/hyperlink" Target="https://www.youtube.com/watch?v=H762GDF08mg&amp;list=PLpIkg8OmuX-J8_n8Vy9P9I3KvyDcPMzRU&amp;index=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remove-zero-sum-consecutive-nodes-from-linked-list/" TargetMode="External"/><Relationship Id="rId9" Type="http://schemas.openxmlformats.org/officeDocument/2006/relationships/hyperlink" Target="https://www.facebook.com/people/codestorywithmik/100090524295846/" TargetMode="External"/><Relationship Id="rId143" Type="http://schemas.openxmlformats.org/officeDocument/2006/relationships/hyperlink" Target="https://www.youtube.com/watch?v=LTrZCwuCoiE&amp;list=PLpIkg8OmuX-KRHVXwqSixQC9UE6DsHnWa&amp;index=15" TargetMode="External"/><Relationship Id="rId142" Type="http://schemas.openxmlformats.org/officeDocument/2006/relationships/hyperlink" Target="https://leetcode.com/problems/find-the-index-of-the-first-occurrence-in-a-string/" TargetMode="External"/><Relationship Id="rId141" Type="http://schemas.openxmlformats.org/officeDocument/2006/relationships/hyperlink" Target="https://www.youtube.com/watch?v=7UBEku3y2Ig&amp;list=PLpIkg8OmuX-KRHVXwqSixQC9UE6DsHnWa&amp;index=14" TargetMode="External"/><Relationship Id="rId140" Type="http://schemas.openxmlformats.org/officeDocument/2006/relationships/hyperlink" Target="https://leetcode.com/problems/concatenated-word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youtube.com/watch?v=5UWEVMg10rY&amp;list=PLpIkg8OmuX-LH398-_ZcuHiRueOdsJbXU&amp;index=9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leetcode.com/problems/delete-node-in-a-linked-list/" TargetMode="External"/><Relationship Id="rId7" Type="http://schemas.openxmlformats.org/officeDocument/2006/relationships/hyperlink" Target="https://www.instagram.com/codestorywithmik/" TargetMode="External"/><Relationship Id="rId145" Type="http://schemas.openxmlformats.org/officeDocument/2006/relationships/hyperlink" Target="https://www.youtube.com/watch?v=TvLWOECe8mQ&amp;list=PLpIkg8OmuX-LH398-_ZcuHiRueOdsJbXU&amp;index=1" TargetMode="External"/><Relationship Id="rId8" Type="http://schemas.openxmlformats.org/officeDocument/2006/relationships/hyperlink" Target="https://www.linkedin.com/in/mazhar-imam-khan-95a34ab3/" TargetMode="External"/><Relationship Id="rId144" Type="http://schemas.openxmlformats.org/officeDocument/2006/relationships/hyperlink" Target="https://leetcode.com/problems/buddy-strings/" TargetMode="External"/><Relationship Id="rId73" Type="http://schemas.openxmlformats.org/officeDocument/2006/relationships/hyperlink" Target="https://www.youtube.com/watch?v=2nRXvlxkU2Y&amp;list=PLpIkg8OmuX-J8_n8Vy9P9I3KvyDcPMzRU&amp;index=15" TargetMode="External"/><Relationship Id="rId72" Type="http://schemas.openxmlformats.org/officeDocument/2006/relationships/hyperlink" Target="https://www.youtube.com/watch?v=r3lOL6srx1E&amp;list=PLpIkg8OmuX-J8_n8Vy9P9I3KvyDcPMzRU&amp;index=14" TargetMode="External"/><Relationship Id="rId75" Type="http://schemas.openxmlformats.org/officeDocument/2006/relationships/hyperlink" Target="https://www.youtube.com/watch?v=uCbOYh01wYU&amp;list=PLpIkg8OmuX-J8_n8Vy9P9I3KvyDcPMzRU&amp;index=17" TargetMode="External"/><Relationship Id="rId74" Type="http://schemas.openxmlformats.org/officeDocument/2006/relationships/hyperlink" Target="https://www.youtube.com/watch?v=2hzsf3D9Xvw&amp;list=PLpIkg8OmuX-J8_n8Vy9P9I3KvyDcPMzRU&amp;index=16" TargetMode="External"/><Relationship Id="rId77" Type="http://schemas.openxmlformats.org/officeDocument/2006/relationships/hyperlink" Target="https://www.youtube.com/watch?v=8jlP3D1Dnj4&amp;list=PLpIkg8OmuX-J8_n8Vy9P9I3KvyDcPMzRU&amp;index=19" TargetMode="External"/><Relationship Id="rId76" Type="http://schemas.openxmlformats.org/officeDocument/2006/relationships/hyperlink" Target="https://www.youtube.com/watch?v=YUT13Koh5Jg&amp;list=PLpIkg8OmuX-J8_n8Vy9P9I3KvyDcPMzRU&amp;index=18" TargetMode="External"/><Relationship Id="rId79" Type="http://schemas.openxmlformats.org/officeDocument/2006/relationships/hyperlink" Target="https://www.youtube.com/watch?v=T67MicJdTug&amp;list=PLpIkg8OmuX-J8_n8Vy9P9I3KvyDcPMzRU&amp;index=21" TargetMode="External"/><Relationship Id="rId78" Type="http://schemas.openxmlformats.org/officeDocument/2006/relationships/hyperlink" Target="https://www.youtube.com/watch?v=2XMBLBdgqW8&amp;list=PLpIkg8OmuX-J8_n8Vy9P9I3KvyDcPMzRU&amp;index=20" TargetMode="External"/><Relationship Id="rId71" Type="http://schemas.openxmlformats.org/officeDocument/2006/relationships/hyperlink" Target="https://www.youtube.com/watch?v=QonXo5Em5VA&amp;list=PLpIkg8OmuX-J8_n8Vy9P9I3KvyDcPMzRU&amp;index=13" TargetMode="External"/><Relationship Id="rId70" Type="http://schemas.openxmlformats.org/officeDocument/2006/relationships/hyperlink" Target="https://www.youtube.com/watch?v=tcOcmNHFTTM&amp;list=PLpIkg8OmuX-J8_n8Vy9P9I3KvyDcPMzRU&amp;index=12" TargetMode="External"/><Relationship Id="rId139" Type="http://schemas.openxmlformats.org/officeDocument/2006/relationships/hyperlink" Target="https://www.youtube.com/watch?v=zZsnMAgM6Q0&amp;list=PLpIkg8OmuX-KRHVXwqSixQC9UE6DsHnWa&amp;index=13" TargetMode="External"/><Relationship Id="rId138" Type="http://schemas.openxmlformats.org/officeDocument/2006/relationships/hyperlink" Target="https://leetcode.com/problems/restore-ip-addresses/" TargetMode="External"/><Relationship Id="rId137" Type="http://schemas.openxmlformats.org/officeDocument/2006/relationships/hyperlink" Target="https://www.youtube.com/watch?v=A0E8YGCAfEE&amp;list=PLpIkg8OmuX-KRHVXwqSixQC9UE6DsHnWa&amp;index=12" TargetMode="External"/><Relationship Id="rId132" Type="http://schemas.openxmlformats.org/officeDocument/2006/relationships/hyperlink" Target="https://leetcode.com/problems/custom-sort-string/" TargetMode="External"/><Relationship Id="rId131" Type="http://schemas.openxmlformats.org/officeDocument/2006/relationships/hyperlink" Target="https://www.youtube.com/watch?v=oGPfmp71Zm4" TargetMode="External"/><Relationship Id="rId130" Type="http://schemas.openxmlformats.org/officeDocument/2006/relationships/hyperlink" Target="https://leetcode.com/problems/detect-capital/description/" TargetMode="External"/><Relationship Id="rId136" Type="http://schemas.openxmlformats.org/officeDocument/2006/relationships/hyperlink" Target="https://leetcode.com/problems/delete-columns-to-make-sorted/" TargetMode="External"/><Relationship Id="rId135" Type="http://schemas.openxmlformats.org/officeDocument/2006/relationships/hyperlink" Target="https://www.youtube.com/watch?v=tFQWBeljuaU&amp;list=PLpIkg8OmuX-KRHVXwqSixQC9UE6DsHnWa&amp;index=11" TargetMode="External"/><Relationship Id="rId134" Type="http://schemas.openxmlformats.org/officeDocument/2006/relationships/hyperlink" Target="https://leetcode.com/problems/shortest-uncommon-substring-in-an-array/" TargetMode="External"/><Relationship Id="rId133" Type="http://schemas.openxmlformats.org/officeDocument/2006/relationships/hyperlink" Target="https://www.youtube.com/watch?v=wHXZ5_JmLa8&amp;list=PLpIkg8OmuX-KRHVXwqSixQC9UE6DsHnWa&amp;index=36" TargetMode="External"/><Relationship Id="rId62" Type="http://schemas.openxmlformats.org/officeDocument/2006/relationships/hyperlink" Target="https://www.youtube.com/watch?v=svM2wbyMT4g&amp;list=PLpIkg8OmuX-J8_n8Vy9P9I3KvyDcPMzRU&amp;index=6" TargetMode="External"/><Relationship Id="rId61" Type="http://schemas.openxmlformats.org/officeDocument/2006/relationships/hyperlink" Target="https://www.youtube.com/watch?v=Pbx0Pvyh7D4&amp;list=PLpIkg8OmuX-J8_n8Vy9P9I3KvyDcPMzRU&amp;index=3" TargetMode="External"/><Relationship Id="rId64" Type="http://schemas.openxmlformats.org/officeDocument/2006/relationships/hyperlink" Target="https://www.youtube.com/watch?v=kqOVhPfrP_I&amp;list=PLpIkg8OmuX-J8_n8Vy9P9I3KvyDcPMzRU&amp;index=6" TargetMode="External"/><Relationship Id="rId63" Type="http://schemas.openxmlformats.org/officeDocument/2006/relationships/hyperlink" Target="https://www.youtube.com/watch?v=_xNrzKfORNA&amp;list=PLpIkg8OmuX-J8_n8Vy9P9I3KvyDcPMzRU&amp;index=5" TargetMode="External"/><Relationship Id="rId66" Type="http://schemas.openxmlformats.org/officeDocument/2006/relationships/hyperlink" Target="https://www.youtube.com/watch?v=6dh1H5Hv4TI&amp;list=PLpIkg8OmuX-J8_n8Vy9P9I3KvyDcPMzRU&amp;index=8" TargetMode="External"/><Relationship Id="rId65" Type="http://schemas.openxmlformats.org/officeDocument/2006/relationships/hyperlink" Target="https://www.youtube.com/watch?v=Q9EhdRmisVU&amp;list=PLpIkg8OmuX-J8_n8Vy9P9I3KvyDcPMzRU&amp;index=7" TargetMode="External"/><Relationship Id="rId68" Type="http://schemas.openxmlformats.org/officeDocument/2006/relationships/hyperlink" Target="https://www.youtube.com/watch?v=IIalYnjpAJA&amp;list=PLpIkg8OmuX-J8_n8Vy9P9I3KvyDcPMzRU&amp;index=10" TargetMode="External"/><Relationship Id="rId67" Type="http://schemas.openxmlformats.org/officeDocument/2006/relationships/hyperlink" Target="https://www.youtube.com/watch?v=JpQaui_-a4c&amp;list=PLpIkg8OmuX-J8_n8Vy9P9I3KvyDcPMzRU&amp;index=9" TargetMode="External"/><Relationship Id="rId60" Type="http://schemas.openxmlformats.org/officeDocument/2006/relationships/hyperlink" Target="https://www.youtube.com/watch?v=UsQzOL6r0HY&amp;list=PLpIkg8OmuX-J8_n8Vy9P9I3KvyDcPMzRU&amp;index=2" TargetMode="External"/><Relationship Id="rId69" Type="http://schemas.openxmlformats.org/officeDocument/2006/relationships/hyperlink" Target="https://www.youtube.com/watch?v=uY3mWwJvRkA&amp;list=PLpIkg8OmuX-J8_n8Vy9P9I3KvyDcPMzRU&amp;index=11" TargetMode="External"/><Relationship Id="rId51" Type="http://schemas.openxmlformats.org/officeDocument/2006/relationships/hyperlink" Target="https://www.youtube.com/watch?v=wXwZSytYrIs&amp;list=PLpIkg8OmuX-IBcXsfITH5ql0Lqci1MYPM&amp;index=10" TargetMode="External"/><Relationship Id="rId50" Type="http://schemas.openxmlformats.org/officeDocument/2006/relationships/hyperlink" Target="https://www.youtube.com/watch?v=4eEWCQveqk8&amp;list=PLpIkg8OmuX-IBcXsfITH5ql0Lqci1MYPM&amp;index=9" TargetMode="External"/><Relationship Id="rId53" Type="http://schemas.openxmlformats.org/officeDocument/2006/relationships/hyperlink" Target="https://www.youtube.com/watch?v=Q05ZTiqgBtw&amp;list=PLpIkg8OmuX-IBcXsfITH5ql0Lqci1MYPM&amp;index=12" TargetMode="External"/><Relationship Id="rId52" Type="http://schemas.openxmlformats.org/officeDocument/2006/relationships/hyperlink" Target="https://www.youtube.com/watch?v=NzXtnzQTouk&amp;list=PLpIkg8OmuX-IBcXsfITH5ql0Lqci1MYPM&amp;index=11" TargetMode="External"/><Relationship Id="rId55" Type="http://schemas.openxmlformats.org/officeDocument/2006/relationships/hyperlink" Target="https://www.youtube.com/watch?v=7xkPbffc6w8&amp;list=PLpIkg8OmuX-IBcXsfITH5ql0Lqci1MYPM&amp;index=14" TargetMode="External"/><Relationship Id="rId54" Type="http://schemas.openxmlformats.org/officeDocument/2006/relationships/hyperlink" Target="https://www.youtube.com/watch?v=FOY49yQcbQ4&amp;list=PLpIkg8OmuX-IBcXsfITH5ql0Lqci1MYPM&amp;index=13" TargetMode="External"/><Relationship Id="rId57" Type="http://schemas.openxmlformats.org/officeDocument/2006/relationships/hyperlink" Target="https://www.youtube.com/watch?v=Vd2YizhbN74&amp;list=PLpIkg8OmuX-IBcXsfITH5ql0Lqci1MYPM&amp;index=16" TargetMode="External"/><Relationship Id="rId56" Type="http://schemas.openxmlformats.org/officeDocument/2006/relationships/hyperlink" Target="https://www.youtube.com/watch?v=tp9Y2AqBk6s&amp;list=PLpIkg8OmuX-IBcXsfITH5ql0Lqci1MYPM&amp;index=15" TargetMode="External"/><Relationship Id="rId59" Type="http://schemas.openxmlformats.org/officeDocument/2006/relationships/hyperlink" Target="https://www.youtube.com/watch?v=LCx1WzlYgvw&amp;list=PLpIkg8OmuX-J8_n8Vy9P9I3KvyDcPMzRU" TargetMode="External"/><Relationship Id="rId58" Type="http://schemas.openxmlformats.org/officeDocument/2006/relationships/hyperlink" Target="https://www.youtube.com/watch?v=p4bP_FIXGWw&amp;list=PLpIkg8OmuX-IBcXsfITH5ql0Lqci1MYPM&amp;index=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