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MUN &amp; Debate Preparation Assistant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Raw Engineering Structure Document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Ayush Saini | B.Tech CSE-AIML | 3rd Year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Project Name: MUN &amp; Debate Preparation Assistant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Language: Python 3.x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Interface: Menu-driven CLI (Command Line Interface)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Storage: JSON file (Persistent)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Paradigm: Object Oriented Programming (OOP)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 command-line application that helps students prepare for Model United Nations (MUN) and debate competitions. It allows users to organize motions, arguments, research points, and speeches — all stored persistently in a JSON file.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Project Folder Structure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MUN-Debate-Assistant/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argument.py        →  Argument class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research.py        →  ResearchPoint class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speech.py          →  Speech class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motion.py          →  Motion class (core)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mun_assistant.py   →  MUNAssistant class (manager)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main.py            →  Entry point and menu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data.json          →  Persistent JSON data storage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Class Descriptions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3.1 Argument Class  (argument.py)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a single debate argument — either for or against a motion.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 / Method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argument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'for' or 'against'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object to dictionary for JSON saving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object from dictionary when loading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__str__()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formatted string representation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3.2 ResearchPoint Class  (research.py)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a research fact along with its source.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 / Method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research fact or data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the fact came from (e.g. NASA, BBC)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object to dictionary for JSON saving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object from dictionary when loading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__str__()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formatted string with source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3.3 Speech Class  (speech.py)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a saved speech with a title and full content.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 / Method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 of the speech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speech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object to dictionary for JSON saving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object from dictionary when loading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__str__()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title and content formatted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3.4 Motion Class  (motion.py)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class. Represents a debate motion/topic and contains lists of Arguments, ResearchPoints, and Speeches.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 / Method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motion/topic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Argument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research_points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ResearchPoint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Speech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add_argument()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and adds an Argument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add_research_point()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and adds a ResearchPoint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add_speech()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and adds a Speech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entire motion with nested objects to 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from_dict()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Rebuilds full Motion object from JSON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__str__()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motion summary with counts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3.5 MUNAssistant Class  (mun_assistant.py)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manager class. Handles all motions, file reading, file writing, and business logic.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 / Method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file name (default: data.json)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all Motion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load_data()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Reads JSON file and rebuilds all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save_data()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all objects to dicts and saves to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add_motion()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new motion with duplicate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get_motion()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Finds and returns a motion by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view_all_motions()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Displays all motions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add_argument()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Finds motion and adds argument to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add_research_point()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Finds motion and adds research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add_speech()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Finds motion and adds speech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view_motion_details()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all details of a specific motion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OOP Concepts Used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OOP Concept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Used</w:t>
            </w:r>
          </w:p>
        </w:tc>
        <w:tc>
          <w:tcPr>
            <w:tcW w:type="dxa" w:w="4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Classes &amp; Objects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5 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entity is modeled as a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Constructor (__init__)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5 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Initializes attributes when object is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Encapsulation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is stored inside class attributes, not globally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Motion class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Motion contains Argument, ResearchPoint, Speech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MUNAssistant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Hides file handling complexity behind simple methods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Responsibility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file and class has one clear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Methods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from_dict() used as alternative constructor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Data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5.1 Saving Data Flow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Input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main.py  →  takes input from user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MUNAssistant  →  calls add_motion() / add_argument() etc.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Motion  →  creates Argument / ResearchPoint / Speech objects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to_dict()  →  converts all objects to dictionaries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json.dump()  →  writes to data.json file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5.2 Loading Data Flow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Program Starts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MUNAssistant.__init__()  →  calls load_data()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json.load()  →  reads data.json file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Motion.from_dict()  →  rebuilds Motion objects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Argument.from_dict()  →  rebuilds Argument objects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ResearchPoint.from_dict()  →  rebuilds ResearchPoint objects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Speech.from_dict()  →  rebuilds Speech objects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data available in memory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JSON Data Structure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"motions": [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"title": "Climate Change",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"arguments": [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"content": "Renewable energy can replace fossil fuels", "side": "for" },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"content": "Green energy transition destroys jobs", "side": "against" }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],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"research_points": [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"fact": "Temperatures risen by 1.1C since 1880", "source": "NASA" }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],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"speeches": [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"title": "Opening Speech", "content": "Climate change is..." }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Class Relationship Diagram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main.py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└──► MUNAssistant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├── motions: List[Motion]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├── arguments: List[Argument]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│        └── content, side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├── research_points: List[ResearchPoint]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│        └── fact, source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└── speeches: List[Speech]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               └── title, content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└── data.json (persistent storage)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Program Menu Flow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MUNAssistant() created → load_data() called → data.json read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Menu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1. Add Motion         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2. View All Motions   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3. Add Argument (For/Against)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4. Add Research Point 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5. Save Speech        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6. View Motion Details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7. Exit                            │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picks option → Action performed → save_data() called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Menu shown again (loop continues)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picks 7 → EXIT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Technologies Used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programming language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data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 Python module for reading/writing 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paradigm for structuring the entire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interface via terminal/command prompt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10.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delete motion / argument / speech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edit/update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search by keyword across 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speeches to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GUI using Tkinter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speech timer for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web interface using Flask</w:t>
      </w:r>
    </w:p>
    <w:p/>
    <w:p>
      <w:pPr>
        <w:pBdr>
          <w:top w:val="single" w:color="2E5090" w:sz="6" w:space="1"/>
        </w:pBdr>
        <w:spacing w:before="4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Ayush Saini  |  B.Tech CSE-AIML  |  MUN &amp; Debate Preparation Assistant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2026-06-27T04:11:16.285Z</dcterms:created>
  <dcterms:modified xsi:type="dcterms:W3CDTF">2026-06-27T04:11:16.286Z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