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DB42A" w14:textId="6D0FE3C7" w:rsidR="009F2912" w:rsidRDefault="001E25C2">
      <w:r>
        <w:rPr>
          <w:noProof/>
        </w:rPr>
        <w:drawing>
          <wp:inline distT="0" distB="0" distL="0" distR="0" wp14:anchorId="6CABAE2E" wp14:editId="280A9F97">
            <wp:extent cx="5731510" cy="2359660"/>
            <wp:effectExtent l="0" t="0" r="2540" b="0"/>
            <wp:docPr id="1871382282" name="Picture 1" descr="Raffles University - Programs, Courses, and Admissions | Study in Jo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ffles University - Programs, Courses, and Admissions | Study in Joh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59660"/>
                    </a:xfrm>
                    <a:prstGeom prst="rect">
                      <a:avLst/>
                    </a:prstGeom>
                    <a:noFill/>
                    <a:ln>
                      <a:noFill/>
                    </a:ln>
                  </pic:spPr>
                </pic:pic>
              </a:graphicData>
            </a:graphic>
          </wp:inline>
        </w:drawing>
      </w:r>
    </w:p>
    <w:p w14:paraId="2228DB20" w14:textId="4048890D" w:rsidR="001E25C2" w:rsidRDefault="001E25C2">
      <w:r>
        <w:t>NAME – Ayush  Sonawane</w:t>
      </w:r>
    </w:p>
    <w:p w14:paraId="5945F707" w14:textId="5C4E62FA" w:rsidR="001E25C2" w:rsidRDefault="001E25C2">
      <w:r>
        <w:t>STUDENT ID – BDS_A2201F-2509001</w:t>
      </w:r>
    </w:p>
    <w:p w14:paraId="284D8228" w14:textId="5475644D" w:rsidR="001E25C2" w:rsidRDefault="001E25C2">
      <w:r>
        <w:t xml:space="preserve">MODULE – WEB PROGRAMMING </w:t>
      </w:r>
    </w:p>
    <w:p w14:paraId="279FC4E9" w14:textId="563E86FE" w:rsidR="001E25C2" w:rsidRDefault="001E25C2">
      <w:r>
        <w:t xml:space="preserve">LECUTRER - </w:t>
      </w:r>
      <w:r w:rsidRPr="001E25C2">
        <w:t>Ng Choon Ching</w:t>
      </w:r>
    </w:p>
    <w:p w14:paraId="0D01CE8A" w14:textId="7171A3AF" w:rsidR="001E25C2" w:rsidRDefault="001E25C2">
      <w:r>
        <w:t>COURSE – BACHOLERS IN DATA SCIENCE (HONOURS)</w:t>
      </w:r>
    </w:p>
    <w:p w14:paraId="5FCC4FE6" w14:textId="77777777" w:rsidR="001E25C2" w:rsidRDefault="001E25C2"/>
    <w:p w14:paraId="044557DF" w14:textId="77777777" w:rsidR="001E25C2" w:rsidRDefault="001E25C2"/>
    <w:p w14:paraId="464EB59C" w14:textId="77777777" w:rsidR="001E25C2" w:rsidRDefault="001E25C2"/>
    <w:p w14:paraId="3389144C" w14:textId="77777777" w:rsidR="001E25C2" w:rsidRDefault="001E25C2"/>
    <w:p w14:paraId="1ED8530F" w14:textId="77777777" w:rsidR="001E25C2" w:rsidRDefault="001E25C2"/>
    <w:p w14:paraId="05CC3B2E" w14:textId="77777777" w:rsidR="001E25C2" w:rsidRDefault="001E25C2"/>
    <w:p w14:paraId="3651EF97" w14:textId="77777777" w:rsidR="001E25C2" w:rsidRDefault="001E25C2"/>
    <w:p w14:paraId="2DD7CF64" w14:textId="77777777" w:rsidR="001E25C2" w:rsidRDefault="001E25C2"/>
    <w:p w14:paraId="590A98BF" w14:textId="77777777" w:rsidR="001E25C2" w:rsidRDefault="001E25C2"/>
    <w:p w14:paraId="47FE6934" w14:textId="77777777" w:rsidR="001E25C2" w:rsidRDefault="001E25C2"/>
    <w:p w14:paraId="33235E29" w14:textId="77777777" w:rsidR="001E25C2" w:rsidRDefault="001E25C2"/>
    <w:p w14:paraId="23C681D2" w14:textId="77777777" w:rsidR="001E25C2" w:rsidRDefault="001E25C2"/>
    <w:p w14:paraId="6FE8E83F" w14:textId="77777777" w:rsidR="001E25C2" w:rsidRDefault="001E25C2"/>
    <w:p w14:paraId="2DD353BF" w14:textId="77777777" w:rsidR="001E25C2" w:rsidRDefault="001E25C2"/>
    <w:p w14:paraId="0947B12C" w14:textId="77777777" w:rsidR="001E25C2" w:rsidRDefault="001E25C2"/>
    <w:p w14:paraId="176733F1" w14:textId="77777777" w:rsidR="001E25C2" w:rsidRDefault="001E25C2"/>
    <w:p w14:paraId="5BDF0F49" w14:textId="77777777" w:rsidR="001E25C2" w:rsidRDefault="001E25C2"/>
    <w:p w14:paraId="7FB698A3" w14:textId="44156286" w:rsidR="001E25C2" w:rsidRDefault="001E25C2">
      <w:r>
        <w:lastRenderedPageBreak/>
        <w:t>PART 4 REFLECTION:</w:t>
      </w:r>
    </w:p>
    <w:p w14:paraId="0FD98DFA" w14:textId="77777777" w:rsidR="001E25C2" w:rsidRDefault="001E25C2"/>
    <w:p w14:paraId="58BA11E6" w14:textId="77777777" w:rsidR="001E25C2" w:rsidRDefault="001E25C2">
      <w:r>
        <w:t>Q1. Which HTML elements were you most confident using?</w:t>
      </w:r>
    </w:p>
    <w:p w14:paraId="0B4E21E2" w14:textId="77777777" w:rsidR="0039108A" w:rsidRPr="0039108A" w:rsidRDefault="0039108A" w:rsidP="0039108A">
      <w:r>
        <w:t xml:space="preserve">ANSWER - </w:t>
      </w:r>
      <w:r w:rsidRPr="0039108A">
        <w:t>I was most confident using elements like &lt;header&gt;, &lt;nav&gt;, &lt;section&gt;, and &lt;footer&gt; because they were easy to understand and organize. One challenge I faced was planning the layout properly before starting the coding part. Semantic HTML helped me keep my content neat and made the structure of the website easier to read and manage. In my next HTML project, I would like to improve the design more and try adding better styling with CSS.</w:t>
      </w:r>
    </w:p>
    <w:p w14:paraId="51B67AE6" w14:textId="4F769445" w:rsidR="0039108A" w:rsidRDefault="0039108A"/>
    <w:p w14:paraId="25C614E8" w14:textId="77777777" w:rsidR="001E25C2" w:rsidRDefault="001E25C2">
      <w:r>
        <w:t>Q2. What challenges did you encounter while planning or coding?</w:t>
      </w:r>
    </w:p>
    <w:p w14:paraId="35A73BE1" w14:textId="02370C1E" w:rsidR="0039108A" w:rsidRPr="0039108A" w:rsidRDefault="0039108A" w:rsidP="0039108A">
      <w:r>
        <w:t xml:space="preserve">ANSWER- </w:t>
      </w:r>
      <w:r w:rsidRPr="0039108A">
        <w:t>One challenge I faced while doing this assignment was planning the layout of the website and deciding where each section should be placed before starting the coding process. It took some time to organize the header, blog posts, sidebar, and footer in a proper structure so the webpage would look clean and easy to understand.</w:t>
      </w:r>
    </w:p>
    <w:p w14:paraId="6B743238" w14:textId="6BB0FE8D" w:rsidR="0039108A" w:rsidRDefault="0039108A"/>
    <w:p w14:paraId="1B0BE699" w14:textId="77777777" w:rsidR="001E25C2" w:rsidRDefault="001E25C2">
      <w:r>
        <w:t>Q3. How did semantic HTML help organise you content?</w:t>
      </w:r>
    </w:p>
    <w:p w14:paraId="05EFCC54" w14:textId="77777777" w:rsidR="0039108A" w:rsidRPr="0039108A" w:rsidRDefault="0039108A" w:rsidP="0039108A">
      <w:r>
        <w:t xml:space="preserve">ANSWER - </w:t>
      </w:r>
      <w:r w:rsidRPr="0039108A">
        <w:t>Semantic HTML helped me organize the content in a clean and proper way by giving structure and meaning to every part of the webpage instead of just placing random text and elements everywhere. It made the code easier to read and understand because each tag like header, nav, section, article, and footer clearly explained what that part of the page was supposed to represent. This also helped me plan my layout better because I could separate the content into logical sections before even focusing on styling or design. Overall, it improved the clarity of my work, made the website more professional, and also helped with accessibility and SEO because browsers and search engines can understand the content more effectively.</w:t>
      </w:r>
    </w:p>
    <w:p w14:paraId="51B8779C" w14:textId="5B7E5F9F" w:rsidR="0039108A" w:rsidRDefault="0039108A"/>
    <w:p w14:paraId="76236CA5" w14:textId="77777777" w:rsidR="0039108A" w:rsidRDefault="001E25C2">
      <w:r>
        <w:t>Q4. What would you do differently in your next html project?</w:t>
      </w:r>
    </w:p>
    <w:p w14:paraId="7248BE2A" w14:textId="77777777" w:rsidR="0039108A" w:rsidRPr="0039108A" w:rsidRDefault="0039108A" w:rsidP="0039108A">
      <w:r>
        <w:t xml:space="preserve">ANSWER - </w:t>
      </w:r>
      <w:r w:rsidRPr="0039108A">
        <w:t>In my next project, I would like to improve the design and make the website look much more attractive and modern by adding advanced styling with CSS. I also want to focus on improving the layout so that everything is properly aligned and easy to read. I will experiment with different colors, fonts, spacing, and backgrounds to make the page more visually appealing. Additionally, I plan to use more CSS features like flexbox, grid, hover effects, and animations to make the website more interactive and professional. My goal is to create a design that not only looks better but also gives a smoother and more user-friendly experience for anyone visiting the website.</w:t>
      </w:r>
    </w:p>
    <w:p w14:paraId="360DA24D" w14:textId="3E4CF7F4" w:rsidR="001E25C2" w:rsidRDefault="0039108A">
      <w:r>
        <w:t xml:space="preserve"> </w:t>
      </w:r>
      <w:r w:rsidR="001E25C2">
        <w:t xml:space="preserve"> </w:t>
      </w:r>
    </w:p>
    <w:p w14:paraId="01DD929B" w14:textId="77777777" w:rsidR="001E25C2" w:rsidRDefault="001E25C2"/>
    <w:p w14:paraId="45FC8DA2" w14:textId="77777777" w:rsidR="001E25C2" w:rsidRDefault="001E25C2"/>
    <w:p w14:paraId="15ECDFC9" w14:textId="77777777" w:rsidR="001E25C2" w:rsidRDefault="001E25C2"/>
    <w:p w14:paraId="4DA638BD" w14:textId="77777777" w:rsidR="001E25C2" w:rsidRDefault="001E25C2"/>
    <w:p w14:paraId="0E03A254" w14:textId="037BD8FF" w:rsidR="001E25C2" w:rsidRDefault="0039108A" w:rsidP="0039108A">
      <w:pPr>
        <w:pStyle w:val="ListParagraph"/>
        <w:numPr>
          <w:ilvl w:val="0"/>
          <w:numId w:val="1"/>
        </w:numPr>
      </w:pPr>
      <w:r>
        <w:lastRenderedPageBreak/>
        <w:t>[</w:t>
      </w:r>
      <w:r w:rsidRPr="0039108A">
        <w:rPr>
          <w:rFonts w:ascii="Segoe UI Emoji" w:hAnsi="Segoe UI Emoji" w:cs="Segoe UI Emoji"/>
        </w:rPr>
        <w:t>✅</w:t>
      </w:r>
      <w:r>
        <w:t>] Visual mockup with labelled HTML elements</w:t>
      </w:r>
    </w:p>
    <w:p w14:paraId="0BFC4432" w14:textId="4CECDA14" w:rsidR="0039108A" w:rsidRDefault="0039108A" w:rsidP="0039108A">
      <w:pPr>
        <w:pStyle w:val="ListParagraph"/>
        <w:numPr>
          <w:ilvl w:val="0"/>
          <w:numId w:val="1"/>
        </w:numPr>
      </w:pPr>
      <w:r>
        <w:t>[</w:t>
      </w:r>
      <w:r w:rsidRPr="0039108A">
        <w:rPr>
          <w:rFonts w:ascii="Segoe UI Emoji" w:hAnsi="Segoe UI Emoji" w:cs="Segoe UI Emoji"/>
        </w:rPr>
        <w:t>✅</w:t>
      </w:r>
      <w:r>
        <w:t>] Complete HTML file with proper document structured</w:t>
      </w:r>
    </w:p>
    <w:p w14:paraId="7F83EC09" w14:textId="57014A9A" w:rsidR="0039108A" w:rsidRDefault="0039108A" w:rsidP="0039108A">
      <w:pPr>
        <w:pStyle w:val="ListParagraph"/>
        <w:numPr>
          <w:ilvl w:val="0"/>
          <w:numId w:val="1"/>
        </w:numPr>
      </w:pPr>
      <w:r>
        <w:t>[</w:t>
      </w:r>
      <w:r w:rsidRPr="0039108A">
        <w:rPr>
          <w:rFonts w:ascii="Segoe UI Emoji" w:hAnsi="Segoe UI Emoji" w:cs="Segoe UI Emoji"/>
        </w:rPr>
        <w:t>✅</w:t>
      </w:r>
      <w:r>
        <w:t>] At least 10 different semantic HTML elements used appropriately</w:t>
      </w:r>
    </w:p>
    <w:p w14:paraId="4DB74AEE" w14:textId="06C70096" w:rsidR="0039108A" w:rsidRDefault="0039108A" w:rsidP="0039108A">
      <w:pPr>
        <w:pStyle w:val="ListParagraph"/>
        <w:numPr>
          <w:ilvl w:val="0"/>
          <w:numId w:val="1"/>
        </w:numPr>
      </w:pPr>
      <w:r>
        <w:t>[</w:t>
      </w:r>
      <w:r w:rsidRPr="0039108A">
        <w:rPr>
          <w:rFonts w:ascii="Segoe UI Emoji" w:hAnsi="Segoe UI Emoji" w:cs="Segoe UI Emoji"/>
        </w:rPr>
        <w:t>✅</w:t>
      </w:r>
      <w:r>
        <w:t xml:space="preserve">] Meaningful comments explaining you code structure </w:t>
      </w:r>
    </w:p>
    <w:p w14:paraId="10C1D286" w14:textId="0DCECDC5" w:rsidR="0039108A" w:rsidRDefault="0039108A" w:rsidP="0039108A">
      <w:pPr>
        <w:pStyle w:val="ListParagraph"/>
        <w:numPr>
          <w:ilvl w:val="0"/>
          <w:numId w:val="1"/>
        </w:numPr>
      </w:pPr>
      <w:r>
        <w:t>[</w:t>
      </w:r>
      <w:r w:rsidRPr="0039108A">
        <w:rPr>
          <w:rFonts w:ascii="Segoe UI Emoji" w:hAnsi="Segoe UI Emoji" w:cs="Segoe UI Emoji"/>
        </w:rPr>
        <w:t>✅</w:t>
      </w:r>
      <w:r>
        <w:t>] Valid HTML syntax (test in a browser)</w:t>
      </w:r>
    </w:p>
    <w:p w14:paraId="77CD6780" w14:textId="0B2CC709" w:rsidR="0039108A" w:rsidRDefault="0039108A" w:rsidP="0039108A">
      <w:pPr>
        <w:pStyle w:val="ListParagraph"/>
        <w:numPr>
          <w:ilvl w:val="0"/>
          <w:numId w:val="1"/>
        </w:numPr>
      </w:pPr>
      <w:r>
        <w:t>[</w:t>
      </w:r>
      <w:r w:rsidRPr="0039108A">
        <w:rPr>
          <w:rFonts w:ascii="Segoe UI Emoji" w:hAnsi="Segoe UI Emoji" w:cs="Segoe UI Emoji"/>
        </w:rPr>
        <w:t>✅</w:t>
      </w:r>
      <w:r>
        <w:t xml:space="preserve">] Written reflection addressing the prompt questions </w:t>
      </w:r>
    </w:p>
    <w:p w14:paraId="429E0E15" w14:textId="77777777" w:rsidR="001E25C2" w:rsidRDefault="001E25C2"/>
    <w:p w14:paraId="4003B098" w14:textId="77777777" w:rsidR="001E25C2" w:rsidRDefault="001E25C2"/>
    <w:p w14:paraId="0C48C34C" w14:textId="77777777" w:rsidR="001E25C2" w:rsidRDefault="001E25C2"/>
    <w:sectPr w:rsidR="001E25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1FF"/>
    <w:multiLevelType w:val="hybridMultilevel"/>
    <w:tmpl w:val="524A74CE"/>
    <w:lvl w:ilvl="0" w:tplc="57D856A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6698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C2"/>
    <w:rsid w:val="001E25C2"/>
    <w:rsid w:val="0031717B"/>
    <w:rsid w:val="0039108A"/>
    <w:rsid w:val="004F17E5"/>
    <w:rsid w:val="009F29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9976"/>
  <w15:chartTrackingRefBased/>
  <w15:docId w15:val="{6DC83481-DE37-4B90-A41E-E5A45DAC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5C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E25C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E25C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2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5C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E25C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E25C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E2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5C2"/>
    <w:rPr>
      <w:rFonts w:eastAsiaTheme="majorEastAsia" w:cstheme="majorBidi"/>
      <w:color w:val="272727" w:themeColor="text1" w:themeTint="D8"/>
    </w:rPr>
  </w:style>
  <w:style w:type="paragraph" w:styleId="Title">
    <w:name w:val="Title"/>
    <w:basedOn w:val="Normal"/>
    <w:next w:val="Normal"/>
    <w:link w:val="TitleChar"/>
    <w:uiPriority w:val="10"/>
    <w:qFormat/>
    <w:rsid w:val="001E25C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25C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25C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25C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25C2"/>
    <w:pPr>
      <w:spacing w:before="160"/>
      <w:jc w:val="center"/>
    </w:pPr>
    <w:rPr>
      <w:i/>
      <w:iCs/>
      <w:color w:val="404040" w:themeColor="text1" w:themeTint="BF"/>
    </w:rPr>
  </w:style>
  <w:style w:type="character" w:customStyle="1" w:styleId="QuoteChar">
    <w:name w:val="Quote Char"/>
    <w:basedOn w:val="DefaultParagraphFont"/>
    <w:link w:val="Quote"/>
    <w:uiPriority w:val="29"/>
    <w:rsid w:val="001E25C2"/>
    <w:rPr>
      <w:i/>
      <w:iCs/>
      <w:color w:val="404040" w:themeColor="text1" w:themeTint="BF"/>
    </w:rPr>
  </w:style>
  <w:style w:type="paragraph" w:styleId="ListParagraph">
    <w:name w:val="List Paragraph"/>
    <w:basedOn w:val="Normal"/>
    <w:uiPriority w:val="34"/>
    <w:qFormat/>
    <w:rsid w:val="001E25C2"/>
    <w:pPr>
      <w:ind w:left="720"/>
      <w:contextualSpacing/>
    </w:pPr>
  </w:style>
  <w:style w:type="character" w:styleId="IntenseEmphasis">
    <w:name w:val="Intense Emphasis"/>
    <w:basedOn w:val="DefaultParagraphFont"/>
    <w:uiPriority w:val="21"/>
    <w:qFormat/>
    <w:rsid w:val="001E25C2"/>
    <w:rPr>
      <w:i/>
      <w:iCs/>
      <w:color w:val="2F5496" w:themeColor="accent1" w:themeShade="BF"/>
    </w:rPr>
  </w:style>
  <w:style w:type="paragraph" w:styleId="IntenseQuote">
    <w:name w:val="Intense Quote"/>
    <w:basedOn w:val="Normal"/>
    <w:next w:val="Normal"/>
    <w:link w:val="IntenseQuoteChar"/>
    <w:uiPriority w:val="30"/>
    <w:qFormat/>
    <w:rsid w:val="001E2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5C2"/>
    <w:rPr>
      <w:i/>
      <w:iCs/>
      <w:color w:val="2F5496" w:themeColor="accent1" w:themeShade="BF"/>
    </w:rPr>
  </w:style>
  <w:style w:type="character" w:styleId="IntenseReference">
    <w:name w:val="Intense Reference"/>
    <w:basedOn w:val="DefaultParagraphFont"/>
    <w:uiPriority w:val="32"/>
    <w:qFormat/>
    <w:rsid w:val="001E25C2"/>
    <w:rPr>
      <w:b/>
      <w:bCs/>
      <w:smallCaps/>
      <w:color w:val="2F5496" w:themeColor="accent1" w:themeShade="BF"/>
      <w:spacing w:val="5"/>
    </w:rPr>
  </w:style>
  <w:style w:type="paragraph" w:styleId="NormalWeb">
    <w:name w:val="Normal (Web)"/>
    <w:basedOn w:val="Normal"/>
    <w:uiPriority w:val="99"/>
    <w:semiHidden/>
    <w:unhideWhenUsed/>
    <w:rsid w:val="0039108A"/>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1798F-245E-45A9-A24B-14073EBFC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Sonawane</dc:creator>
  <cp:keywords/>
  <dc:description/>
  <cp:lastModifiedBy>Ayush Sonawane</cp:lastModifiedBy>
  <cp:revision>1</cp:revision>
  <dcterms:created xsi:type="dcterms:W3CDTF">2026-05-18T06:50:00Z</dcterms:created>
  <dcterms:modified xsi:type="dcterms:W3CDTF">2026-05-18T07:41:00Z</dcterms:modified>
</cp:coreProperties>
</file>