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6E48" w14:textId="456BDD9B" w:rsidR="002A23C8" w:rsidRDefault="00093AF3">
      <w:pPr>
        <w:rPr>
          <w:sz w:val="48"/>
          <w:szCs w:val="48"/>
        </w:rPr>
      </w:pPr>
      <w:r>
        <w:rPr>
          <w:sz w:val="48"/>
          <w:szCs w:val="48"/>
        </w:rPr>
        <w:t>Complete Git and Git</w:t>
      </w:r>
      <w:r w:rsidR="00AE5170">
        <w:rPr>
          <w:sz w:val="48"/>
          <w:szCs w:val="48"/>
        </w:rPr>
        <w:t>-</w:t>
      </w:r>
      <w:r>
        <w:rPr>
          <w:sz w:val="48"/>
          <w:szCs w:val="48"/>
        </w:rPr>
        <w:t>hub</w:t>
      </w:r>
    </w:p>
    <w:p w14:paraId="0C492174" w14:textId="0E39C8FC" w:rsidR="00093AF3" w:rsidRDefault="00093AF3">
      <w:pPr>
        <w:rPr>
          <w:sz w:val="48"/>
          <w:szCs w:val="48"/>
        </w:rPr>
      </w:pPr>
      <w:r>
        <w:rPr>
          <w:sz w:val="48"/>
          <w:szCs w:val="48"/>
        </w:rPr>
        <w:t xml:space="preserve">*Git-It is a </w:t>
      </w:r>
      <w:r w:rsidRPr="00C3483A">
        <w:rPr>
          <w:sz w:val="48"/>
          <w:szCs w:val="48"/>
          <w:u w:val="single"/>
        </w:rPr>
        <w:t>version control</w:t>
      </w:r>
      <w:r>
        <w:rPr>
          <w:sz w:val="48"/>
          <w:szCs w:val="48"/>
        </w:rPr>
        <w:t xml:space="preserve"> system. It allows to maintain the history of a project, at what particular time which person change which change where in the project.</w:t>
      </w:r>
    </w:p>
    <w:p w14:paraId="74F313F1" w14:textId="0BBB2E24" w:rsidR="00093AF3" w:rsidRDefault="00093AF3">
      <w:pPr>
        <w:rPr>
          <w:sz w:val="48"/>
          <w:szCs w:val="48"/>
        </w:rPr>
      </w:pPr>
      <w:r>
        <w:rPr>
          <w:sz w:val="48"/>
          <w:szCs w:val="48"/>
        </w:rPr>
        <w:t>*Git hub- It is an online platform which allows us to host our git repositories.</w:t>
      </w:r>
    </w:p>
    <w:p w14:paraId="26E5DEBD" w14:textId="6822411B" w:rsidR="00093AF3" w:rsidRDefault="00093AF3">
      <w:pPr>
        <w:rPr>
          <w:sz w:val="48"/>
          <w:szCs w:val="48"/>
        </w:rPr>
      </w:pPr>
      <w:r>
        <w:rPr>
          <w:sz w:val="48"/>
          <w:szCs w:val="48"/>
        </w:rPr>
        <w:t>*Repository- It is just a folder where changes are saved.</w:t>
      </w:r>
    </w:p>
    <w:p w14:paraId="05289B87" w14:textId="2195148D" w:rsidR="008B6C0D" w:rsidRDefault="008B6C0D">
      <w:pPr>
        <w:rPr>
          <w:sz w:val="48"/>
          <w:szCs w:val="48"/>
        </w:rPr>
      </w:pPr>
      <w:r>
        <w:rPr>
          <w:sz w:val="48"/>
          <w:szCs w:val="48"/>
        </w:rPr>
        <w:t>*Untracked files- relatives whose photos has not been taken with the couple.</w:t>
      </w:r>
    </w:p>
    <w:p w14:paraId="6F423B50" w14:textId="77777777" w:rsidR="004F3B3D" w:rsidRDefault="004F3B3D">
      <w:pPr>
        <w:rPr>
          <w:sz w:val="48"/>
          <w:szCs w:val="48"/>
        </w:rPr>
      </w:pPr>
    </w:p>
    <w:p w14:paraId="4455EE7C" w14:textId="551DB64C" w:rsidR="008B6C0D" w:rsidRDefault="008B6C0D">
      <w:pPr>
        <w:rPr>
          <w:sz w:val="48"/>
          <w:szCs w:val="48"/>
        </w:rPr>
      </w:pPr>
      <w:r>
        <w:rPr>
          <w:sz w:val="48"/>
          <w:szCs w:val="48"/>
        </w:rPr>
        <w:t>Commands –</w:t>
      </w:r>
    </w:p>
    <w:p w14:paraId="3DD0ADCB" w14:textId="7068E654" w:rsidR="008B6C0D" w:rsidRDefault="008B6C0D" w:rsidP="008B6C0D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gramStart"/>
      <w:r>
        <w:rPr>
          <w:sz w:val="48"/>
          <w:szCs w:val="48"/>
        </w:rPr>
        <w:t>.git</w:t>
      </w:r>
      <w:proofErr w:type="gramEnd"/>
      <w:r>
        <w:rPr>
          <w:sz w:val="48"/>
          <w:szCs w:val="48"/>
        </w:rPr>
        <w:t xml:space="preserve"> </w:t>
      </w:r>
    </w:p>
    <w:p w14:paraId="03592A44" w14:textId="5940AFD0" w:rsidR="008B6C0D" w:rsidRDefault="008B6C0D" w:rsidP="008B6C0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Git status</w:t>
      </w:r>
    </w:p>
    <w:p w14:paraId="21A593C2" w14:textId="647BFB53" w:rsidR="008B6C0D" w:rsidRDefault="009860FD" w:rsidP="008B6C0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Git </w:t>
      </w:r>
      <w:proofErr w:type="gramStart"/>
      <w:r>
        <w:rPr>
          <w:sz w:val="48"/>
          <w:szCs w:val="48"/>
        </w:rPr>
        <w:t>add .</w:t>
      </w:r>
      <w:proofErr w:type="gramEnd"/>
      <w:r>
        <w:rPr>
          <w:sz w:val="48"/>
          <w:szCs w:val="48"/>
        </w:rPr>
        <w:t xml:space="preserve"> – to </w:t>
      </w:r>
      <w:r w:rsidR="00434F2A">
        <w:rPr>
          <w:sz w:val="48"/>
          <w:szCs w:val="48"/>
        </w:rPr>
        <w:t xml:space="preserve">placing in files </w:t>
      </w:r>
      <w:r w:rsidR="00AE5170">
        <w:rPr>
          <w:sz w:val="48"/>
          <w:szCs w:val="48"/>
        </w:rPr>
        <w:t>whose photos</w:t>
      </w:r>
      <w:r>
        <w:rPr>
          <w:sz w:val="48"/>
          <w:szCs w:val="48"/>
        </w:rPr>
        <w:t xml:space="preserve"> </w:t>
      </w:r>
      <w:r w:rsidR="00434F2A">
        <w:rPr>
          <w:sz w:val="48"/>
          <w:szCs w:val="48"/>
        </w:rPr>
        <w:t>not taken yet (staging/ track). Adds all</w:t>
      </w:r>
      <w:r>
        <w:rPr>
          <w:sz w:val="48"/>
          <w:szCs w:val="48"/>
        </w:rPr>
        <w:t xml:space="preserve"> the untracked files in the present directory.</w:t>
      </w:r>
    </w:p>
    <w:p w14:paraId="5C6BED52" w14:textId="218F6153" w:rsidR="009860FD" w:rsidRDefault="009860FD" w:rsidP="008B6C0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Git add file-name – to </w:t>
      </w:r>
      <w:r w:rsidR="00434F2A">
        <w:rPr>
          <w:sz w:val="48"/>
          <w:szCs w:val="48"/>
        </w:rPr>
        <w:t>place</w:t>
      </w:r>
      <w:r>
        <w:rPr>
          <w:sz w:val="48"/>
          <w:szCs w:val="48"/>
        </w:rPr>
        <w:t xml:space="preserve"> </w:t>
      </w:r>
      <w:r w:rsidR="00434F2A">
        <w:rPr>
          <w:sz w:val="48"/>
          <w:szCs w:val="48"/>
        </w:rPr>
        <w:t xml:space="preserve">name </w:t>
      </w:r>
      <w:r w:rsidR="00AE5170">
        <w:rPr>
          <w:sz w:val="48"/>
          <w:szCs w:val="48"/>
        </w:rPr>
        <w:t>of individual</w:t>
      </w:r>
      <w:r>
        <w:rPr>
          <w:sz w:val="48"/>
          <w:szCs w:val="48"/>
        </w:rPr>
        <w:t xml:space="preserve"> untracked file</w:t>
      </w:r>
      <w:r w:rsidR="00434F2A">
        <w:rPr>
          <w:sz w:val="48"/>
          <w:szCs w:val="48"/>
        </w:rPr>
        <w:t xml:space="preserve"> in the files whose </w:t>
      </w:r>
      <w:r w:rsidR="00434F2A">
        <w:rPr>
          <w:sz w:val="48"/>
          <w:szCs w:val="48"/>
        </w:rPr>
        <w:lastRenderedPageBreak/>
        <w:t>photos is not taken yet</w:t>
      </w:r>
      <w:r>
        <w:rPr>
          <w:sz w:val="48"/>
          <w:szCs w:val="48"/>
        </w:rPr>
        <w:t>. (Used when there more than one files in the working directory)</w:t>
      </w:r>
    </w:p>
    <w:p w14:paraId="01D16C66" w14:textId="3FAFB8A4" w:rsidR="009860FD" w:rsidRDefault="009860FD" w:rsidP="008B6C0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="008A4A8A">
        <w:rPr>
          <w:sz w:val="48"/>
          <w:szCs w:val="48"/>
        </w:rPr>
        <w:t xml:space="preserve">Git commit -m “message” – to </w:t>
      </w:r>
      <w:proofErr w:type="spellStart"/>
      <w:r w:rsidR="008A4A8A">
        <w:rPr>
          <w:sz w:val="48"/>
          <w:szCs w:val="48"/>
        </w:rPr>
        <w:t>unstage</w:t>
      </w:r>
      <w:proofErr w:type="spellEnd"/>
      <w:r w:rsidR="008A4A8A">
        <w:rPr>
          <w:sz w:val="48"/>
          <w:szCs w:val="48"/>
        </w:rPr>
        <w:t>/click photo of staged file.</w:t>
      </w:r>
    </w:p>
    <w:p w14:paraId="534B51A1" w14:textId="7228C701" w:rsidR="00814FF2" w:rsidRDefault="00814FF2" w:rsidP="008B6C0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Add-content path</w:t>
      </w:r>
    </w:p>
    <w:p w14:paraId="21675FAA" w14:textId="1A5EFFAE" w:rsidR="00814FF2" w:rsidRDefault="00814FF2" w:rsidP="008B6C0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Cat file-name</w:t>
      </w:r>
    </w:p>
    <w:p w14:paraId="16F0C755" w14:textId="2BAAC0A2" w:rsidR="00D823FD" w:rsidRDefault="00814FF2" w:rsidP="00D823F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Git restore --staged file-</w:t>
      </w:r>
      <w:proofErr w:type="gramStart"/>
      <w:r>
        <w:rPr>
          <w:sz w:val="48"/>
          <w:szCs w:val="48"/>
        </w:rPr>
        <w:t>name</w:t>
      </w:r>
      <w:r w:rsidR="00D823FD">
        <w:rPr>
          <w:sz w:val="48"/>
          <w:szCs w:val="48"/>
        </w:rPr>
        <w:t xml:space="preserve">  -</w:t>
      </w:r>
      <w:proofErr w:type="gramEnd"/>
      <w:r w:rsidR="00D823FD">
        <w:rPr>
          <w:sz w:val="48"/>
          <w:szCs w:val="48"/>
        </w:rPr>
        <w:t xml:space="preserve"> to remove file from staging area if added by mistake</w:t>
      </w:r>
    </w:p>
    <w:p w14:paraId="50ACC44B" w14:textId="6DAFEDAE" w:rsidR="00D823FD" w:rsidRDefault="00D823FD" w:rsidP="00D823F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Git log – to see history of all commit</w:t>
      </w:r>
    </w:p>
    <w:p w14:paraId="113E0B4C" w14:textId="20E4D019" w:rsidR="00D823FD" w:rsidRDefault="00D823FD" w:rsidP="00D823F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Rm file-</w:t>
      </w:r>
      <w:proofErr w:type="gramStart"/>
      <w:r>
        <w:rPr>
          <w:sz w:val="48"/>
          <w:szCs w:val="48"/>
        </w:rPr>
        <w:t>name :</w:t>
      </w:r>
      <w:proofErr w:type="gramEnd"/>
      <w:r>
        <w:rPr>
          <w:sz w:val="48"/>
          <w:szCs w:val="48"/>
        </w:rPr>
        <w:t xml:space="preserve"> to delete file</w:t>
      </w:r>
    </w:p>
    <w:p w14:paraId="0510130C" w14:textId="7C5B9267" w:rsidR="004F3B3D" w:rsidRDefault="004F3B3D" w:rsidP="00D823F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Restore “commit</w:t>
      </w:r>
      <w:r w:rsidR="00A560D5">
        <w:rPr>
          <w:sz w:val="48"/>
          <w:szCs w:val="48"/>
        </w:rPr>
        <w:t>”:</w:t>
      </w:r>
      <w:r>
        <w:rPr>
          <w:sz w:val="48"/>
          <w:szCs w:val="48"/>
        </w:rPr>
        <w:t xml:space="preserve"> to remove all above commits</w:t>
      </w:r>
    </w:p>
    <w:p w14:paraId="585E2FC6" w14:textId="5B6BA605" w:rsidR="004F3B3D" w:rsidRDefault="004F3B3D" w:rsidP="00D823F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Git </w:t>
      </w:r>
      <w:r w:rsidR="00A560D5">
        <w:rPr>
          <w:sz w:val="48"/>
          <w:szCs w:val="48"/>
        </w:rPr>
        <w:t>stash:</w:t>
      </w:r>
      <w:r>
        <w:rPr>
          <w:sz w:val="48"/>
          <w:szCs w:val="48"/>
        </w:rPr>
        <w:t xml:space="preserve"> to place all the changes in staged area to back area. And we can call them whenever needed. It will let us clean history.</w:t>
      </w:r>
    </w:p>
    <w:p w14:paraId="630C3283" w14:textId="4C3BCCFC" w:rsidR="004F3B3D" w:rsidRDefault="004F3B3D" w:rsidP="00D823F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Git stash </w:t>
      </w:r>
      <w:proofErr w:type="gramStart"/>
      <w:r>
        <w:rPr>
          <w:sz w:val="48"/>
          <w:szCs w:val="48"/>
        </w:rPr>
        <w:t>pop :</w:t>
      </w:r>
      <w:proofErr w:type="gramEnd"/>
      <w:r>
        <w:rPr>
          <w:sz w:val="48"/>
          <w:szCs w:val="48"/>
        </w:rPr>
        <w:t xml:space="preserve"> to call all the changes in the back side area to staging area.</w:t>
      </w:r>
    </w:p>
    <w:p w14:paraId="223E2C72" w14:textId="55F7E57C" w:rsidR="004F3B3D" w:rsidRPr="004F3B3D" w:rsidRDefault="004F3B3D" w:rsidP="004F3B3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Git stash clear: to delete all the changes in the back stage area.</w:t>
      </w:r>
    </w:p>
    <w:p w14:paraId="564055E7" w14:textId="47B2DF58" w:rsidR="004F3B3D" w:rsidRDefault="004F3B3D" w:rsidP="00D823F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Git remote add origin </w:t>
      </w:r>
      <w:proofErr w:type="spellStart"/>
      <w:r>
        <w:rPr>
          <w:sz w:val="48"/>
          <w:szCs w:val="48"/>
        </w:rPr>
        <w:t>urlOfTheRepo</w:t>
      </w:r>
      <w:proofErr w:type="spellEnd"/>
      <w:r>
        <w:rPr>
          <w:sz w:val="48"/>
          <w:szCs w:val="48"/>
        </w:rPr>
        <w:t xml:space="preserve">: to host to git-hub </w:t>
      </w:r>
    </w:p>
    <w:p w14:paraId="342F0B29" w14:textId="5366DC28" w:rsidR="00D776B4" w:rsidRDefault="00D776B4" w:rsidP="00D823F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Git clone </w:t>
      </w:r>
      <w:proofErr w:type="spellStart"/>
      <w:r>
        <w:rPr>
          <w:sz w:val="48"/>
          <w:szCs w:val="48"/>
        </w:rPr>
        <w:t>url</w:t>
      </w:r>
      <w:proofErr w:type="spellEnd"/>
    </w:p>
    <w:p w14:paraId="6D61F1A0" w14:textId="3F86A998" w:rsidR="004F3B3D" w:rsidRPr="004F3B3D" w:rsidRDefault="004F3B3D" w:rsidP="004F3B3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Git remote add </w:t>
      </w:r>
      <w:proofErr w:type="spellStart"/>
      <w:proofErr w:type="gramStart"/>
      <w:r>
        <w:rPr>
          <w:sz w:val="48"/>
          <w:szCs w:val="48"/>
        </w:rPr>
        <w:t>urlOfFromwherefolded</w:t>
      </w:r>
      <w:proofErr w:type="spellEnd"/>
      <w:r>
        <w:rPr>
          <w:sz w:val="48"/>
          <w:szCs w:val="48"/>
        </w:rPr>
        <w:t xml:space="preserve"> :</w:t>
      </w:r>
      <w:proofErr w:type="gramEnd"/>
      <w:r>
        <w:rPr>
          <w:sz w:val="48"/>
          <w:szCs w:val="48"/>
        </w:rPr>
        <w:t xml:space="preserve"> to add upstream </w:t>
      </w:r>
      <w:proofErr w:type="spellStart"/>
      <w:r>
        <w:rPr>
          <w:sz w:val="48"/>
          <w:szCs w:val="48"/>
        </w:rPr>
        <w:t>url</w:t>
      </w:r>
      <w:proofErr w:type="spellEnd"/>
    </w:p>
    <w:p w14:paraId="228D5EA5" w14:textId="06D58F98" w:rsidR="004F3B3D" w:rsidRDefault="004F3B3D" w:rsidP="00D823F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Git push origin master</w:t>
      </w:r>
      <w:r w:rsidR="009A37B2">
        <w:rPr>
          <w:sz w:val="48"/>
          <w:szCs w:val="48"/>
        </w:rPr>
        <w:t>/branch-name</w:t>
      </w:r>
      <w:r>
        <w:rPr>
          <w:sz w:val="48"/>
          <w:szCs w:val="48"/>
        </w:rPr>
        <w:t>: to push the changes to git-hub</w:t>
      </w:r>
    </w:p>
    <w:p w14:paraId="02870C44" w14:textId="00C76BEC" w:rsidR="004F3B3D" w:rsidRDefault="004F3B3D" w:rsidP="00D823F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Git remote -v: to see </w:t>
      </w:r>
      <w:proofErr w:type="spellStart"/>
      <w:r>
        <w:rPr>
          <w:sz w:val="48"/>
          <w:szCs w:val="48"/>
        </w:rPr>
        <w:t>url</w:t>
      </w:r>
      <w:proofErr w:type="spellEnd"/>
      <w:r>
        <w:rPr>
          <w:sz w:val="48"/>
          <w:szCs w:val="48"/>
        </w:rPr>
        <w:t xml:space="preserve"> of origin and upstream.</w:t>
      </w:r>
    </w:p>
    <w:p w14:paraId="7D83E08C" w14:textId="054D94A4" w:rsidR="004F3B3D" w:rsidRDefault="004F3B3D" w:rsidP="00D823F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Git branch name: to make new </w:t>
      </w:r>
      <w:proofErr w:type="spellStart"/>
      <w:r>
        <w:rPr>
          <w:sz w:val="48"/>
          <w:szCs w:val="48"/>
        </w:rPr>
        <w:t>brach</w:t>
      </w:r>
      <w:proofErr w:type="spellEnd"/>
    </w:p>
    <w:p w14:paraId="0C4C170C" w14:textId="2752D6FD" w:rsidR="004F3B3D" w:rsidRDefault="004F3B3D" w:rsidP="00D823F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Git checkout </w:t>
      </w:r>
      <w:proofErr w:type="spellStart"/>
      <w:r>
        <w:rPr>
          <w:sz w:val="48"/>
          <w:szCs w:val="48"/>
        </w:rPr>
        <w:t>nameofBranch</w:t>
      </w:r>
      <w:proofErr w:type="spellEnd"/>
      <w:r>
        <w:rPr>
          <w:sz w:val="48"/>
          <w:szCs w:val="48"/>
        </w:rPr>
        <w:t>: head will come to that branch</w:t>
      </w:r>
    </w:p>
    <w:p w14:paraId="300E6F9E" w14:textId="1E64F02C" w:rsidR="004F3B3D" w:rsidRDefault="004F3B3D" w:rsidP="00D823F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Git push origin </w:t>
      </w:r>
      <w:proofErr w:type="spellStart"/>
      <w:r>
        <w:rPr>
          <w:sz w:val="48"/>
          <w:szCs w:val="48"/>
        </w:rPr>
        <w:t>branchName</w:t>
      </w:r>
      <w:proofErr w:type="spellEnd"/>
      <w:r>
        <w:rPr>
          <w:sz w:val="48"/>
          <w:szCs w:val="48"/>
        </w:rPr>
        <w:t xml:space="preserve"> </w:t>
      </w:r>
      <w:r w:rsidR="00FF7AC7">
        <w:rPr>
          <w:sz w:val="48"/>
          <w:szCs w:val="48"/>
        </w:rPr>
        <w:t>-f</w:t>
      </w:r>
      <w:r>
        <w:rPr>
          <w:sz w:val="48"/>
          <w:szCs w:val="48"/>
        </w:rPr>
        <w:t>: to force push a commit on git</w:t>
      </w:r>
      <w:r w:rsidR="002F410C">
        <w:rPr>
          <w:sz w:val="48"/>
          <w:szCs w:val="48"/>
        </w:rPr>
        <w:t>-</w:t>
      </w:r>
      <w:r>
        <w:rPr>
          <w:sz w:val="48"/>
          <w:szCs w:val="48"/>
        </w:rPr>
        <w:t>hu</w:t>
      </w:r>
      <w:r w:rsidR="002F410C">
        <w:rPr>
          <w:sz w:val="48"/>
          <w:szCs w:val="48"/>
        </w:rPr>
        <w:t>b</w:t>
      </w:r>
      <w:r w:rsidR="002A2B9C">
        <w:rPr>
          <w:sz w:val="48"/>
          <w:szCs w:val="48"/>
        </w:rPr>
        <w:t>. Used when online repo contains a commit that my repo doesn’t.</w:t>
      </w:r>
    </w:p>
    <w:p w14:paraId="3B5F2A76" w14:textId="104D768E" w:rsidR="004F3B3D" w:rsidRDefault="004F3B3D" w:rsidP="004F3B3D">
      <w:pPr>
        <w:rPr>
          <w:sz w:val="48"/>
          <w:szCs w:val="48"/>
        </w:rPr>
      </w:pPr>
    </w:p>
    <w:p w14:paraId="004D7B51" w14:textId="1F06C00A" w:rsidR="004F3B3D" w:rsidRDefault="004F3B3D" w:rsidP="004F3B3D">
      <w:pPr>
        <w:rPr>
          <w:sz w:val="48"/>
          <w:szCs w:val="48"/>
        </w:rPr>
      </w:pPr>
      <w:r>
        <w:rPr>
          <w:sz w:val="48"/>
          <w:szCs w:val="48"/>
        </w:rPr>
        <w:t>Note:</w:t>
      </w:r>
    </w:p>
    <w:p w14:paraId="6101F488" w14:textId="34DCD3B8" w:rsidR="004F3B3D" w:rsidRDefault="004F3B3D" w:rsidP="004F3B3D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4F3B3D">
        <w:rPr>
          <w:sz w:val="48"/>
          <w:szCs w:val="48"/>
        </w:rPr>
        <w:t>Whenever you are working on new feature or resolving a bug always create a separate branch.</w:t>
      </w:r>
    </w:p>
    <w:p w14:paraId="16B31316" w14:textId="0B7E2F62" w:rsidR="004F3B3D" w:rsidRDefault="004F3B3D" w:rsidP="004F3B3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For every new feature or new </w:t>
      </w:r>
      <w:proofErr w:type="gramStart"/>
      <w:r>
        <w:rPr>
          <w:sz w:val="48"/>
          <w:szCs w:val="48"/>
        </w:rPr>
        <w:t>bug ,</w:t>
      </w:r>
      <w:proofErr w:type="gramEnd"/>
      <w:r>
        <w:rPr>
          <w:sz w:val="48"/>
          <w:szCs w:val="48"/>
        </w:rPr>
        <w:t xml:space="preserve"> create a new branch</w:t>
      </w:r>
    </w:p>
    <w:p w14:paraId="6968566C" w14:textId="03B02714" w:rsidR="004F3B3D" w:rsidRDefault="004F3B3D" w:rsidP="004F3B3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Origin is my </w:t>
      </w:r>
      <w:proofErr w:type="spellStart"/>
      <w:r>
        <w:rPr>
          <w:sz w:val="48"/>
          <w:szCs w:val="48"/>
        </w:rPr>
        <w:t>url</w:t>
      </w:r>
      <w:proofErr w:type="spellEnd"/>
      <w:r>
        <w:rPr>
          <w:sz w:val="48"/>
          <w:szCs w:val="48"/>
        </w:rPr>
        <w:t xml:space="preserve"> and upstream is </w:t>
      </w:r>
      <w:proofErr w:type="spellStart"/>
      <w:r>
        <w:rPr>
          <w:sz w:val="48"/>
          <w:szCs w:val="48"/>
        </w:rPr>
        <w:t>url</w:t>
      </w:r>
      <w:proofErr w:type="spellEnd"/>
      <w:r>
        <w:rPr>
          <w:sz w:val="48"/>
          <w:szCs w:val="48"/>
        </w:rPr>
        <w:t xml:space="preserve"> from where I have </w:t>
      </w:r>
      <w:proofErr w:type="spellStart"/>
      <w:r>
        <w:rPr>
          <w:sz w:val="48"/>
          <w:szCs w:val="48"/>
        </w:rPr>
        <w:t>folked</w:t>
      </w:r>
      <w:proofErr w:type="spellEnd"/>
      <w:r>
        <w:rPr>
          <w:sz w:val="48"/>
          <w:szCs w:val="48"/>
        </w:rPr>
        <w:t xml:space="preserve"> the project.</w:t>
      </w:r>
    </w:p>
    <w:p w14:paraId="21BEA815" w14:textId="77777777" w:rsidR="00AB43BE" w:rsidRPr="004F3B3D" w:rsidRDefault="00AB43BE" w:rsidP="00AB43BE">
      <w:pPr>
        <w:pStyle w:val="ListParagraph"/>
        <w:rPr>
          <w:sz w:val="48"/>
          <w:szCs w:val="48"/>
        </w:rPr>
      </w:pPr>
    </w:p>
    <w:sectPr w:rsidR="00AB43BE" w:rsidRPr="004F3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81658"/>
    <w:multiLevelType w:val="hybridMultilevel"/>
    <w:tmpl w:val="B9543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67457"/>
    <w:multiLevelType w:val="hybridMultilevel"/>
    <w:tmpl w:val="E06AF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391056">
    <w:abstractNumId w:val="0"/>
  </w:num>
  <w:num w:numId="2" w16cid:durableId="833255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3AF3"/>
    <w:rsid w:val="00093AF3"/>
    <w:rsid w:val="00173661"/>
    <w:rsid w:val="001A1DEF"/>
    <w:rsid w:val="002A23C8"/>
    <w:rsid w:val="002A2B9C"/>
    <w:rsid w:val="002F410C"/>
    <w:rsid w:val="00304D1E"/>
    <w:rsid w:val="00434F2A"/>
    <w:rsid w:val="004B578E"/>
    <w:rsid w:val="004F3B3D"/>
    <w:rsid w:val="005062BD"/>
    <w:rsid w:val="00814FF2"/>
    <w:rsid w:val="008A4A8A"/>
    <w:rsid w:val="008B6C0D"/>
    <w:rsid w:val="009860FD"/>
    <w:rsid w:val="009A37B2"/>
    <w:rsid w:val="00A560D5"/>
    <w:rsid w:val="00AB43BE"/>
    <w:rsid w:val="00AE5170"/>
    <w:rsid w:val="00C3483A"/>
    <w:rsid w:val="00D776B4"/>
    <w:rsid w:val="00D823FD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D159B"/>
  <w15:docId w15:val="{E617AE42-AC6D-456C-B4FE-1EDEF5BD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Raushan Raj HARIJI</dc:creator>
  <cp:keywords/>
  <dc:description/>
  <cp:lastModifiedBy>Raushan Raj HARIJI</cp:lastModifiedBy>
  <cp:revision>1</cp:revision>
  <dcterms:created xsi:type="dcterms:W3CDTF">2022-04-10T17:44:00Z</dcterms:created>
  <dcterms:modified xsi:type="dcterms:W3CDTF">2022-04-23T20:16:00Z</dcterms:modified>
</cp:coreProperties>
</file>