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DA3C" w14:textId="79620FC2" w:rsidR="00A125A4" w:rsidRDefault="00017797">
      <w:r>
        <w:rPr>
          <w:noProof/>
        </w:rPr>
        <w:drawing>
          <wp:anchor distT="0" distB="0" distL="114300" distR="114300" simplePos="0" relativeHeight="251659264" behindDoc="0" locked="0" layoutInCell="1" allowOverlap="1" wp14:anchorId="0201FAF4" wp14:editId="42038F7C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2343126" cy="5809947"/>
            <wp:effectExtent l="0" t="0" r="635" b="635"/>
            <wp:wrapNone/>
            <wp:docPr id="181335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5121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43126" cy="5809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C93FD5" wp14:editId="78537162">
            <wp:simplePos x="0" y="0"/>
            <wp:positionH relativeFrom="column">
              <wp:posOffset>3238500</wp:posOffset>
            </wp:positionH>
            <wp:positionV relativeFrom="paragraph">
              <wp:posOffset>133350</wp:posOffset>
            </wp:positionV>
            <wp:extent cx="3211830" cy="1668780"/>
            <wp:effectExtent l="0" t="0" r="7620" b="7620"/>
            <wp:wrapNone/>
            <wp:docPr id="213209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96536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5A4" w:rsidRPr="00A125A4">
        <w:drawing>
          <wp:inline distT="0" distB="0" distL="0" distR="0" wp14:anchorId="0A5B1230" wp14:editId="62D58038">
            <wp:extent cx="2865368" cy="472481"/>
            <wp:effectExtent l="0" t="0" r="0" b="3810"/>
            <wp:docPr id="198064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44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5BED" w14:textId="227FCE76" w:rsidR="00A125A4" w:rsidRDefault="00A125A4"/>
    <w:p w14:paraId="07DD1147" w14:textId="67BE4496" w:rsidR="00A125A4" w:rsidRDefault="00A125A4">
      <w:r>
        <w:rPr>
          <w:noProof/>
        </w:rPr>
        <w:drawing>
          <wp:inline distT="0" distB="0" distL="0" distR="0" wp14:anchorId="44282C07" wp14:editId="61656F5D">
            <wp:extent cx="3025775" cy="982980"/>
            <wp:effectExtent l="0" t="0" r="3175" b="7620"/>
            <wp:docPr id="1956819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19591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3BA6" w14:textId="77777777" w:rsidR="00554559" w:rsidRDefault="00554559"/>
    <w:p w14:paraId="47F81CC1" w14:textId="7A1B5759" w:rsidR="00554559" w:rsidRDefault="00554559"/>
    <w:p w14:paraId="192464D5" w14:textId="54C391F9" w:rsidR="00017797" w:rsidRDefault="00017797"/>
    <w:p w14:paraId="59796D63" w14:textId="04202469" w:rsidR="00A125A4" w:rsidRDefault="00A125A4"/>
    <w:p w14:paraId="03C07E4A" w14:textId="4BEA88CC" w:rsidR="00A125A4" w:rsidRDefault="00A125A4"/>
    <w:p w14:paraId="09828684" w14:textId="6DC3ED06" w:rsidR="00A125A4" w:rsidRDefault="00017797">
      <w:r>
        <w:rPr>
          <w:noProof/>
        </w:rPr>
        <w:drawing>
          <wp:anchor distT="0" distB="0" distL="114300" distR="114300" simplePos="0" relativeHeight="251660288" behindDoc="0" locked="0" layoutInCell="1" allowOverlap="1" wp14:anchorId="45006646" wp14:editId="1068EAC8">
            <wp:simplePos x="0" y="0"/>
            <wp:positionH relativeFrom="margin">
              <wp:align>left</wp:align>
            </wp:positionH>
            <wp:positionV relativeFrom="paragraph">
              <wp:posOffset>466090</wp:posOffset>
            </wp:positionV>
            <wp:extent cx="4780494" cy="5943811"/>
            <wp:effectExtent l="8890" t="0" r="0" b="0"/>
            <wp:wrapNone/>
            <wp:docPr id="104555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546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80494" cy="5943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2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A4"/>
    <w:rsid w:val="00017797"/>
    <w:rsid w:val="00554559"/>
    <w:rsid w:val="00A1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545D"/>
  <w15:chartTrackingRefBased/>
  <w15:docId w15:val="{DC18C0FD-8466-496C-83AD-B8E30216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Jha</dc:creator>
  <cp:keywords/>
  <dc:description/>
  <cp:lastModifiedBy>Ayushman Jha</cp:lastModifiedBy>
  <cp:revision>1</cp:revision>
  <dcterms:created xsi:type="dcterms:W3CDTF">2023-12-03T18:49:00Z</dcterms:created>
  <dcterms:modified xsi:type="dcterms:W3CDTF">2023-12-03T19:13:00Z</dcterms:modified>
</cp:coreProperties>
</file>