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Scraping Output</w:t>
      </w:r>
    </w:p>
    <w:p>
      <w:pPr>
        <w:pStyle w:val="Heading2"/>
      </w:pPr>
      <w:r>
        <w:t>SRM Fishflow Form 1</w:t>
      </w:r>
    </w:p>
    <w:p>
      <w:r>
        <w:t>URL: https://srm.fishflow.app/widget/form/unvJSsn9MrPIOVqf5b14</w:t>
      </w:r>
    </w:p>
    <w:p>
      <w:r>
        <w:t>Scraping method: playwright</w:t>
      </w:r>
    </w:p>
    <w:p>
      <w:r>
        <w:br/>
      </w:r>
    </w:p>
    <w:p>
      <w:r>
        <w:t>Free eBook! By Rene Maillet By checking this box, I consent to receive marketing and promotional messages, including special offers, discounts, new product updates among others. Message frequency may vary. Message &amp; Data rates may apply. Reply HELP for help or STOP to opt-out. Yes! I want the free EBOOK! Privacy Policy | Terms of Service</w:t>
      </w:r>
    </w:p>
    <w:p>
      <w:pPr>
        <w:pStyle w:val="Heading2"/>
      </w:pPr>
      <w:r>
        <w:t>SRM Fishflow Form 2</w:t>
      </w:r>
    </w:p>
    <w:p>
      <w:r>
        <w:t>URL: https://srm.fishflow.app/widget/form/Uz07h4LYU0k5f0b4aTPG</w:t>
      </w:r>
    </w:p>
    <w:p>
      <w:r>
        <w:t>Scraping method: playwright</w:t>
      </w:r>
    </w:p>
    <w:p>
      <w:r>
        <w:br/>
      </w:r>
    </w:p>
    <w:p>
      <w:r>
        <w:t>Receive Your Free Gift Today! I want to bless you with my free 10 Day devotional ebook that will help you kickstart your relationship with Christ. First Name * Last Name * Phone Email * By checking this box, I consent to receive marketing and promotional messages, including special offers, discounts, new product updates among others. Message frequency may vary. Message &amp; Data rates may apply. Reply HELP for help or STOP to opt-out. Yes! Send me the 10 Day devotional Ebook! Privacy Policy | Terms of Service</w:t>
      </w:r>
    </w:p>
    <w:p>
      <w:pPr>
        <w:pStyle w:val="Heading2"/>
      </w:pPr>
      <w:r>
        <w:t>SRM Fishflow Form 3</w:t>
      </w:r>
    </w:p>
    <w:p>
      <w:r>
        <w:t>URL: https://srm.fishflow.app/widget/form/AsbicSxZteiove5fAonq</w:t>
      </w:r>
    </w:p>
    <w:p>
      <w:r>
        <w:t>Scraping method: playwright</w:t>
      </w:r>
    </w:p>
    <w:p>
      <w:r>
        <w:br/>
      </w:r>
    </w:p>
    <w:p>
      <w:r>
        <w:t>I Want to Follow Jesus Christ First Name * Last Name * Phone Email * By checking this box, I consent to receive marketing and promotional messages, including special offers, discounts, new product updates among others. Message frequency may vary. Message &amp; Data rates may apply. Reply HELP for help or STOP to opt-out. Send me the SALVATION prayer! Privacy Policy | Terms of Service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