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Website Scraping Output</w:t>
      </w:r>
    </w:p>
    <w:p>
      <w:pPr>
        <w:pStyle w:val="Heading2"/>
      </w:pPr>
      <w:r>
        <w:t>TaxCred Academy Scheduler</w:t>
      </w:r>
    </w:p>
    <w:p>
      <w:r>
        <w:t>URL: https://taxcredacademy.as.me/schedule/d9af75d6</w:t>
      </w:r>
    </w:p>
    <w:p>
      <w:r>
        <w:t>Scraping method: playwright</w:t>
      </w:r>
    </w:p>
    <w:p>
      <w:r>
        <w:br/>
      </w:r>
    </w:p>
    <w:p>
      <w:r>
        <w:t>Schedule Appointment with TaxCred Academy Sign Up Login TaxCred Academy FOR ALL CLASSES- E-COURSES, EVENTS, YOUTUBE CHANNEL, JOIN OUR EMAIL LIST, AND MORE!!! CLICK THIS LINK BELOW. https://plstewart.info/help The BEST WAY TO REACH ME IS BOOKING A CALL OR APPOINTMENT USING THE LINKS BELOW ON THIS PAGE. If you have any questions about the appointments or packages contact our office by phone. We would love to help! TaxCred Academy Tax Price Sheet https://plstewart.info/pricesheet Call 773-253-8668 The TaxCred Academy Team. Thanks For Your Cooperation Privacy Policy Acknowledgment By booking an appointment with TaxCred Academy, you acknowledge and agree to our Privacy Policy. We prioritize your privacy and do not share or sell your personal or opt-in mobile data information with third parties. Please review our full Privacy Policy here: Privacy Policy TaxCred Academy Terms &amp; Conditions Acknowledgment By booking an appointment or using our services, you acknowledge and agree to TaxCred Academy’s Terms and Conditions. These terms outline our services, payment policies, confidentiality practices, liability disclaimers, and dispute resolution process. Click here to view the Terms and Conditions Select Appointment Appointments for Tax Preparation &amp; Consultation Sessions 2026 Tax Preparation -Virtual In/Out of State  Appointment 1 hour You'll get a Confirmation Email to set up a Client Portal Account. We're fully digital, Please upload your forms and complete the required Intake Forms before your appointment. We will prepare the taxes and then contact you for review.  ... Show All Book 2026  Virtual Tax Prep Appointment -  Corporate/S-Corp/LLC/ NFP/ Multi Member LLC(Partnership) 2 hours @ $299.00 The $299 is ONLY A DEPOSIT. You will receive a Confirmation Email with Instructions to create a Client Portal Account. We are Officially Digital,  you can upload your forms and docs securely and easily. Book Previous Years Tax Prep 2024 and Prior - VIRTUAL 1 hour @ $199.00 A $199 deposit per tax year is required to initiate the processing of your return. Once we receive your paperwork and enter your full return, we will determine your Final Filing Fee based on the type of return required.</w:t>
        <w:br/>
        <w:br/>
        <w:t>Please note: Th ... Show All Book Quick Tax Quote Call with Patrice L. Stewart 10 minutes Schedule a brief consultation with Patrice L. Stewart to receive a preliminary estimate for your tax return preparation. Please provide essential details such as your filing status and a summary of your income. Kindly email your tax for ... Show All Book Tax Inquiry Call 15 minutes @ $37.00 This is for those who have simple tax questions and want clarity on a situation. If you are not sure which service or consultation you need to move forward.</w:t>
        <w:br/>
        <w:br/>
        <w:t>This call does not offer advise or strategy this is a basic call to assess you ... Show All Book Tax Consultation Review $299 1 hour @ $299.00 The session is to review your tax situation. Call the IRS, reopen tax years from audits. Amending taxes and prior years. Tax questions about state or employment or payroll taxes. This can be done by Zoom Meeting or phone call. Book Business Consulting &amp; Coaching Non Profit Filing Appointment 1 hour @ $1,795.00 Ready to launch your non-profit? This appointment covers your complete 501(c)(3) Streamlined Application filing, including:</w:t>
        <w:br/>
        <w:br/>
        <w:t>EIN – Federal Tax ID for your organization</w:t>
        <w:br/>
        <w:t xml:space="preserve">Articles of Incorporation – Non-Profit Corporation filing in your st ... Show All Book Pick My Brain Call w/ Patrice...Have Questions this is for you! 30 minutes @ $79.00 In this call you get to "Pick My Brain" for those that Love can I ask a few questions? This is the call for you!  Ask me your detailed questions, advice or clarity, and direction on topics you may believe to be unclear.  If you need mor ... Show All Book Business Pick My Brain Review Call l -30 minute Session $149 30 minutes @ $149.00 You get to Pick My Brain in this session. ​Come ready with your questions! </w:t>
        <w:br/>
        <w:br/>
        <w:t xml:space="preserve">This is a General Q A session. If you are a Start Up or Seasoned Business Owner and have questions or need clarity. This call is for you! I always say to writ ... Show All Book Business Tax Strategy Session 2 hours @ $797.00 Patrice is a Tax &amp; Business Strategist, we provide the best-personalized tax preparation and advice to growing startups, entrepreneurs, corporations, and LLCs. </w:t>
        <w:br/>
        <w:br/>
        <w:t xml:space="preserve">In this Strategy Session, we dive deep into your business goals and object ... Show All Book Limited Time Offer ❗❗ ENTREPRENEUR STARTER PACKAGE ❗❗ 30 minutes @ $749.00 ON SALE - From $997 to $749 - Limited Time Offer </w:t>
        <w:br/>
        <w:br/>
        <w:t>This starter package includes.....</w:t>
        <w:br/>
        <w:br/>
        <w:t>Preliminary Research (Corp/LLC Name Research and results)</w:t>
        <w:br/>
        <w:br/>
        <w:t xml:space="preserve">Preliminary Research for Trade Mark Filing (research and results) </w:t>
        <w:br/>
        <w:br/>
        <w:t>Filing Your Corporatio ... Show All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