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Website Scraping Output</w:t>
      </w:r>
    </w:p>
    <w:p>
      <w:pPr>
        <w:pStyle w:val="Heading2"/>
      </w:pPr>
      <w:r>
        <w:t>Stay Ready To 3D Print</w:t>
      </w:r>
    </w:p>
    <w:p>
      <w:r>
        <w:t>URL: https://www.stayreadyto3dprint.com/</w:t>
      </w:r>
    </w:p>
    <w:p>
      <w:r>
        <w:t>Scraping method: playwright</w:t>
      </w:r>
    </w:p>
    <w:p>
      <w:r>
        <w:br/>
      </w:r>
    </w:p>
    <w:p>
      <w:r>
        <w:t>Stayreadyto3dprint</w:t>
        <w:br/>
        <w:t xml:space="preserve"> – Stay Ready To 3D Print Skip to content Get An Added 10% OFF 1 Item When You Purchase a LED Upgrade Kit and TPU Mod Kit! (Must purchase both in the same order and add qualifying items. Filaments not allowed) CLICK HERE To Join Our FREE GIVEAWAYS! Go To #giveaways On Our Discord Server! New giveaways announced often! Home Shop Products Shop Products All Products Filaments LED Upgrades Creality K Series Accessories Join Social Accounts Join Social Accounts Watch on Youtube ▶️ Support on Patreon 💖 Follow on TikTok 🎵 Follow on Instagram 📸 Join us on Discord 💬 Contact Us Log in Country/region United States |</w:t>
        <w:br/>
        <w:t xml:space="preserve">      USD</w:t>
        <w:br/>
        <w:t xml:space="preserve">      $ Search Australia AUD</w:t>
        <w:br/>
        <w:t xml:space="preserve">                $ Austria EUR</w:t>
        <w:br/>
        <w:t xml:space="preserve">                € Belgium EUR</w:t>
        <w:br/>
        <w:t xml:space="preserve">                € Canada CAD</w:t>
        <w:br/>
        <w:t xml:space="preserve">                $ Czechia CZK</w:t>
        <w:br/>
        <w:t xml:space="preserve">                Kč Denmark DKK</w:t>
        <w:br/>
        <w:t xml:space="preserve">                kr. Finland EUR</w:t>
        <w:br/>
        <w:t xml:space="preserve">                € France EUR</w:t>
        <w:br/>
        <w:t xml:space="preserve">                € Germany EUR</w:t>
        <w:br/>
        <w:t xml:space="preserve">                € Hong Kong SAR HKD</w:t>
        <w:br/>
        <w:t xml:space="preserve">                $ Ireland EUR</w:t>
        <w:br/>
        <w:t xml:space="preserve">                € Israel ILS</w:t>
        <w:br/>
        <w:t xml:space="preserve">                ₪ Italy EUR</w:t>
        <w:br/>
        <w:t xml:space="preserve">                € Japan JPY</w:t>
        <w:br/>
        <w:t xml:space="preserve">                ¥ Malaysia MYR</w:t>
        <w:br/>
        <w:t xml:space="preserve">                RM Netherlands EUR</w:t>
        <w:br/>
        <w:t xml:space="preserve">                € New Zealand NZD</w:t>
        <w:br/>
        <w:t xml:space="preserve">                $ Norway USD</w:t>
        <w:br/>
        <w:t xml:space="preserve">                $ Poland PLN</w:t>
        <w:br/>
        <w:t xml:space="preserve">                zł Portugal EUR</w:t>
        <w:br/>
        <w:t xml:space="preserve">                € Singapore SGD</w:t>
        <w:br/>
        <w:t xml:space="preserve">                $ South Korea KRW</w:t>
        <w:br/>
        <w:t xml:space="preserve">                ₩ Spain EUR</w:t>
        <w:br/>
        <w:t xml:space="preserve">                € Sweden SEK</w:t>
        <w:br/>
        <w:t xml:space="preserve">                kr Switzerland CHF</w:t>
        <w:br/>
        <w:t xml:space="preserve">                CHF United Arab Emirates AED</w:t>
        <w:br/>
        <w:t xml:space="preserve">                د.إ United Kingdom GBP</w:t>
        <w:br/>
        <w:t xml:space="preserve">                £ United States USD</w:t>
        <w:br/>
        <w:t xml:space="preserve">                $ Home Shop Products All Products Filaments LED Upgrades Creality K Series Accessories Join Social Accounts Watch on Youtube ▶️ Support on Patreon 💖 Follow on TikTok 🎵 Follow on Instagram 📸 Join us on Discord 💬 Contact Us Search Log in Cart Item added to your cart View cart Check out Continue shopping Handmade In The USA Dramatically Improves Timelapse Imaging BROWSE PRODUCTS Every Kit Tested Before Shipping See Your Prints Clearly Even With Door Closed BROWSE PRODUCTS High Heat Durability Designed For K-Series Printers No Interference With Built-in Camera BROWSE PRODUCTS 1 / of 2 Discover the Magic of 3D Printing Come check out the fastest-growing 3D printing channel on YouTube! From beginner tips to advanced prints, we showcase stunning creations, helpful tutorials, and everything in between. Whether you're a hobbyist or a pro, there’s something here for everyone who’s ready to level up their printing game. ▶️ Watch Now on YouTube 💬 Join Us on Discord BEST SELLING PRODUCTS Over 2,500 K-Series Kits Sold! On SALE Now! Dont buy the cheap knock-offs! Our kits have stood the test of time. With over 2,500 sold , we have the best quality lights that will not peel away, they wont flicker, easy to install, no tools required , and they are COB LED's which are alot higher quality lights than your standard diode LED. COB lighting puts off alot smoother light, and last longer! All handmade &amp; tested at the Stay Ready To 3D Print Studio. Creality K-Series LED Light Upgrade Kit Sale Creality K-Series LED Light Upgrade Kit Regular price $19.99 USD Regular price $24.99 USD Sale price $19.99 USD Unit price / per Sale ▶️ Watch on YouTube 💖 Support on Patreon 🎵 Follow on TikTok 📸 Follow on Instagram 💬 Join us on Discord Enter Your Email For A Chance To Win A 3D Printer! Email Payment methods Amazon American Express Apple Pay Bancontact Diners Club Discover Google Pay iDEAL Mastercard Shop Pay Visa © 2026, Stay Ready To 3D Print Powered by Shopify Privacy policy Refund policy Terms of service Shipping policy Contact information Choosing a selection results in a full page refresh. Opens in a new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