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AC56" w14:textId="1152C229" w:rsidR="008C7C8C" w:rsidRDefault="0094021C" w:rsidP="0094021C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Exp1: Half Adder</w:t>
      </w:r>
    </w:p>
    <w:p w14:paraId="48191929" w14:textId="26C5E79A" w:rsidR="008C7C8C" w:rsidRPr="008C7C8C" w:rsidRDefault="008C7C8C" w:rsidP="0094021C">
      <w:pPr>
        <w:spacing w:line="240" w:lineRule="auto"/>
        <w:rPr>
          <w:b/>
          <w:bCs/>
          <w:sz w:val="28"/>
          <w:szCs w:val="28"/>
        </w:rPr>
      </w:pPr>
      <w:r w:rsidRPr="008C7C8C">
        <w:rPr>
          <w:b/>
          <w:bCs/>
          <w:sz w:val="28"/>
          <w:szCs w:val="28"/>
        </w:rPr>
        <w:t>Code</w:t>
      </w:r>
    </w:p>
    <w:p w14:paraId="6BB33D58" w14:textId="36D9442C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library IEEE; </w:t>
      </w:r>
    </w:p>
    <w:p w14:paraId="38D79438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use IEEE.STD_LOGIC_1164.ALL; </w:t>
      </w:r>
    </w:p>
    <w:p w14:paraId="54049915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entity HA is </w:t>
      </w:r>
    </w:p>
    <w:p w14:paraId="02BAA34D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Port </w:t>
      </w:r>
      <w:proofErr w:type="gramStart"/>
      <w:r w:rsidRPr="0094021C">
        <w:rPr>
          <w:sz w:val="28"/>
          <w:szCs w:val="28"/>
        </w:rPr>
        <w:t>( a</w:t>
      </w:r>
      <w:proofErr w:type="gramEnd"/>
      <w:r w:rsidRPr="0094021C">
        <w:rPr>
          <w:sz w:val="28"/>
          <w:szCs w:val="28"/>
        </w:rPr>
        <w:t xml:space="preserve"> : in STD_LOGIC; -- Input A </w:t>
      </w:r>
    </w:p>
    <w:p w14:paraId="284094C0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b :</w:t>
      </w:r>
      <w:proofErr w:type="gramEnd"/>
      <w:r w:rsidRPr="0094021C">
        <w:rPr>
          <w:sz w:val="28"/>
          <w:szCs w:val="28"/>
        </w:rPr>
        <w:t xml:space="preserve"> in STD_LOGIC; -- Input B </w:t>
      </w:r>
    </w:p>
    <w:p w14:paraId="35FE2809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s :</w:t>
      </w:r>
      <w:proofErr w:type="gramEnd"/>
      <w:r w:rsidRPr="0094021C">
        <w:rPr>
          <w:sz w:val="28"/>
          <w:szCs w:val="28"/>
        </w:rPr>
        <w:t xml:space="preserve"> out STD_LOGIC; -- Sum output </w:t>
      </w:r>
    </w:p>
    <w:p w14:paraId="3BDD2E18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c :</w:t>
      </w:r>
      <w:proofErr w:type="gramEnd"/>
      <w:r w:rsidRPr="0094021C">
        <w:rPr>
          <w:sz w:val="28"/>
          <w:szCs w:val="28"/>
        </w:rPr>
        <w:t xml:space="preserve"> out STD_LOGIC); -- Carry output </w:t>
      </w:r>
    </w:p>
    <w:p w14:paraId="2A94AA41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end HA; </w:t>
      </w:r>
    </w:p>
    <w:p w14:paraId="71395A6F" w14:textId="5DB1341C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architecture Behavioral of HA is </w:t>
      </w:r>
    </w:p>
    <w:p w14:paraId="0BCF3C52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begin </w:t>
      </w:r>
    </w:p>
    <w:p w14:paraId="00EF7A7C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s &lt;= a </w:t>
      </w:r>
      <w:proofErr w:type="spellStart"/>
      <w:r w:rsidRPr="0094021C">
        <w:rPr>
          <w:sz w:val="28"/>
          <w:szCs w:val="28"/>
        </w:rPr>
        <w:t>xor</w:t>
      </w:r>
      <w:proofErr w:type="spellEnd"/>
      <w:r w:rsidRPr="0094021C">
        <w:rPr>
          <w:sz w:val="28"/>
          <w:szCs w:val="28"/>
        </w:rPr>
        <w:t xml:space="preserve"> b; </w:t>
      </w:r>
    </w:p>
    <w:p w14:paraId="3F5404BF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c &lt;= a and b; </w:t>
      </w:r>
    </w:p>
    <w:p w14:paraId="12E38DB3" w14:textId="28F3A5C3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>end Behavioral;</w:t>
      </w:r>
    </w:p>
    <w:p w14:paraId="6E61EFE8" w14:textId="77777777" w:rsidR="0094021C" w:rsidRPr="0094021C" w:rsidRDefault="0094021C" w:rsidP="0094021C">
      <w:pPr>
        <w:spacing w:line="240" w:lineRule="auto"/>
        <w:rPr>
          <w:b/>
          <w:bCs/>
          <w:sz w:val="28"/>
          <w:szCs w:val="28"/>
          <w:u w:val="single"/>
        </w:rPr>
      </w:pPr>
      <w:r w:rsidRPr="0094021C">
        <w:rPr>
          <w:b/>
          <w:bCs/>
          <w:sz w:val="28"/>
          <w:szCs w:val="28"/>
          <w:u w:val="single"/>
        </w:rPr>
        <w:t xml:space="preserve">TB Code </w:t>
      </w:r>
    </w:p>
    <w:p w14:paraId="59F23859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library IEEE; </w:t>
      </w:r>
    </w:p>
    <w:p w14:paraId="15C33D8A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use IEEE.STD_LOGIC_1164.ALL; </w:t>
      </w:r>
    </w:p>
    <w:p w14:paraId="2C00862D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entity HA_TB is -- Port </w:t>
      </w:r>
      <w:proofErr w:type="gramStart"/>
      <w:r w:rsidRPr="0094021C">
        <w:rPr>
          <w:sz w:val="28"/>
          <w:szCs w:val="28"/>
        </w:rPr>
        <w:t>( )</w:t>
      </w:r>
      <w:proofErr w:type="gramEnd"/>
      <w:r w:rsidRPr="0094021C">
        <w:rPr>
          <w:sz w:val="28"/>
          <w:szCs w:val="28"/>
        </w:rPr>
        <w:t xml:space="preserve">; </w:t>
      </w:r>
    </w:p>
    <w:p w14:paraId="06386BC8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end HA_TB; </w:t>
      </w:r>
    </w:p>
    <w:p w14:paraId="2DA7860D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architecture Behavioral of HA_TB is </w:t>
      </w:r>
    </w:p>
    <w:p w14:paraId="1F7AB7EE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component HA is </w:t>
      </w:r>
    </w:p>
    <w:p w14:paraId="0604BE55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Port </w:t>
      </w:r>
      <w:proofErr w:type="gramStart"/>
      <w:r w:rsidRPr="0094021C">
        <w:rPr>
          <w:sz w:val="28"/>
          <w:szCs w:val="28"/>
        </w:rPr>
        <w:t>( A</w:t>
      </w:r>
      <w:proofErr w:type="gramEnd"/>
      <w:r w:rsidRPr="0094021C">
        <w:rPr>
          <w:sz w:val="28"/>
          <w:szCs w:val="28"/>
        </w:rPr>
        <w:t xml:space="preserve"> : in STD_LOGIC; </w:t>
      </w:r>
    </w:p>
    <w:p w14:paraId="0D5C9A3C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B :</w:t>
      </w:r>
      <w:proofErr w:type="gramEnd"/>
      <w:r w:rsidRPr="0094021C">
        <w:rPr>
          <w:sz w:val="28"/>
          <w:szCs w:val="28"/>
        </w:rPr>
        <w:t xml:space="preserve"> in STD_LOGIC; </w:t>
      </w:r>
    </w:p>
    <w:p w14:paraId="2C1FB3C4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S :</w:t>
      </w:r>
      <w:proofErr w:type="gramEnd"/>
      <w:r w:rsidRPr="0094021C">
        <w:rPr>
          <w:sz w:val="28"/>
          <w:szCs w:val="28"/>
        </w:rPr>
        <w:t xml:space="preserve"> out STD_LOGIC; </w:t>
      </w:r>
    </w:p>
    <w:p w14:paraId="5BA8AA11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proofErr w:type="gramStart"/>
      <w:r w:rsidRPr="0094021C">
        <w:rPr>
          <w:sz w:val="28"/>
          <w:szCs w:val="28"/>
        </w:rPr>
        <w:t>C :</w:t>
      </w:r>
      <w:proofErr w:type="gramEnd"/>
      <w:r w:rsidRPr="0094021C">
        <w:rPr>
          <w:sz w:val="28"/>
          <w:szCs w:val="28"/>
        </w:rPr>
        <w:t xml:space="preserve"> out STD_LOGIC); </w:t>
      </w:r>
    </w:p>
    <w:p w14:paraId="50CF0609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end component; </w:t>
      </w:r>
    </w:p>
    <w:p w14:paraId="529C549D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signal </w:t>
      </w:r>
      <w:proofErr w:type="spellStart"/>
      <w:proofErr w:type="gramStart"/>
      <w:r w:rsidRPr="0094021C">
        <w:rPr>
          <w:sz w:val="28"/>
          <w:szCs w:val="28"/>
        </w:rPr>
        <w:t>A,B</w:t>
      </w:r>
      <w:proofErr w:type="gramEnd"/>
      <w:r w:rsidRPr="0094021C">
        <w:rPr>
          <w:sz w:val="28"/>
          <w:szCs w:val="28"/>
        </w:rPr>
        <w:t>,</w:t>
      </w:r>
      <w:proofErr w:type="gramStart"/>
      <w:r w:rsidRPr="0094021C">
        <w:rPr>
          <w:sz w:val="28"/>
          <w:szCs w:val="28"/>
        </w:rPr>
        <w:t>S,C</w:t>
      </w:r>
      <w:proofErr w:type="gramEnd"/>
      <w:r w:rsidRPr="0094021C">
        <w:rPr>
          <w:sz w:val="28"/>
          <w:szCs w:val="28"/>
        </w:rPr>
        <w:t>:std_</w:t>
      </w:r>
      <w:proofErr w:type="gramStart"/>
      <w:r w:rsidRPr="0094021C">
        <w:rPr>
          <w:sz w:val="28"/>
          <w:szCs w:val="28"/>
        </w:rPr>
        <w:t>logic</w:t>
      </w:r>
      <w:proofErr w:type="spellEnd"/>
      <w:r w:rsidRPr="0094021C">
        <w:rPr>
          <w:sz w:val="28"/>
          <w:szCs w:val="28"/>
        </w:rPr>
        <w:t>:=</w:t>
      </w:r>
      <w:proofErr w:type="gramEnd"/>
      <w:r w:rsidRPr="0094021C">
        <w:rPr>
          <w:sz w:val="28"/>
          <w:szCs w:val="28"/>
        </w:rPr>
        <w:t xml:space="preserve">'0'; </w:t>
      </w:r>
    </w:p>
    <w:p w14:paraId="51D7267E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begin </w:t>
      </w:r>
    </w:p>
    <w:p w14:paraId="1FC6CDEE" w14:textId="77777777" w:rsidR="0094021C" w:rsidRDefault="0094021C" w:rsidP="0094021C">
      <w:pPr>
        <w:spacing w:line="240" w:lineRule="auto"/>
        <w:rPr>
          <w:sz w:val="28"/>
          <w:szCs w:val="28"/>
        </w:rPr>
      </w:pPr>
      <w:proofErr w:type="spellStart"/>
      <w:r w:rsidRPr="0094021C">
        <w:rPr>
          <w:sz w:val="28"/>
          <w:szCs w:val="28"/>
        </w:rPr>
        <w:t>uut</w:t>
      </w:r>
      <w:proofErr w:type="spellEnd"/>
      <w:r w:rsidRPr="0094021C">
        <w:rPr>
          <w:sz w:val="28"/>
          <w:szCs w:val="28"/>
        </w:rPr>
        <w:t xml:space="preserve">: HA port map (A=&gt; </w:t>
      </w:r>
      <w:proofErr w:type="gramStart"/>
      <w:r w:rsidRPr="0094021C">
        <w:rPr>
          <w:sz w:val="28"/>
          <w:szCs w:val="28"/>
        </w:rPr>
        <w:t>A ,B</w:t>
      </w:r>
      <w:proofErr w:type="gramEnd"/>
      <w:r w:rsidRPr="0094021C">
        <w:rPr>
          <w:sz w:val="28"/>
          <w:szCs w:val="28"/>
        </w:rPr>
        <w:t>=&gt;</w:t>
      </w:r>
      <w:proofErr w:type="gramStart"/>
      <w:r w:rsidRPr="0094021C">
        <w:rPr>
          <w:sz w:val="28"/>
          <w:szCs w:val="28"/>
        </w:rPr>
        <w:t>B ,S</w:t>
      </w:r>
      <w:proofErr w:type="gramEnd"/>
      <w:r w:rsidRPr="0094021C">
        <w:rPr>
          <w:sz w:val="28"/>
          <w:szCs w:val="28"/>
        </w:rPr>
        <w:t>=&gt;</w:t>
      </w:r>
      <w:proofErr w:type="gramStart"/>
      <w:r w:rsidRPr="0094021C">
        <w:rPr>
          <w:sz w:val="28"/>
          <w:szCs w:val="28"/>
        </w:rPr>
        <w:t>S ,C</w:t>
      </w:r>
      <w:proofErr w:type="gramEnd"/>
      <w:r w:rsidRPr="0094021C">
        <w:rPr>
          <w:sz w:val="28"/>
          <w:szCs w:val="28"/>
        </w:rPr>
        <w:t xml:space="preserve">=&gt;C); </w:t>
      </w:r>
    </w:p>
    <w:p w14:paraId="5A13CC67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process </w:t>
      </w:r>
    </w:p>
    <w:p w14:paraId="34D889F0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begin </w:t>
      </w:r>
    </w:p>
    <w:p w14:paraId="4DC752E7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A&lt;='0'; </w:t>
      </w:r>
    </w:p>
    <w:p w14:paraId="6F96F013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B&lt;='0'; </w:t>
      </w:r>
    </w:p>
    <w:p w14:paraId="65A72EF8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wait for 10ns; </w:t>
      </w:r>
    </w:p>
    <w:p w14:paraId="7ACCD78D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A&lt;='0'; </w:t>
      </w:r>
    </w:p>
    <w:p w14:paraId="2DE3C6CA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>B&lt;='1';</w:t>
      </w:r>
    </w:p>
    <w:p w14:paraId="12D6F75B" w14:textId="37FA95DF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wait for 10ns; </w:t>
      </w:r>
    </w:p>
    <w:p w14:paraId="245D2929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A&lt;='1'; </w:t>
      </w:r>
    </w:p>
    <w:p w14:paraId="29D50705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B&lt;='0'; </w:t>
      </w:r>
    </w:p>
    <w:p w14:paraId="48B34FCD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wait for 10ns; </w:t>
      </w:r>
    </w:p>
    <w:p w14:paraId="59A09521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A&lt;='1'; </w:t>
      </w:r>
    </w:p>
    <w:p w14:paraId="792FFE37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B&lt;='1'; </w:t>
      </w:r>
    </w:p>
    <w:p w14:paraId="3025718B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wait for 10ns; </w:t>
      </w:r>
    </w:p>
    <w:p w14:paraId="3658CB49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WAIT; </w:t>
      </w:r>
    </w:p>
    <w:p w14:paraId="29F538B9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>end process;</w:t>
      </w:r>
    </w:p>
    <w:p w14:paraId="27C22C9C" w14:textId="74CFE183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>end Behavioral;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6660A" w14:paraId="1B316C5E" w14:textId="77777777" w:rsidTr="00766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EC926AA" w14:textId="26DB12F1" w:rsidR="0076660A" w:rsidRDefault="0076660A" w:rsidP="007666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 Names</w:t>
            </w:r>
          </w:p>
        </w:tc>
        <w:tc>
          <w:tcPr>
            <w:tcW w:w="4675" w:type="dxa"/>
          </w:tcPr>
          <w:p w14:paraId="55DD05B9" w14:textId="16073369" w:rsidR="0076660A" w:rsidRDefault="0076660A" w:rsidP="007666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FPGA Pins</w:t>
            </w:r>
          </w:p>
        </w:tc>
      </w:tr>
      <w:tr w:rsidR="0076660A" w14:paraId="68485657" w14:textId="77777777" w:rsidTr="00766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21703AD" w14:textId="2D4BFEB7" w:rsidR="0076660A" w:rsidRPr="0076660A" w:rsidRDefault="0076660A" w:rsidP="0076660A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</w:t>
            </w:r>
          </w:p>
        </w:tc>
        <w:tc>
          <w:tcPr>
            <w:tcW w:w="4675" w:type="dxa"/>
          </w:tcPr>
          <w:p w14:paraId="57F4E028" w14:textId="73638425" w:rsidR="0076660A" w:rsidRDefault="0076660A" w:rsidP="00766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R2</w:t>
            </w:r>
          </w:p>
        </w:tc>
      </w:tr>
      <w:tr w:rsidR="0076660A" w14:paraId="5D2ADE90" w14:textId="77777777" w:rsidTr="00766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A253274" w14:textId="57777577" w:rsidR="0076660A" w:rsidRPr="0076660A" w:rsidRDefault="0076660A" w:rsidP="0076660A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76660A">
              <w:rPr>
                <w:b w:val="0"/>
                <w:bCs w:val="0"/>
                <w:sz w:val="28"/>
                <w:szCs w:val="28"/>
              </w:rPr>
              <w:t>b</w:t>
            </w:r>
          </w:p>
        </w:tc>
        <w:tc>
          <w:tcPr>
            <w:tcW w:w="4675" w:type="dxa"/>
          </w:tcPr>
          <w:p w14:paraId="400D66BB" w14:textId="3CE4683E" w:rsidR="0076660A" w:rsidRDefault="0076660A" w:rsidP="007666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T1</w:t>
            </w:r>
          </w:p>
        </w:tc>
      </w:tr>
      <w:tr w:rsidR="0076660A" w14:paraId="5674F74E" w14:textId="77777777" w:rsidTr="00766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0A910DB" w14:textId="02CD7B5D" w:rsidR="0076660A" w:rsidRPr="0076660A" w:rsidRDefault="0076660A" w:rsidP="0076660A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</w:t>
            </w:r>
          </w:p>
        </w:tc>
        <w:tc>
          <w:tcPr>
            <w:tcW w:w="4675" w:type="dxa"/>
          </w:tcPr>
          <w:p w14:paraId="00F87389" w14:textId="40CFBDA9" w:rsidR="0076660A" w:rsidRDefault="0076660A" w:rsidP="00766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</w:tr>
      <w:tr w:rsidR="0076660A" w14:paraId="5E568D70" w14:textId="77777777" w:rsidTr="00766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0404F71" w14:textId="2002441A" w:rsidR="0076660A" w:rsidRPr="0076660A" w:rsidRDefault="0076660A" w:rsidP="0076660A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</w:t>
            </w:r>
          </w:p>
        </w:tc>
        <w:tc>
          <w:tcPr>
            <w:tcW w:w="4675" w:type="dxa"/>
          </w:tcPr>
          <w:p w14:paraId="1E347AC5" w14:textId="65C27EED" w:rsidR="0076660A" w:rsidRDefault="0076660A" w:rsidP="007666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L1</w:t>
            </w:r>
          </w:p>
        </w:tc>
      </w:tr>
    </w:tbl>
    <w:p w14:paraId="61BBFBE1" w14:textId="3EF4092F" w:rsidR="0035033B" w:rsidRPr="006E1A40" w:rsidRDefault="006E1A40" w:rsidP="006E1A4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Full Adder</w:t>
      </w:r>
    </w:p>
    <w:p w14:paraId="309CE6DE" w14:textId="6B9B46B2" w:rsidR="0035033B" w:rsidRPr="0035033B" w:rsidRDefault="0035033B" w:rsidP="006E1A40">
      <w:pPr>
        <w:spacing w:line="240" w:lineRule="auto"/>
        <w:rPr>
          <w:b/>
          <w:bCs/>
          <w:sz w:val="28"/>
          <w:szCs w:val="28"/>
        </w:rPr>
      </w:pPr>
      <w:r w:rsidRPr="0035033B">
        <w:rPr>
          <w:b/>
          <w:bCs/>
          <w:sz w:val="28"/>
          <w:szCs w:val="28"/>
        </w:rPr>
        <w:t>Code</w:t>
      </w:r>
    </w:p>
    <w:p w14:paraId="4D652864" w14:textId="03BACED1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library IEEE;</w:t>
      </w:r>
    </w:p>
    <w:p w14:paraId="3CCB5806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use IEEE.STD_LOGIC_1164.ALL;</w:t>
      </w:r>
    </w:p>
    <w:p w14:paraId="5FFCB3E5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7C8E5099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-- Entity declaration</w:t>
      </w:r>
    </w:p>
    <w:p w14:paraId="7AB6F9CF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entity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 xml:space="preserve"> is</w:t>
      </w:r>
    </w:p>
    <w:p w14:paraId="589A80B2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Port (</w:t>
      </w:r>
    </w:p>
    <w:p w14:paraId="3A48084D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 </w:t>
      </w:r>
      <w:proofErr w:type="gramStart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7873516E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b  </w:t>
      </w:r>
      <w:proofErr w:type="gramStart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7B07D288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spellStart"/>
      <w:proofErr w:type="gram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7624A90F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gramStart"/>
      <w:r w:rsidRPr="006E1A40">
        <w:rPr>
          <w:sz w:val="28"/>
          <w:szCs w:val="28"/>
        </w:rPr>
        <w:t>sum  :</w:t>
      </w:r>
      <w:proofErr w:type="gramEnd"/>
      <w:r w:rsidRPr="006E1A40">
        <w:rPr>
          <w:sz w:val="28"/>
          <w:szCs w:val="28"/>
        </w:rPr>
        <w:t xml:space="preserve"> out STD_LOGIC;</w:t>
      </w:r>
    </w:p>
    <w:p w14:paraId="777695D0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spellStart"/>
      <w:proofErr w:type="gram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:</w:t>
      </w:r>
      <w:proofErr w:type="gramEnd"/>
      <w:r w:rsidRPr="006E1A40">
        <w:rPr>
          <w:sz w:val="28"/>
          <w:szCs w:val="28"/>
        </w:rPr>
        <w:t xml:space="preserve"> out STD_LOGIC</w:t>
      </w:r>
    </w:p>
    <w:p w14:paraId="1B5E4606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);</w:t>
      </w:r>
    </w:p>
    <w:p w14:paraId="0AB11898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end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>;</w:t>
      </w:r>
    </w:p>
    <w:p w14:paraId="47092C7A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45FC1312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-- Architecture</w:t>
      </w:r>
    </w:p>
    <w:p w14:paraId="72746FB4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architecture Behavioral of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 xml:space="preserve"> is</w:t>
      </w:r>
    </w:p>
    <w:p w14:paraId="77EE483E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begin</w:t>
      </w:r>
    </w:p>
    <w:p w14:paraId="0B567C78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</w:t>
      </w:r>
      <w:proofErr w:type="gramStart"/>
      <w:r w:rsidRPr="006E1A40">
        <w:rPr>
          <w:sz w:val="28"/>
          <w:szCs w:val="28"/>
        </w:rPr>
        <w:t>sum  &lt;</w:t>
      </w:r>
      <w:proofErr w:type="gramEnd"/>
      <w:r w:rsidRPr="006E1A40">
        <w:rPr>
          <w:sz w:val="28"/>
          <w:szCs w:val="28"/>
        </w:rPr>
        <w:t xml:space="preserve">= a XOR b XOR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>;</w:t>
      </w:r>
    </w:p>
    <w:p w14:paraId="0FF1CA82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</w:t>
      </w:r>
      <w:proofErr w:type="spell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&lt;= (a AND b) OR (b AND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) OR (a AND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>);</w:t>
      </w:r>
    </w:p>
    <w:p w14:paraId="0ED934E5" w14:textId="49F29892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end Behavioral;</w:t>
      </w:r>
    </w:p>
    <w:p w14:paraId="61A95FAD" w14:textId="77777777" w:rsidR="006E1A40" w:rsidRDefault="006E1A40" w:rsidP="006E1A40">
      <w:pPr>
        <w:spacing w:line="240" w:lineRule="auto"/>
        <w:rPr>
          <w:b/>
          <w:bCs/>
          <w:sz w:val="28"/>
          <w:szCs w:val="28"/>
          <w:u w:val="single"/>
        </w:rPr>
      </w:pPr>
    </w:p>
    <w:p w14:paraId="761D9F5F" w14:textId="77777777" w:rsidR="006E1A40" w:rsidRDefault="006E1A40" w:rsidP="006E1A40">
      <w:pPr>
        <w:spacing w:line="240" w:lineRule="auto"/>
        <w:rPr>
          <w:b/>
          <w:bCs/>
          <w:sz w:val="28"/>
          <w:szCs w:val="28"/>
          <w:u w:val="single"/>
        </w:rPr>
      </w:pPr>
    </w:p>
    <w:p w14:paraId="387225A5" w14:textId="77777777" w:rsidR="006E1A40" w:rsidRDefault="006E1A40" w:rsidP="006E1A40">
      <w:pPr>
        <w:spacing w:line="240" w:lineRule="auto"/>
        <w:rPr>
          <w:b/>
          <w:bCs/>
          <w:sz w:val="28"/>
          <w:szCs w:val="28"/>
          <w:u w:val="single"/>
        </w:rPr>
      </w:pPr>
    </w:p>
    <w:p w14:paraId="3654EA67" w14:textId="6C5187F2" w:rsidR="006E1A40" w:rsidRPr="006E1A40" w:rsidRDefault="006E1A40" w:rsidP="006E1A40">
      <w:pPr>
        <w:spacing w:line="240" w:lineRule="auto"/>
        <w:rPr>
          <w:b/>
          <w:bCs/>
          <w:sz w:val="28"/>
          <w:szCs w:val="28"/>
          <w:u w:val="single"/>
        </w:rPr>
      </w:pPr>
      <w:r w:rsidRPr="006E1A40">
        <w:rPr>
          <w:b/>
          <w:bCs/>
          <w:sz w:val="28"/>
          <w:szCs w:val="28"/>
          <w:u w:val="single"/>
        </w:rPr>
        <w:lastRenderedPageBreak/>
        <w:t>TB CODE</w:t>
      </w:r>
    </w:p>
    <w:p w14:paraId="66E610E1" w14:textId="77CAB37E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Library IEEE;</w:t>
      </w:r>
    </w:p>
    <w:p w14:paraId="232284A5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use IEEE.STD_LOGIC_1164.ALL;</w:t>
      </w:r>
    </w:p>
    <w:p w14:paraId="7E477FE9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180302E9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entity </w:t>
      </w:r>
      <w:proofErr w:type="spellStart"/>
      <w:r w:rsidRPr="006E1A40">
        <w:rPr>
          <w:sz w:val="28"/>
          <w:szCs w:val="28"/>
        </w:rPr>
        <w:t>FA_test</w:t>
      </w:r>
      <w:proofErr w:type="spellEnd"/>
      <w:r w:rsidRPr="006E1A40">
        <w:rPr>
          <w:sz w:val="28"/>
          <w:szCs w:val="28"/>
        </w:rPr>
        <w:t xml:space="preserve"> is</w:t>
      </w:r>
    </w:p>
    <w:p w14:paraId="46936276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end </w:t>
      </w:r>
      <w:proofErr w:type="spellStart"/>
      <w:r w:rsidRPr="006E1A40">
        <w:rPr>
          <w:sz w:val="28"/>
          <w:szCs w:val="28"/>
        </w:rPr>
        <w:t>FA_test</w:t>
      </w:r>
      <w:proofErr w:type="spellEnd"/>
      <w:r w:rsidRPr="006E1A40">
        <w:rPr>
          <w:sz w:val="28"/>
          <w:szCs w:val="28"/>
        </w:rPr>
        <w:t>;</w:t>
      </w:r>
    </w:p>
    <w:p w14:paraId="1F351D17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53A9B520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architecture Behavioral of </w:t>
      </w:r>
      <w:proofErr w:type="spellStart"/>
      <w:r w:rsidRPr="006E1A40">
        <w:rPr>
          <w:sz w:val="28"/>
          <w:szCs w:val="28"/>
        </w:rPr>
        <w:t>FA_test</w:t>
      </w:r>
      <w:proofErr w:type="spellEnd"/>
      <w:r w:rsidRPr="006E1A40">
        <w:rPr>
          <w:sz w:val="28"/>
          <w:szCs w:val="28"/>
        </w:rPr>
        <w:t xml:space="preserve"> is</w:t>
      </w:r>
    </w:p>
    <w:p w14:paraId="30966830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component </w:t>
      </w:r>
      <w:proofErr w:type="spellStart"/>
      <w:r w:rsidRPr="006E1A40">
        <w:rPr>
          <w:sz w:val="28"/>
          <w:szCs w:val="28"/>
        </w:rPr>
        <w:t>Full_Adder</w:t>
      </w:r>
      <w:proofErr w:type="spellEnd"/>
    </w:p>
    <w:p w14:paraId="1527D1EE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Port (</w:t>
      </w:r>
    </w:p>
    <w:p w14:paraId="33AD5ECB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    a  </w:t>
      </w:r>
      <w:proofErr w:type="gramStart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1D1A6897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    b  </w:t>
      </w:r>
      <w:proofErr w:type="gramStart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192B3057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    </w:t>
      </w:r>
      <w:proofErr w:type="spellStart"/>
      <w:proofErr w:type="gram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28EA3806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    </w:t>
      </w:r>
      <w:proofErr w:type="gramStart"/>
      <w:r w:rsidRPr="006E1A40">
        <w:rPr>
          <w:sz w:val="28"/>
          <w:szCs w:val="28"/>
        </w:rPr>
        <w:t>sum  :</w:t>
      </w:r>
      <w:proofErr w:type="gramEnd"/>
      <w:r w:rsidRPr="006E1A40">
        <w:rPr>
          <w:sz w:val="28"/>
          <w:szCs w:val="28"/>
        </w:rPr>
        <w:t xml:space="preserve"> out STD_LOGIC;</w:t>
      </w:r>
    </w:p>
    <w:p w14:paraId="3C73FD6B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    </w:t>
      </w:r>
      <w:proofErr w:type="spellStart"/>
      <w:proofErr w:type="gram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:</w:t>
      </w:r>
      <w:proofErr w:type="gramEnd"/>
      <w:r w:rsidRPr="006E1A40">
        <w:rPr>
          <w:sz w:val="28"/>
          <w:szCs w:val="28"/>
        </w:rPr>
        <w:t xml:space="preserve"> out STD_LOGIC</w:t>
      </w:r>
    </w:p>
    <w:p w14:paraId="48CDD766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);</w:t>
      </w:r>
    </w:p>
    <w:p w14:paraId="1BCD429E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end component;</w:t>
      </w:r>
    </w:p>
    <w:p w14:paraId="2C8163B8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7ADB45C8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signal a, b,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, sum, </w:t>
      </w:r>
      <w:proofErr w:type="spellStart"/>
      <w:proofErr w:type="gram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:</w:t>
      </w:r>
      <w:proofErr w:type="gramEnd"/>
      <w:r w:rsidRPr="006E1A40">
        <w:rPr>
          <w:sz w:val="28"/>
          <w:szCs w:val="28"/>
        </w:rPr>
        <w:t xml:space="preserve"> STD_LOGIC;</w:t>
      </w:r>
    </w:p>
    <w:p w14:paraId="491115D9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2F7FF9FA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begin</w:t>
      </w:r>
    </w:p>
    <w:p w14:paraId="5BA5C4FC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-- Instantiate the Full Adder</w:t>
      </w:r>
    </w:p>
    <w:p w14:paraId="0182D73C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</w:t>
      </w:r>
      <w:proofErr w:type="spellStart"/>
      <w:r w:rsidRPr="006E1A40">
        <w:rPr>
          <w:sz w:val="28"/>
          <w:szCs w:val="28"/>
        </w:rPr>
        <w:t>uut</w:t>
      </w:r>
      <w:proofErr w:type="spellEnd"/>
      <w:r w:rsidRPr="006E1A40">
        <w:rPr>
          <w:sz w:val="28"/>
          <w:szCs w:val="28"/>
        </w:rPr>
        <w:t xml:space="preserve">: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 xml:space="preserve"> port map (</w:t>
      </w:r>
    </w:p>
    <w:p w14:paraId="1387CA8D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=&gt; a,</w:t>
      </w:r>
    </w:p>
    <w:p w14:paraId="5B724E13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b =&gt; b,</w:t>
      </w:r>
    </w:p>
    <w:p w14:paraId="4B2A25DA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=&gt;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>,</w:t>
      </w:r>
    </w:p>
    <w:p w14:paraId="2AFAF06B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lastRenderedPageBreak/>
        <w:t xml:space="preserve">        sum =&gt; sum,</w:t>
      </w:r>
    </w:p>
    <w:p w14:paraId="77E5F2A3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spell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=&gt; </w:t>
      </w:r>
      <w:proofErr w:type="spellStart"/>
      <w:r w:rsidRPr="006E1A40">
        <w:rPr>
          <w:sz w:val="28"/>
          <w:szCs w:val="28"/>
        </w:rPr>
        <w:t>cout</w:t>
      </w:r>
      <w:proofErr w:type="spellEnd"/>
    </w:p>
    <w:p w14:paraId="4B9A5924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);</w:t>
      </w:r>
    </w:p>
    <w:p w14:paraId="7B5A92B7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5CBB721C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-- Test Process</w:t>
      </w:r>
    </w:p>
    <w:p w14:paraId="1E15914A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process</w:t>
      </w:r>
    </w:p>
    <w:p w14:paraId="3C7373B0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begin</w:t>
      </w:r>
    </w:p>
    <w:p w14:paraId="3429FC6F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-- Test all 8 input combinations</w:t>
      </w:r>
    </w:p>
    <w:p w14:paraId="49C5EB77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'0'; b &lt;= '0';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'0'; wait for 100 ns;</w:t>
      </w:r>
    </w:p>
    <w:p w14:paraId="48E71676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'0'; b &lt;= '0';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'1'; wait for 100 ns;</w:t>
      </w:r>
    </w:p>
    <w:p w14:paraId="64558BB9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'0'; b &lt;= '1';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'0'; wait for 100 ns;</w:t>
      </w:r>
    </w:p>
    <w:p w14:paraId="40DE36C3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'0'; b &lt;= '1';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'1'; wait for 100 ns;</w:t>
      </w:r>
    </w:p>
    <w:p w14:paraId="27E7A8AA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'1'; b &lt;= '0';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'0'; wait for 100 ns;</w:t>
      </w:r>
    </w:p>
    <w:p w14:paraId="7D3E42B8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'1'; b &lt;= '0';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'1'; wait for 100 ns;</w:t>
      </w:r>
    </w:p>
    <w:p w14:paraId="58927930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'1'; b &lt;= '1';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'0'; wait for 100 ns;</w:t>
      </w:r>
    </w:p>
    <w:p w14:paraId="641D4A02" w14:textId="13752972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'1'; b &lt;= '1';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'1'; wait for 100 ns;</w:t>
      </w:r>
    </w:p>
    <w:p w14:paraId="52AD2AE2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wait; -- stop simulation</w:t>
      </w:r>
    </w:p>
    <w:p w14:paraId="022BC5A6" w14:textId="7E581045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end process;</w:t>
      </w:r>
    </w:p>
    <w:p w14:paraId="77054A29" w14:textId="77777777" w:rsid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end Behavioral;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1A40" w14:paraId="19445AD6" w14:textId="77777777" w:rsidTr="00640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FAF4F7" w14:textId="77777777" w:rsidR="006E1A40" w:rsidRDefault="006E1A40" w:rsidP="006403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 Names</w:t>
            </w:r>
          </w:p>
        </w:tc>
        <w:tc>
          <w:tcPr>
            <w:tcW w:w="4675" w:type="dxa"/>
          </w:tcPr>
          <w:p w14:paraId="56947B20" w14:textId="77777777" w:rsidR="006E1A40" w:rsidRDefault="006E1A40" w:rsidP="006403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FPGA Pins</w:t>
            </w:r>
          </w:p>
        </w:tc>
      </w:tr>
      <w:tr w:rsidR="006E1A40" w14:paraId="00EB7B50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E5D7FE8" w14:textId="77777777" w:rsidR="006E1A40" w:rsidRPr="0076660A" w:rsidRDefault="006E1A40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</w:t>
            </w:r>
          </w:p>
        </w:tc>
        <w:tc>
          <w:tcPr>
            <w:tcW w:w="4675" w:type="dxa"/>
          </w:tcPr>
          <w:p w14:paraId="1400E204" w14:textId="77777777" w:rsidR="006E1A40" w:rsidRDefault="006E1A40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R2</w:t>
            </w:r>
          </w:p>
        </w:tc>
      </w:tr>
      <w:tr w:rsidR="006E1A40" w14:paraId="426F70DE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4E666F4" w14:textId="77777777" w:rsidR="006E1A40" w:rsidRPr="0076660A" w:rsidRDefault="006E1A40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76660A">
              <w:rPr>
                <w:b w:val="0"/>
                <w:bCs w:val="0"/>
                <w:sz w:val="28"/>
                <w:szCs w:val="28"/>
              </w:rPr>
              <w:t>b</w:t>
            </w:r>
          </w:p>
        </w:tc>
        <w:tc>
          <w:tcPr>
            <w:tcW w:w="4675" w:type="dxa"/>
          </w:tcPr>
          <w:p w14:paraId="76089600" w14:textId="77777777" w:rsidR="006E1A40" w:rsidRDefault="006E1A40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T1</w:t>
            </w:r>
          </w:p>
        </w:tc>
      </w:tr>
      <w:tr w:rsidR="006E1A40" w14:paraId="5505F86A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849B9A8" w14:textId="77777777" w:rsidR="006E1A40" w:rsidRPr="0076660A" w:rsidRDefault="006E1A40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</w:t>
            </w:r>
          </w:p>
        </w:tc>
        <w:tc>
          <w:tcPr>
            <w:tcW w:w="4675" w:type="dxa"/>
          </w:tcPr>
          <w:p w14:paraId="4F644709" w14:textId="77777777" w:rsidR="006E1A40" w:rsidRDefault="006E1A40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</w:tr>
      <w:tr w:rsidR="006E1A40" w14:paraId="743D42BC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117D3AC" w14:textId="67530AA8" w:rsidR="006E1A40" w:rsidRPr="0076660A" w:rsidRDefault="006E1A40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co</w:t>
            </w:r>
          </w:p>
        </w:tc>
        <w:tc>
          <w:tcPr>
            <w:tcW w:w="4675" w:type="dxa"/>
          </w:tcPr>
          <w:p w14:paraId="6A204D2A" w14:textId="77777777" w:rsidR="006E1A40" w:rsidRDefault="006E1A40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L1</w:t>
            </w:r>
          </w:p>
        </w:tc>
      </w:tr>
      <w:tr w:rsidR="006E1A40" w14:paraId="26DEEB79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FA554D3" w14:textId="7C147733" w:rsidR="006E1A40" w:rsidRDefault="006E1A40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ci</w:t>
            </w:r>
          </w:p>
        </w:tc>
        <w:tc>
          <w:tcPr>
            <w:tcW w:w="4675" w:type="dxa"/>
          </w:tcPr>
          <w:p w14:paraId="24B3F586" w14:textId="6C79C7AC" w:rsidR="006E1A40" w:rsidRDefault="006E1A40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</w:t>
            </w:r>
          </w:p>
        </w:tc>
      </w:tr>
    </w:tbl>
    <w:p w14:paraId="6D361783" w14:textId="77777777" w:rsidR="006E1A40" w:rsidRDefault="006E1A40" w:rsidP="006E1A40">
      <w:pPr>
        <w:spacing w:line="240" w:lineRule="auto"/>
        <w:rPr>
          <w:sz w:val="28"/>
          <w:szCs w:val="28"/>
        </w:rPr>
      </w:pPr>
    </w:p>
    <w:p w14:paraId="4F30E81D" w14:textId="77777777" w:rsidR="006E1A40" w:rsidRDefault="006E1A40" w:rsidP="006E1A40">
      <w:pPr>
        <w:spacing w:line="240" w:lineRule="auto"/>
        <w:rPr>
          <w:sz w:val="28"/>
          <w:szCs w:val="28"/>
        </w:rPr>
      </w:pPr>
    </w:p>
    <w:p w14:paraId="443DD4B9" w14:textId="56DDAA22" w:rsidR="006E1A40" w:rsidRDefault="006E1A40" w:rsidP="006E1A4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Full Adder Using Half Adder</w:t>
      </w:r>
    </w:p>
    <w:p w14:paraId="6F175D22" w14:textId="7CC450A4" w:rsidR="0071185C" w:rsidRDefault="0071185C" w:rsidP="006E1A40">
      <w:pPr>
        <w:spacing w:line="240" w:lineRule="auto"/>
        <w:jc w:val="center"/>
        <w:rPr>
          <w:b/>
          <w:bCs/>
          <w:sz w:val="40"/>
          <w:szCs w:val="40"/>
        </w:rPr>
      </w:pPr>
    </w:p>
    <w:p w14:paraId="54E9F289" w14:textId="59FF565F" w:rsidR="0071185C" w:rsidRPr="0071185C" w:rsidRDefault="0071185C" w:rsidP="006E1A40">
      <w:pPr>
        <w:spacing w:line="240" w:lineRule="auto"/>
        <w:rPr>
          <w:b/>
          <w:bCs/>
          <w:sz w:val="28"/>
          <w:szCs w:val="28"/>
        </w:rPr>
      </w:pPr>
      <w:r w:rsidRPr="0071185C">
        <w:rPr>
          <w:b/>
          <w:bCs/>
          <w:sz w:val="28"/>
          <w:szCs w:val="28"/>
        </w:rPr>
        <w:t>OR Gate</w:t>
      </w:r>
      <w:r>
        <w:rPr>
          <w:b/>
          <w:bCs/>
          <w:sz w:val="28"/>
          <w:szCs w:val="28"/>
        </w:rPr>
        <w:t>:</w:t>
      </w:r>
    </w:p>
    <w:p w14:paraId="2ABB35D6" w14:textId="14351EC4" w:rsidR="0071185C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 xml:space="preserve">entity </w:t>
      </w:r>
      <w:proofErr w:type="spellStart"/>
      <w:r w:rsidRPr="0071185C">
        <w:rPr>
          <w:sz w:val="28"/>
          <w:szCs w:val="28"/>
        </w:rPr>
        <w:t>OR_gate</w:t>
      </w:r>
      <w:proofErr w:type="spellEnd"/>
      <w:r w:rsidRPr="0071185C">
        <w:rPr>
          <w:sz w:val="28"/>
          <w:szCs w:val="28"/>
        </w:rPr>
        <w:t xml:space="preserve"> is </w:t>
      </w:r>
    </w:p>
    <w:p w14:paraId="73AABF57" w14:textId="77777777" w:rsidR="0071185C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 xml:space="preserve">Port </w:t>
      </w:r>
      <w:proofErr w:type="gramStart"/>
      <w:r w:rsidRPr="0071185C">
        <w:rPr>
          <w:sz w:val="28"/>
          <w:szCs w:val="28"/>
        </w:rPr>
        <w:t>( p</w:t>
      </w:r>
      <w:proofErr w:type="gramEnd"/>
      <w:r w:rsidRPr="0071185C">
        <w:rPr>
          <w:sz w:val="28"/>
          <w:szCs w:val="28"/>
        </w:rPr>
        <w:t xml:space="preserve"> : in STD_LOGIC; </w:t>
      </w:r>
    </w:p>
    <w:p w14:paraId="145EED31" w14:textId="77777777" w:rsidR="0071185C" w:rsidRDefault="0071185C" w:rsidP="006E1A4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71185C">
        <w:rPr>
          <w:sz w:val="28"/>
          <w:szCs w:val="28"/>
        </w:rPr>
        <w:t>q :</w:t>
      </w:r>
      <w:proofErr w:type="gramEnd"/>
      <w:r w:rsidRPr="0071185C">
        <w:rPr>
          <w:sz w:val="28"/>
          <w:szCs w:val="28"/>
        </w:rPr>
        <w:t xml:space="preserve"> in STD_LOGIC; </w:t>
      </w:r>
    </w:p>
    <w:p w14:paraId="3EC410A5" w14:textId="77777777" w:rsidR="0071185C" w:rsidRDefault="0071185C" w:rsidP="006E1A4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71185C">
        <w:rPr>
          <w:sz w:val="28"/>
          <w:szCs w:val="28"/>
        </w:rPr>
        <w:t>r :</w:t>
      </w:r>
      <w:proofErr w:type="gramEnd"/>
      <w:r w:rsidRPr="0071185C">
        <w:rPr>
          <w:sz w:val="28"/>
          <w:szCs w:val="28"/>
        </w:rPr>
        <w:t xml:space="preserve"> out STD_LOGIC); </w:t>
      </w:r>
    </w:p>
    <w:p w14:paraId="05076E73" w14:textId="77777777" w:rsidR="0071185C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 xml:space="preserve">end </w:t>
      </w:r>
      <w:proofErr w:type="spellStart"/>
      <w:r w:rsidRPr="0071185C">
        <w:rPr>
          <w:sz w:val="28"/>
          <w:szCs w:val="28"/>
        </w:rPr>
        <w:t>OR_gate</w:t>
      </w:r>
      <w:proofErr w:type="spellEnd"/>
      <w:r w:rsidRPr="0071185C">
        <w:rPr>
          <w:sz w:val="28"/>
          <w:szCs w:val="28"/>
        </w:rPr>
        <w:t>;</w:t>
      </w:r>
    </w:p>
    <w:p w14:paraId="693C431A" w14:textId="77777777" w:rsidR="0071185C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 xml:space="preserve"> architecture Behavioral of </w:t>
      </w:r>
      <w:proofErr w:type="spellStart"/>
      <w:r w:rsidRPr="0071185C">
        <w:rPr>
          <w:sz w:val="28"/>
          <w:szCs w:val="28"/>
        </w:rPr>
        <w:t>OR_gate</w:t>
      </w:r>
      <w:proofErr w:type="spellEnd"/>
      <w:r w:rsidRPr="0071185C">
        <w:rPr>
          <w:sz w:val="28"/>
          <w:szCs w:val="28"/>
        </w:rPr>
        <w:t xml:space="preserve"> is </w:t>
      </w:r>
    </w:p>
    <w:p w14:paraId="0ABC8CB6" w14:textId="77777777" w:rsidR="0071185C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 xml:space="preserve">begin </w:t>
      </w:r>
    </w:p>
    <w:p w14:paraId="7E35AC2E" w14:textId="77777777" w:rsidR="0071185C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 xml:space="preserve">r&lt;= p or q; </w:t>
      </w:r>
    </w:p>
    <w:p w14:paraId="4A59D24F" w14:textId="7E6EDD88" w:rsidR="006E1A40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>end Behavioral;</w:t>
      </w:r>
    </w:p>
    <w:p w14:paraId="501987C3" w14:textId="77777777" w:rsidR="0071185C" w:rsidRDefault="0071185C" w:rsidP="006E1A40">
      <w:pPr>
        <w:spacing w:line="240" w:lineRule="auto"/>
        <w:rPr>
          <w:sz w:val="28"/>
          <w:szCs w:val="28"/>
        </w:rPr>
      </w:pPr>
    </w:p>
    <w:p w14:paraId="0A5A7ED0" w14:textId="77777777" w:rsidR="006369A9" w:rsidRDefault="0071185C" w:rsidP="0071185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Half Adder</w:t>
      </w:r>
    </w:p>
    <w:p w14:paraId="660B55E0" w14:textId="77777777" w:rsidR="006369A9" w:rsidRDefault="006369A9" w:rsidP="006369A9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library IEEE; </w:t>
      </w:r>
    </w:p>
    <w:p w14:paraId="5BEA52CE" w14:textId="77777777" w:rsidR="006369A9" w:rsidRDefault="006369A9" w:rsidP="006369A9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use IEEE.STD_LOGIC_1164.ALL; </w:t>
      </w:r>
    </w:p>
    <w:p w14:paraId="4777A046" w14:textId="77777777" w:rsidR="006369A9" w:rsidRDefault="006369A9" w:rsidP="006369A9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entity HA is </w:t>
      </w:r>
    </w:p>
    <w:p w14:paraId="534C656F" w14:textId="77777777" w:rsidR="006369A9" w:rsidRDefault="006369A9" w:rsidP="006369A9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Port </w:t>
      </w:r>
      <w:proofErr w:type="gramStart"/>
      <w:r w:rsidRPr="0094021C">
        <w:rPr>
          <w:sz w:val="28"/>
          <w:szCs w:val="28"/>
        </w:rPr>
        <w:t>( a</w:t>
      </w:r>
      <w:proofErr w:type="gramEnd"/>
      <w:r w:rsidRPr="0094021C">
        <w:rPr>
          <w:sz w:val="28"/>
          <w:szCs w:val="28"/>
        </w:rPr>
        <w:t xml:space="preserve"> : in STD_LOGIC; -- Input A </w:t>
      </w:r>
    </w:p>
    <w:p w14:paraId="34DC4285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b :</w:t>
      </w:r>
      <w:proofErr w:type="gramEnd"/>
      <w:r w:rsidRPr="0094021C">
        <w:rPr>
          <w:sz w:val="28"/>
          <w:szCs w:val="28"/>
        </w:rPr>
        <w:t xml:space="preserve"> in STD_LOGIC; -- Input B </w:t>
      </w:r>
    </w:p>
    <w:p w14:paraId="00F0B113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s :</w:t>
      </w:r>
      <w:proofErr w:type="gramEnd"/>
      <w:r w:rsidRPr="0094021C">
        <w:rPr>
          <w:sz w:val="28"/>
          <w:szCs w:val="28"/>
        </w:rPr>
        <w:t xml:space="preserve"> out STD_LOGIC; -- Sum output </w:t>
      </w:r>
    </w:p>
    <w:p w14:paraId="2CC5E7B1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c :</w:t>
      </w:r>
      <w:proofErr w:type="gramEnd"/>
      <w:r w:rsidRPr="0094021C">
        <w:rPr>
          <w:sz w:val="28"/>
          <w:szCs w:val="28"/>
        </w:rPr>
        <w:t xml:space="preserve"> out STD_LOGIC); -- Carry output </w:t>
      </w:r>
    </w:p>
    <w:p w14:paraId="3F563736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end HA; </w:t>
      </w:r>
    </w:p>
    <w:p w14:paraId="6990E3A6" w14:textId="77777777" w:rsidR="006369A9" w:rsidRDefault="006369A9" w:rsidP="006369A9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architecture Behavioral of HA is </w:t>
      </w:r>
    </w:p>
    <w:p w14:paraId="767A5555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begin </w:t>
      </w:r>
    </w:p>
    <w:p w14:paraId="4E288BA6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s &lt;= a </w:t>
      </w:r>
      <w:proofErr w:type="spellStart"/>
      <w:r w:rsidRPr="0094021C">
        <w:rPr>
          <w:sz w:val="28"/>
          <w:szCs w:val="28"/>
        </w:rPr>
        <w:t>xor</w:t>
      </w:r>
      <w:proofErr w:type="spellEnd"/>
      <w:r w:rsidRPr="0094021C">
        <w:rPr>
          <w:sz w:val="28"/>
          <w:szCs w:val="28"/>
        </w:rPr>
        <w:t xml:space="preserve"> b; </w:t>
      </w:r>
    </w:p>
    <w:p w14:paraId="04823D32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94021C">
        <w:rPr>
          <w:sz w:val="28"/>
          <w:szCs w:val="28"/>
        </w:rPr>
        <w:t xml:space="preserve">c &lt;= a and b; </w:t>
      </w:r>
    </w:p>
    <w:p w14:paraId="13724B22" w14:textId="77777777" w:rsidR="006369A9" w:rsidRDefault="006369A9" w:rsidP="006369A9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>end Behavioral;</w:t>
      </w:r>
    </w:p>
    <w:p w14:paraId="7686DEF7" w14:textId="4CBFB6B9" w:rsidR="0071185C" w:rsidRDefault="0071185C" w:rsidP="0071185C">
      <w:pPr>
        <w:spacing w:line="240" w:lineRule="auto"/>
        <w:rPr>
          <w:b/>
          <w:bCs/>
          <w:sz w:val="28"/>
          <w:szCs w:val="28"/>
        </w:rPr>
      </w:pPr>
    </w:p>
    <w:p w14:paraId="30F52C46" w14:textId="664355A3" w:rsidR="006369A9" w:rsidRDefault="006369A9" w:rsidP="0071185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Full Adder:</w:t>
      </w:r>
    </w:p>
    <w:p w14:paraId="4FD62F89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library IEEE;</w:t>
      </w:r>
    </w:p>
    <w:p w14:paraId="66EA7CC6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use IEEE.STD_LOGIC_1164.ALL;</w:t>
      </w:r>
    </w:p>
    <w:p w14:paraId="4CC1A83F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</w:p>
    <w:p w14:paraId="3C605D71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-- Entity declaration</w:t>
      </w:r>
    </w:p>
    <w:p w14:paraId="57ED88BF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entity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 xml:space="preserve"> is</w:t>
      </w:r>
    </w:p>
    <w:p w14:paraId="4EA3F947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Port (</w:t>
      </w:r>
    </w:p>
    <w:p w14:paraId="039EF63C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 </w:t>
      </w:r>
      <w:proofErr w:type="gramStart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0458FC52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b  </w:t>
      </w:r>
      <w:proofErr w:type="gramStart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64D482D2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spellStart"/>
      <w:proofErr w:type="gram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47AB927F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gramStart"/>
      <w:r w:rsidRPr="006E1A40">
        <w:rPr>
          <w:sz w:val="28"/>
          <w:szCs w:val="28"/>
        </w:rPr>
        <w:t>sum  :</w:t>
      </w:r>
      <w:proofErr w:type="gramEnd"/>
      <w:r w:rsidRPr="006E1A40">
        <w:rPr>
          <w:sz w:val="28"/>
          <w:szCs w:val="28"/>
        </w:rPr>
        <w:t xml:space="preserve"> out STD_LOGIC;</w:t>
      </w:r>
    </w:p>
    <w:p w14:paraId="1C1FF4AC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spellStart"/>
      <w:proofErr w:type="gram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:</w:t>
      </w:r>
      <w:proofErr w:type="gramEnd"/>
      <w:r w:rsidRPr="006E1A40">
        <w:rPr>
          <w:sz w:val="28"/>
          <w:szCs w:val="28"/>
        </w:rPr>
        <w:t xml:space="preserve"> out STD_LOGIC</w:t>
      </w:r>
    </w:p>
    <w:p w14:paraId="10FA187E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);</w:t>
      </w:r>
    </w:p>
    <w:p w14:paraId="658A617A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end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>;</w:t>
      </w:r>
    </w:p>
    <w:p w14:paraId="08CA7F02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</w:p>
    <w:p w14:paraId="5B77229A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-- Architecture</w:t>
      </w:r>
    </w:p>
    <w:p w14:paraId="0477549A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architecture Behavioral of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 xml:space="preserve"> is</w:t>
      </w:r>
    </w:p>
    <w:p w14:paraId="70F54593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begin</w:t>
      </w:r>
    </w:p>
    <w:p w14:paraId="0C7B09FF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</w:t>
      </w:r>
      <w:proofErr w:type="gramStart"/>
      <w:r w:rsidRPr="006E1A40">
        <w:rPr>
          <w:sz w:val="28"/>
          <w:szCs w:val="28"/>
        </w:rPr>
        <w:t>sum  &lt;</w:t>
      </w:r>
      <w:proofErr w:type="gramEnd"/>
      <w:r w:rsidRPr="006E1A40">
        <w:rPr>
          <w:sz w:val="28"/>
          <w:szCs w:val="28"/>
        </w:rPr>
        <w:t xml:space="preserve">= a XOR b XOR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>;</w:t>
      </w:r>
    </w:p>
    <w:p w14:paraId="673B3D32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</w:t>
      </w:r>
      <w:proofErr w:type="spell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&lt;= (a AND b) OR (b AND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) OR (a AND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>);</w:t>
      </w:r>
    </w:p>
    <w:p w14:paraId="66A7A4E4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end Behavioral;</w:t>
      </w:r>
    </w:p>
    <w:p w14:paraId="6CF8E4CA" w14:textId="77777777" w:rsidR="006369A9" w:rsidRDefault="006369A9" w:rsidP="0071185C">
      <w:pPr>
        <w:spacing w:line="240" w:lineRule="auto"/>
        <w:rPr>
          <w:b/>
          <w:bCs/>
          <w:sz w:val="28"/>
          <w:szCs w:val="28"/>
        </w:rPr>
      </w:pPr>
    </w:p>
    <w:p w14:paraId="3415B54A" w14:textId="77777777" w:rsidR="006369A9" w:rsidRDefault="006369A9" w:rsidP="0071185C">
      <w:pPr>
        <w:spacing w:line="240" w:lineRule="auto"/>
        <w:rPr>
          <w:b/>
          <w:bCs/>
          <w:sz w:val="28"/>
          <w:szCs w:val="28"/>
        </w:rPr>
      </w:pPr>
    </w:p>
    <w:p w14:paraId="738F0143" w14:textId="4CEF35BF" w:rsidR="006369A9" w:rsidRDefault="006369A9" w:rsidP="0071185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FA_TB</w:t>
      </w:r>
    </w:p>
    <w:p w14:paraId="7FECA3DF" w14:textId="77777777" w:rsidR="00671B84" w:rsidRDefault="00671B84" w:rsidP="0071185C">
      <w:pPr>
        <w:spacing w:line="240" w:lineRule="auto"/>
        <w:rPr>
          <w:b/>
          <w:bCs/>
          <w:sz w:val="28"/>
          <w:szCs w:val="28"/>
        </w:rPr>
      </w:pPr>
    </w:p>
    <w:p w14:paraId="310D9237" w14:textId="6C081299" w:rsidR="006369A9" w:rsidRPr="00671B84" w:rsidRDefault="00671B84" w:rsidP="0071185C">
      <w:pPr>
        <w:spacing w:line="240" w:lineRule="auto"/>
        <w:rPr>
          <w:sz w:val="28"/>
          <w:szCs w:val="28"/>
        </w:rPr>
      </w:pPr>
      <w:bookmarkStart w:id="0" w:name="_Hlk212883293"/>
      <w:r w:rsidRPr="00671B84">
        <w:rPr>
          <w:sz w:val="28"/>
          <w:szCs w:val="28"/>
        </w:rPr>
        <w:t>---code</w:t>
      </w:r>
    </w:p>
    <w:p w14:paraId="4C24EF37" w14:textId="0CB40205" w:rsidR="006369A9" w:rsidRDefault="006369A9" w:rsidP="006369A9">
      <w:pPr>
        <w:spacing w:line="240" w:lineRule="auto"/>
        <w:rPr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69A9" w14:paraId="18F4631C" w14:textId="77777777" w:rsidTr="00640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FF9F4DC" w14:textId="77777777" w:rsidR="006369A9" w:rsidRDefault="006369A9" w:rsidP="006403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 Names</w:t>
            </w:r>
          </w:p>
        </w:tc>
        <w:tc>
          <w:tcPr>
            <w:tcW w:w="4675" w:type="dxa"/>
          </w:tcPr>
          <w:p w14:paraId="73337AA1" w14:textId="77777777" w:rsidR="006369A9" w:rsidRDefault="006369A9" w:rsidP="006403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FPGA Pins</w:t>
            </w:r>
          </w:p>
        </w:tc>
      </w:tr>
      <w:tr w:rsidR="006369A9" w14:paraId="60B600EC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28ADCF2" w14:textId="77777777" w:rsidR="006369A9" w:rsidRPr="0076660A" w:rsidRDefault="006369A9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</w:t>
            </w:r>
          </w:p>
        </w:tc>
        <w:tc>
          <w:tcPr>
            <w:tcW w:w="4675" w:type="dxa"/>
          </w:tcPr>
          <w:p w14:paraId="544B1D75" w14:textId="77777777" w:rsidR="006369A9" w:rsidRDefault="006369A9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R2</w:t>
            </w:r>
          </w:p>
        </w:tc>
      </w:tr>
      <w:tr w:rsidR="006369A9" w14:paraId="28F9CEB8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4E3B65" w14:textId="77777777" w:rsidR="006369A9" w:rsidRPr="0076660A" w:rsidRDefault="006369A9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76660A">
              <w:rPr>
                <w:b w:val="0"/>
                <w:bCs w:val="0"/>
                <w:sz w:val="28"/>
                <w:szCs w:val="28"/>
              </w:rPr>
              <w:t>b</w:t>
            </w:r>
          </w:p>
        </w:tc>
        <w:tc>
          <w:tcPr>
            <w:tcW w:w="4675" w:type="dxa"/>
          </w:tcPr>
          <w:p w14:paraId="71496D7A" w14:textId="77777777" w:rsidR="006369A9" w:rsidRDefault="006369A9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T1</w:t>
            </w:r>
          </w:p>
        </w:tc>
      </w:tr>
      <w:tr w:rsidR="006369A9" w14:paraId="48DEB053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27C23D1" w14:textId="77777777" w:rsidR="006369A9" w:rsidRPr="0076660A" w:rsidRDefault="006369A9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</w:t>
            </w:r>
          </w:p>
        </w:tc>
        <w:tc>
          <w:tcPr>
            <w:tcW w:w="4675" w:type="dxa"/>
          </w:tcPr>
          <w:p w14:paraId="3F76BA87" w14:textId="77777777" w:rsidR="006369A9" w:rsidRDefault="006369A9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</w:tr>
      <w:tr w:rsidR="006369A9" w14:paraId="78BC878F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1F2D7B" w14:textId="77777777" w:rsidR="006369A9" w:rsidRPr="0076660A" w:rsidRDefault="006369A9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co</w:t>
            </w:r>
          </w:p>
        </w:tc>
        <w:tc>
          <w:tcPr>
            <w:tcW w:w="4675" w:type="dxa"/>
          </w:tcPr>
          <w:p w14:paraId="21208C8B" w14:textId="77777777" w:rsidR="006369A9" w:rsidRDefault="006369A9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L1</w:t>
            </w:r>
          </w:p>
        </w:tc>
      </w:tr>
      <w:tr w:rsidR="006369A9" w14:paraId="10CC67BA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A97BB2" w14:textId="77777777" w:rsidR="006369A9" w:rsidRDefault="006369A9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ci</w:t>
            </w:r>
          </w:p>
        </w:tc>
        <w:tc>
          <w:tcPr>
            <w:tcW w:w="4675" w:type="dxa"/>
          </w:tcPr>
          <w:p w14:paraId="47FB5A84" w14:textId="77777777" w:rsidR="006369A9" w:rsidRDefault="006369A9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</w:t>
            </w:r>
          </w:p>
        </w:tc>
      </w:tr>
    </w:tbl>
    <w:p w14:paraId="07D7A2A2" w14:textId="77777777" w:rsidR="0071185C" w:rsidRDefault="0071185C" w:rsidP="006E1A40">
      <w:pPr>
        <w:spacing w:line="240" w:lineRule="auto"/>
        <w:rPr>
          <w:sz w:val="28"/>
          <w:szCs w:val="28"/>
        </w:rPr>
      </w:pPr>
    </w:p>
    <w:p w14:paraId="2ED9E1FC" w14:textId="77777777" w:rsidR="0071185C" w:rsidRPr="006E1A40" w:rsidRDefault="0071185C" w:rsidP="006E1A40">
      <w:pPr>
        <w:spacing w:line="240" w:lineRule="auto"/>
        <w:rPr>
          <w:sz w:val="28"/>
          <w:szCs w:val="28"/>
        </w:rPr>
      </w:pPr>
    </w:p>
    <w:bookmarkEnd w:id="0"/>
    <w:p w14:paraId="063A0CDB" w14:textId="5AE3FA47" w:rsidR="00CD64F8" w:rsidRDefault="00CD64F8" w:rsidP="006E1A40">
      <w:pPr>
        <w:spacing w:line="240" w:lineRule="auto"/>
        <w:rPr>
          <w:sz w:val="28"/>
          <w:szCs w:val="28"/>
        </w:rPr>
      </w:pPr>
    </w:p>
    <w:p w14:paraId="4D3DCC80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314FE0CB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35F10003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2BCBC312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0B8268AD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1B71D0CF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3ECE3246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3FF520A3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12227FC7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3DA0F158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5569930F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5E7E487B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407C3F55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579DCE25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45478B1A" w14:textId="2A5AAE68" w:rsidR="00671B84" w:rsidRDefault="00671B84" w:rsidP="00671B84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Ripple Carry Adder</w:t>
      </w:r>
    </w:p>
    <w:p w14:paraId="5C178DE3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library IEEE; </w:t>
      </w:r>
    </w:p>
    <w:p w14:paraId="0EAB13A3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use IEEE.STD_LOGIC_1164.ALL; </w:t>
      </w:r>
    </w:p>
    <w:p w14:paraId="541D035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entity FA is </w:t>
      </w:r>
    </w:p>
    <w:p w14:paraId="78162A7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Port </w:t>
      </w:r>
      <w:proofErr w:type="gramStart"/>
      <w:r w:rsidRPr="00671B84">
        <w:rPr>
          <w:sz w:val="28"/>
          <w:szCs w:val="28"/>
        </w:rPr>
        <w:t>( a 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05684631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b 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0C597E60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ci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6051E1A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s  :</w:t>
      </w:r>
      <w:proofErr w:type="gramEnd"/>
      <w:r w:rsidRPr="00671B84">
        <w:rPr>
          <w:sz w:val="28"/>
          <w:szCs w:val="28"/>
        </w:rPr>
        <w:t xml:space="preserve"> out STD_LOGIC; </w:t>
      </w:r>
    </w:p>
    <w:p w14:paraId="404B512F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co :</w:t>
      </w:r>
      <w:proofErr w:type="gramEnd"/>
      <w:r w:rsidRPr="00671B84">
        <w:rPr>
          <w:sz w:val="28"/>
          <w:szCs w:val="28"/>
        </w:rPr>
        <w:t xml:space="preserve"> out STD_LOGIC); </w:t>
      </w:r>
    </w:p>
    <w:p w14:paraId="24765FC7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end FA; </w:t>
      </w:r>
    </w:p>
    <w:p w14:paraId="6C4517C1" w14:textId="4E9FDEE2" w:rsidR="00671B84" w:rsidRPr="00671B84" w:rsidRDefault="00671B84" w:rsidP="00671B84">
      <w:pPr>
        <w:spacing w:line="240" w:lineRule="auto"/>
        <w:rPr>
          <w:sz w:val="28"/>
          <w:szCs w:val="28"/>
        </w:rPr>
      </w:pPr>
    </w:p>
    <w:p w14:paraId="31AD2560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architecture Behavioral of FA is </w:t>
      </w:r>
    </w:p>
    <w:p w14:paraId="5A7F9AD5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begin </w:t>
      </w:r>
    </w:p>
    <w:p w14:paraId="6C63B7BD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s &lt;= a </w:t>
      </w:r>
      <w:proofErr w:type="spellStart"/>
      <w:r w:rsidRPr="00671B84">
        <w:rPr>
          <w:sz w:val="28"/>
          <w:szCs w:val="28"/>
        </w:rPr>
        <w:t>xor</w:t>
      </w:r>
      <w:proofErr w:type="spellEnd"/>
      <w:r w:rsidRPr="00671B84">
        <w:rPr>
          <w:sz w:val="28"/>
          <w:szCs w:val="28"/>
        </w:rPr>
        <w:t xml:space="preserve"> b </w:t>
      </w:r>
      <w:proofErr w:type="spellStart"/>
      <w:r w:rsidRPr="00671B84">
        <w:rPr>
          <w:sz w:val="28"/>
          <w:szCs w:val="28"/>
        </w:rPr>
        <w:t>xor</w:t>
      </w:r>
      <w:proofErr w:type="spellEnd"/>
      <w:r w:rsidRPr="00671B84">
        <w:rPr>
          <w:sz w:val="28"/>
          <w:szCs w:val="28"/>
        </w:rPr>
        <w:t xml:space="preserve"> ci; </w:t>
      </w:r>
    </w:p>
    <w:p w14:paraId="488CD01C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co &lt;= (a and b) or (ci and (a </w:t>
      </w:r>
      <w:proofErr w:type="spellStart"/>
      <w:r w:rsidRPr="00671B84">
        <w:rPr>
          <w:sz w:val="28"/>
          <w:szCs w:val="28"/>
        </w:rPr>
        <w:t>xor</w:t>
      </w:r>
      <w:proofErr w:type="spellEnd"/>
      <w:r w:rsidRPr="00671B84">
        <w:rPr>
          <w:sz w:val="28"/>
          <w:szCs w:val="28"/>
        </w:rPr>
        <w:t xml:space="preserve"> b)); </w:t>
      </w:r>
    </w:p>
    <w:p w14:paraId="5D18A527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end Behavioral; </w:t>
      </w:r>
    </w:p>
    <w:p w14:paraId="1584A0FD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1C20B8E5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library IEEE; </w:t>
      </w:r>
    </w:p>
    <w:p w14:paraId="2E61D86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use IEEE.STD_LOGIC_1164.ALL; </w:t>
      </w:r>
    </w:p>
    <w:p w14:paraId="7AB78529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6D7C7A5E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entity RCA is </w:t>
      </w:r>
    </w:p>
    <w:p w14:paraId="5B6F4762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Port </w:t>
      </w:r>
      <w:proofErr w:type="gramStart"/>
      <w:r w:rsidRPr="00671B84">
        <w:rPr>
          <w:sz w:val="28"/>
          <w:szCs w:val="28"/>
        </w:rPr>
        <w:t>( a 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_LOGIC_VECTOR (3 </w:t>
      </w:r>
      <w:proofErr w:type="spellStart"/>
      <w:r w:rsidRPr="00671B84">
        <w:rPr>
          <w:sz w:val="28"/>
          <w:szCs w:val="28"/>
        </w:rPr>
        <w:t>downto</w:t>
      </w:r>
      <w:proofErr w:type="spellEnd"/>
      <w:r w:rsidRPr="00671B84">
        <w:rPr>
          <w:sz w:val="28"/>
          <w:szCs w:val="28"/>
        </w:rPr>
        <w:t xml:space="preserve"> 0); </w:t>
      </w:r>
    </w:p>
    <w:p w14:paraId="57124F5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b 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_LOGIC_VECTOR (3 </w:t>
      </w:r>
      <w:proofErr w:type="spellStart"/>
      <w:r w:rsidRPr="00671B84">
        <w:rPr>
          <w:sz w:val="28"/>
          <w:szCs w:val="28"/>
        </w:rPr>
        <w:t>downto</w:t>
      </w:r>
      <w:proofErr w:type="spellEnd"/>
      <w:r w:rsidRPr="00671B84">
        <w:rPr>
          <w:sz w:val="28"/>
          <w:szCs w:val="28"/>
        </w:rPr>
        <w:t xml:space="preserve"> 0); </w:t>
      </w:r>
    </w:p>
    <w:p w14:paraId="747ACD84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ci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262B2609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s  :</w:t>
      </w:r>
      <w:proofErr w:type="gramEnd"/>
      <w:r w:rsidRPr="00671B84">
        <w:rPr>
          <w:sz w:val="28"/>
          <w:szCs w:val="28"/>
        </w:rPr>
        <w:t xml:space="preserve"> out STD_LOGIC_VECTOR (3 </w:t>
      </w:r>
      <w:proofErr w:type="spellStart"/>
      <w:r w:rsidRPr="00671B84">
        <w:rPr>
          <w:sz w:val="28"/>
          <w:szCs w:val="28"/>
        </w:rPr>
        <w:t>downto</w:t>
      </w:r>
      <w:proofErr w:type="spellEnd"/>
      <w:r w:rsidRPr="00671B84">
        <w:rPr>
          <w:sz w:val="28"/>
          <w:szCs w:val="28"/>
        </w:rPr>
        <w:t xml:space="preserve"> 0); </w:t>
      </w:r>
    </w:p>
    <w:p w14:paraId="605EDC1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lastRenderedPageBreak/>
        <w:t xml:space="preserve">           </w:t>
      </w:r>
      <w:proofErr w:type="gramStart"/>
      <w:r w:rsidRPr="00671B84">
        <w:rPr>
          <w:sz w:val="28"/>
          <w:szCs w:val="28"/>
        </w:rPr>
        <w:t>co :</w:t>
      </w:r>
      <w:proofErr w:type="gramEnd"/>
      <w:r w:rsidRPr="00671B84">
        <w:rPr>
          <w:sz w:val="28"/>
          <w:szCs w:val="28"/>
        </w:rPr>
        <w:t xml:space="preserve"> out STD_LOGIC); </w:t>
      </w:r>
    </w:p>
    <w:p w14:paraId="322E60B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end RCA; </w:t>
      </w:r>
    </w:p>
    <w:p w14:paraId="3841C1DF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4DB75CF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architecture Structural of RCA is </w:t>
      </w:r>
    </w:p>
    <w:p w14:paraId="0E76E247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01D3702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component FA is </w:t>
      </w:r>
    </w:p>
    <w:p w14:paraId="278217AE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Port </w:t>
      </w:r>
      <w:proofErr w:type="gramStart"/>
      <w:r w:rsidRPr="00671B84">
        <w:rPr>
          <w:sz w:val="28"/>
          <w:szCs w:val="28"/>
        </w:rPr>
        <w:t>( a 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44D338B1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    </w:t>
      </w:r>
      <w:proofErr w:type="gramStart"/>
      <w:r w:rsidRPr="00671B84">
        <w:rPr>
          <w:sz w:val="28"/>
          <w:szCs w:val="28"/>
        </w:rPr>
        <w:t>b 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7632BDE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    </w:t>
      </w:r>
      <w:proofErr w:type="gramStart"/>
      <w:r w:rsidRPr="00671B84">
        <w:rPr>
          <w:sz w:val="28"/>
          <w:szCs w:val="28"/>
        </w:rPr>
        <w:t>ci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13AC64C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    </w:t>
      </w:r>
      <w:proofErr w:type="gramStart"/>
      <w:r w:rsidRPr="00671B84">
        <w:rPr>
          <w:sz w:val="28"/>
          <w:szCs w:val="28"/>
        </w:rPr>
        <w:t>s  :</w:t>
      </w:r>
      <w:proofErr w:type="gramEnd"/>
      <w:r w:rsidRPr="00671B84">
        <w:rPr>
          <w:sz w:val="28"/>
          <w:szCs w:val="28"/>
        </w:rPr>
        <w:t xml:space="preserve"> out STD_LOGIC; </w:t>
      </w:r>
    </w:p>
    <w:p w14:paraId="57A38EC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    </w:t>
      </w:r>
      <w:proofErr w:type="gramStart"/>
      <w:r w:rsidRPr="00671B84">
        <w:rPr>
          <w:sz w:val="28"/>
          <w:szCs w:val="28"/>
        </w:rPr>
        <w:t>co :</w:t>
      </w:r>
      <w:proofErr w:type="gramEnd"/>
      <w:r w:rsidRPr="00671B84">
        <w:rPr>
          <w:sz w:val="28"/>
          <w:szCs w:val="28"/>
        </w:rPr>
        <w:t xml:space="preserve"> out STD_LOGIC); </w:t>
      </w:r>
    </w:p>
    <w:p w14:paraId="38A9F3CA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end component; </w:t>
      </w:r>
    </w:p>
    <w:p w14:paraId="6AFA5164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</w:t>
      </w:r>
    </w:p>
    <w:p w14:paraId="20114E55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signal c1, c2, c</w:t>
      </w:r>
      <w:proofErr w:type="gramStart"/>
      <w:r w:rsidRPr="00671B84">
        <w:rPr>
          <w:sz w:val="28"/>
          <w:szCs w:val="28"/>
        </w:rPr>
        <w:t>3 :</w:t>
      </w:r>
      <w:proofErr w:type="gramEnd"/>
      <w:r w:rsidRPr="00671B84">
        <w:rPr>
          <w:sz w:val="28"/>
          <w:szCs w:val="28"/>
        </w:rPr>
        <w:t xml:space="preserve"> STD_LOGIC; </w:t>
      </w:r>
    </w:p>
    <w:p w14:paraId="52F6E70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6509AA5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begin </w:t>
      </w:r>
    </w:p>
    <w:p w14:paraId="3ED8D1A7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1EEFCBC9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FA0: FA port </w:t>
      </w:r>
      <w:proofErr w:type="gramStart"/>
      <w:r w:rsidRPr="00671B84">
        <w:rPr>
          <w:sz w:val="28"/>
          <w:szCs w:val="28"/>
        </w:rPr>
        <w:t>map(</w:t>
      </w:r>
      <w:proofErr w:type="gramEnd"/>
      <w:r w:rsidRPr="00671B84">
        <w:rPr>
          <w:sz w:val="28"/>
          <w:szCs w:val="28"/>
        </w:rPr>
        <w:t xml:space="preserve"> </w:t>
      </w:r>
    </w:p>
    <w:p w14:paraId="7069A8DF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a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a(</w:t>
      </w:r>
      <w:proofErr w:type="gramEnd"/>
      <w:r w:rsidRPr="00671B84">
        <w:rPr>
          <w:sz w:val="28"/>
          <w:szCs w:val="28"/>
        </w:rPr>
        <w:t xml:space="preserve">0), </w:t>
      </w:r>
    </w:p>
    <w:p w14:paraId="20805E7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b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b(</w:t>
      </w:r>
      <w:proofErr w:type="gramEnd"/>
      <w:r w:rsidRPr="00671B84">
        <w:rPr>
          <w:sz w:val="28"/>
          <w:szCs w:val="28"/>
        </w:rPr>
        <w:t xml:space="preserve">0), </w:t>
      </w:r>
    </w:p>
    <w:p w14:paraId="77B49A9F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ci =&gt; ci, </w:t>
      </w:r>
    </w:p>
    <w:p w14:paraId="669CCA15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s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s(</w:t>
      </w:r>
      <w:proofErr w:type="gramEnd"/>
      <w:r w:rsidRPr="00671B84">
        <w:rPr>
          <w:sz w:val="28"/>
          <w:szCs w:val="28"/>
        </w:rPr>
        <w:t xml:space="preserve">0), </w:t>
      </w:r>
    </w:p>
    <w:p w14:paraId="28017F71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co =&gt; c1 </w:t>
      </w:r>
    </w:p>
    <w:p w14:paraId="5C82D689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); </w:t>
      </w:r>
    </w:p>
    <w:p w14:paraId="226D205C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4F7F340D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FA1: FA port </w:t>
      </w:r>
      <w:proofErr w:type="gramStart"/>
      <w:r w:rsidRPr="00671B84">
        <w:rPr>
          <w:sz w:val="28"/>
          <w:szCs w:val="28"/>
        </w:rPr>
        <w:t>map(</w:t>
      </w:r>
      <w:proofErr w:type="gramEnd"/>
      <w:r w:rsidRPr="00671B84">
        <w:rPr>
          <w:sz w:val="28"/>
          <w:szCs w:val="28"/>
        </w:rPr>
        <w:t xml:space="preserve"> </w:t>
      </w:r>
    </w:p>
    <w:p w14:paraId="5DFCAD43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lastRenderedPageBreak/>
        <w:t xml:space="preserve">        </w:t>
      </w:r>
      <w:proofErr w:type="gramStart"/>
      <w:r w:rsidRPr="00671B84">
        <w:rPr>
          <w:sz w:val="28"/>
          <w:szCs w:val="28"/>
        </w:rPr>
        <w:t>a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a(</w:t>
      </w:r>
      <w:proofErr w:type="gramEnd"/>
      <w:r w:rsidRPr="00671B84">
        <w:rPr>
          <w:sz w:val="28"/>
          <w:szCs w:val="28"/>
        </w:rPr>
        <w:t xml:space="preserve">1), </w:t>
      </w:r>
    </w:p>
    <w:p w14:paraId="418FDBAD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b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b(</w:t>
      </w:r>
      <w:proofErr w:type="gramEnd"/>
      <w:r w:rsidRPr="00671B84">
        <w:rPr>
          <w:sz w:val="28"/>
          <w:szCs w:val="28"/>
        </w:rPr>
        <w:t xml:space="preserve">1), </w:t>
      </w:r>
    </w:p>
    <w:p w14:paraId="46EB4ABF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ci =&gt; c1, </w:t>
      </w:r>
    </w:p>
    <w:p w14:paraId="4B9F657E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s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s(</w:t>
      </w:r>
      <w:proofErr w:type="gramEnd"/>
      <w:r w:rsidRPr="00671B84">
        <w:rPr>
          <w:sz w:val="28"/>
          <w:szCs w:val="28"/>
        </w:rPr>
        <w:t xml:space="preserve">1), </w:t>
      </w:r>
    </w:p>
    <w:p w14:paraId="3D05600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co =&gt; c2 </w:t>
      </w:r>
    </w:p>
    <w:p w14:paraId="1241AA70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); </w:t>
      </w:r>
    </w:p>
    <w:p w14:paraId="7C343F82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7B756099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FA2: FA port </w:t>
      </w:r>
      <w:proofErr w:type="gramStart"/>
      <w:r w:rsidRPr="00671B84">
        <w:rPr>
          <w:sz w:val="28"/>
          <w:szCs w:val="28"/>
        </w:rPr>
        <w:t>map(</w:t>
      </w:r>
      <w:proofErr w:type="gramEnd"/>
      <w:r w:rsidRPr="00671B84">
        <w:rPr>
          <w:sz w:val="28"/>
          <w:szCs w:val="28"/>
        </w:rPr>
        <w:t xml:space="preserve"> </w:t>
      </w:r>
    </w:p>
    <w:p w14:paraId="6107CFE1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a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a(</w:t>
      </w:r>
      <w:proofErr w:type="gramEnd"/>
      <w:r w:rsidRPr="00671B84">
        <w:rPr>
          <w:sz w:val="28"/>
          <w:szCs w:val="28"/>
        </w:rPr>
        <w:t xml:space="preserve">2), </w:t>
      </w:r>
    </w:p>
    <w:p w14:paraId="03BEE62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b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b(</w:t>
      </w:r>
      <w:proofErr w:type="gramEnd"/>
      <w:r w:rsidRPr="00671B84">
        <w:rPr>
          <w:sz w:val="28"/>
          <w:szCs w:val="28"/>
        </w:rPr>
        <w:t xml:space="preserve">2), </w:t>
      </w:r>
    </w:p>
    <w:p w14:paraId="4D8FF980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ci =&gt; c2, </w:t>
      </w:r>
    </w:p>
    <w:p w14:paraId="27637819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s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s(</w:t>
      </w:r>
      <w:proofErr w:type="gramEnd"/>
      <w:r w:rsidRPr="00671B84">
        <w:rPr>
          <w:sz w:val="28"/>
          <w:szCs w:val="28"/>
        </w:rPr>
        <w:t xml:space="preserve">2), </w:t>
      </w:r>
    </w:p>
    <w:p w14:paraId="2E030D55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co =&gt; c3 </w:t>
      </w:r>
    </w:p>
    <w:p w14:paraId="46233CD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); </w:t>
      </w:r>
    </w:p>
    <w:p w14:paraId="50E1B81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7E60BFE4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FA3: FA port </w:t>
      </w:r>
      <w:proofErr w:type="gramStart"/>
      <w:r w:rsidRPr="00671B84">
        <w:rPr>
          <w:sz w:val="28"/>
          <w:szCs w:val="28"/>
        </w:rPr>
        <w:t>map(</w:t>
      </w:r>
      <w:proofErr w:type="gramEnd"/>
      <w:r w:rsidRPr="00671B84">
        <w:rPr>
          <w:sz w:val="28"/>
          <w:szCs w:val="28"/>
        </w:rPr>
        <w:t xml:space="preserve"> </w:t>
      </w:r>
    </w:p>
    <w:p w14:paraId="60AE971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a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a(</w:t>
      </w:r>
      <w:proofErr w:type="gramEnd"/>
      <w:r w:rsidRPr="00671B84">
        <w:rPr>
          <w:sz w:val="28"/>
          <w:szCs w:val="28"/>
        </w:rPr>
        <w:t xml:space="preserve">3), </w:t>
      </w:r>
    </w:p>
    <w:p w14:paraId="24E76AEE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b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b(</w:t>
      </w:r>
      <w:proofErr w:type="gramEnd"/>
      <w:r w:rsidRPr="00671B84">
        <w:rPr>
          <w:sz w:val="28"/>
          <w:szCs w:val="28"/>
        </w:rPr>
        <w:t xml:space="preserve">3), </w:t>
      </w:r>
    </w:p>
    <w:p w14:paraId="5CFE05ED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ci =&gt; c3, </w:t>
      </w:r>
    </w:p>
    <w:p w14:paraId="18362A4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s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s(</w:t>
      </w:r>
      <w:proofErr w:type="gramEnd"/>
      <w:r w:rsidRPr="00671B84">
        <w:rPr>
          <w:sz w:val="28"/>
          <w:szCs w:val="28"/>
        </w:rPr>
        <w:t xml:space="preserve">3), </w:t>
      </w:r>
    </w:p>
    <w:p w14:paraId="710146E0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co =&gt; co </w:t>
      </w:r>
    </w:p>
    <w:p w14:paraId="473C39CA" w14:textId="4FB5ED1A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); </w:t>
      </w:r>
    </w:p>
    <w:p w14:paraId="2E8DE51F" w14:textId="6C81E7A0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>end Structural;</w:t>
      </w:r>
    </w:p>
    <w:p w14:paraId="2D8CB61F" w14:textId="64B04494" w:rsidR="006369A9" w:rsidRDefault="006369A9" w:rsidP="006E1A40">
      <w:pPr>
        <w:spacing w:line="240" w:lineRule="auto"/>
        <w:rPr>
          <w:sz w:val="28"/>
          <w:szCs w:val="28"/>
        </w:rPr>
      </w:pPr>
    </w:p>
    <w:p w14:paraId="23E74ABF" w14:textId="77777777" w:rsidR="00671B84" w:rsidRDefault="00671B84" w:rsidP="006E1A40">
      <w:pPr>
        <w:spacing w:line="240" w:lineRule="auto"/>
        <w:rPr>
          <w:sz w:val="28"/>
          <w:szCs w:val="28"/>
        </w:rPr>
      </w:pPr>
    </w:p>
    <w:p w14:paraId="3457A523" w14:textId="77777777" w:rsidR="00671B84" w:rsidRDefault="00671B84" w:rsidP="00671B84">
      <w:pPr>
        <w:spacing w:line="240" w:lineRule="auto"/>
        <w:rPr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71B84" w14:paraId="77206A5C" w14:textId="77777777" w:rsidTr="00640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16704C3" w14:textId="77777777" w:rsidR="00671B84" w:rsidRDefault="00671B84" w:rsidP="006403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Port Names</w:t>
            </w:r>
          </w:p>
        </w:tc>
        <w:tc>
          <w:tcPr>
            <w:tcW w:w="4675" w:type="dxa"/>
          </w:tcPr>
          <w:p w14:paraId="082E668A" w14:textId="77777777" w:rsidR="00671B84" w:rsidRDefault="00671B84" w:rsidP="006403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FPGA Pins</w:t>
            </w:r>
          </w:p>
        </w:tc>
      </w:tr>
      <w:tr w:rsidR="00671B84" w14:paraId="67B75B74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19D4E66" w14:textId="20AAA0A6" w:rsidR="00671B84" w:rsidRPr="0076660A" w:rsidRDefault="00671B84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a3</w:t>
            </w:r>
          </w:p>
        </w:tc>
        <w:tc>
          <w:tcPr>
            <w:tcW w:w="4675" w:type="dxa"/>
          </w:tcPr>
          <w:p w14:paraId="7AD56602" w14:textId="77777777" w:rsidR="00671B84" w:rsidRDefault="00671B84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R2</w:t>
            </w:r>
          </w:p>
        </w:tc>
      </w:tr>
      <w:tr w:rsidR="00671B84" w14:paraId="2998F774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3C4D62" w14:textId="0F5BE76A" w:rsidR="00671B84" w:rsidRPr="0076660A" w:rsidRDefault="00671B84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a2</w:t>
            </w:r>
          </w:p>
        </w:tc>
        <w:tc>
          <w:tcPr>
            <w:tcW w:w="4675" w:type="dxa"/>
          </w:tcPr>
          <w:p w14:paraId="24714CB8" w14:textId="77777777" w:rsidR="00671B84" w:rsidRDefault="00671B84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T1</w:t>
            </w:r>
          </w:p>
        </w:tc>
      </w:tr>
      <w:tr w:rsidR="00671B84" w14:paraId="4F6F7B77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59DF60" w14:textId="127E9F78" w:rsidR="00671B84" w:rsidRPr="0076660A" w:rsidRDefault="00671B84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a1</w:t>
            </w:r>
          </w:p>
        </w:tc>
        <w:tc>
          <w:tcPr>
            <w:tcW w:w="4675" w:type="dxa"/>
          </w:tcPr>
          <w:p w14:paraId="4EDB5598" w14:textId="02679EA7" w:rsidR="00671B84" w:rsidRDefault="002B3FF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</w:t>
            </w:r>
            <w:r w:rsidR="00671B84">
              <w:rPr>
                <w:sz w:val="28"/>
                <w:szCs w:val="28"/>
              </w:rPr>
              <w:t>1</w:t>
            </w:r>
          </w:p>
        </w:tc>
      </w:tr>
      <w:tr w:rsidR="00671B84" w14:paraId="4517EC0D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E05681" w14:textId="09066332" w:rsidR="00671B84" w:rsidRPr="0076660A" w:rsidRDefault="00671B84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a0</w:t>
            </w:r>
          </w:p>
        </w:tc>
        <w:tc>
          <w:tcPr>
            <w:tcW w:w="4675" w:type="dxa"/>
          </w:tcPr>
          <w:p w14:paraId="73635745" w14:textId="6064FF53" w:rsidR="00671B84" w:rsidRDefault="002B3FF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W2</w:t>
            </w:r>
          </w:p>
        </w:tc>
      </w:tr>
      <w:tr w:rsidR="00671B84" w14:paraId="6AC34471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C7948D" w14:textId="2887A17E" w:rsidR="00671B84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b3</w:t>
            </w:r>
          </w:p>
        </w:tc>
        <w:tc>
          <w:tcPr>
            <w:tcW w:w="4675" w:type="dxa"/>
          </w:tcPr>
          <w:p w14:paraId="209AB94B" w14:textId="0BE81BB7" w:rsidR="00671B84" w:rsidRDefault="002B3FF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R3</w:t>
            </w:r>
          </w:p>
        </w:tc>
      </w:tr>
      <w:tr w:rsidR="002B3FF2" w14:paraId="611C3F0F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6A9AF1D" w14:textId="4A4A8895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b2</w:t>
            </w:r>
          </w:p>
        </w:tc>
        <w:tc>
          <w:tcPr>
            <w:tcW w:w="4675" w:type="dxa"/>
          </w:tcPr>
          <w:p w14:paraId="46AFCB6F" w14:textId="7831463C" w:rsidR="002B3FF2" w:rsidRDefault="002B3FF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T2</w:t>
            </w:r>
          </w:p>
        </w:tc>
      </w:tr>
      <w:tr w:rsidR="002B3FF2" w14:paraId="5EF1EB77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DCCB32E" w14:textId="2C08D818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b1</w:t>
            </w:r>
          </w:p>
        </w:tc>
        <w:tc>
          <w:tcPr>
            <w:tcW w:w="4675" w:type="dxa"/>
          </w:tcPr>
          <w:p w14:paraId="0102AEA0" w14:textId="4B17AE06" w:rsidR="002B3FF2" w:rsidRDefault="002B3FF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T3</w:t>
            </w:r>
          </w:p>
        </w:tc>
      </w:tr>
      <w:tr w:rsidR="002B3FF2" w14:paraId="2522C847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D5E8B0E" w14:textId="5BB271F0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b0</w:t>
            </w:r>
          </w:p>
        </w:tc>
        <w:tc>
          <w:tcPr>
            <w:tcW w:w="4675" w:type="dxa"/>
          </w:tcPr>
          <w:p w14:paraId="7F095C31" w14:textId="3160F0F2" w:rsidR="002B3FF2" w:rsidRDefault="002B3FF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V2</w:t>
            </w:r>
          </w:p>
        </w:tc>
      </w:tr>
      <w:tr w:rsidR="002B3FF2" w14:paraId="7FBA64BF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30FCA9C" w14:textId="46B93FD1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ci</w:t>
            </w:r>
          </w:p>
        </w:tc>
        <w:tc>
          <w:tcPr>
            <w:tcW w:w="4675" w:type="dxa"/>
          </w:tcPr>
          <w:p w14:paraId="6FDCABDE" w14:textId="1953EC2F" w:rsidR="002B3FF2" w:rsidRDefault="002B3FF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V17</w:t>
            </w:r>
          </w:p>
        </w:tc>
      </w:tr>
      <w:tr w:rsidR="002B3FF2" w14:paraId="5D4D0C1C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52B902F" w14:textId="710247B7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co</w:t>
            </w:r>
          </w:p>
        </w:tc>
        <w:tc>
          <w:tcPr>
            <w:tcW w:w="4675" w:type="dxa"/>
          </w:tcPr>
          <w:p w14:paraId="034731C5" w14:textId="732E3CC4" w:rsidR="002B3FF2" w:rsidRDefault="002B3FF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U16</w:t>
            </w:r>
          </w:p>
        </w:tc>
      </w:tr>
      <w:tr w:rsidR="002B3FF2" w14:paraId="420F906F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953BE9" w14:textId="6D0C35DF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s3</w:t>
            </w:r>
          </w:p>
        </w:tc>
        <w:tc>
          <w:tcPr>
            <w:tcW w:w="4675" w:type="dxa"/>
          </w:tcPr>
          <w:p w14:paraId="152831EA" w14:textId="57AF96E8" w:rsidR="002B3FF2" w:rsidRDefault="002B3FF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L1</w:t>
            </w:r>
          </w:p>
        </w:tc>
      </w:tr>
      <w:tr w:rsidR="002B3FF2" w14:paraId="6FECA166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8CCF611" w14:textId="25B5B605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s2</w:t>
            </w:r>
          </w:p>
        </w:tc>
        <w:tc>
          <w:tcPr>
            <w:tcW w:w="4675" w:type="dxa"/>
          </w:tcPr>
          <w:p w14:paraId="6A08D552" w14:textId="1AE1D1D4" w:rsidR="002B3FF2" w:rsidRDefault="002B3FF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</w:tr>
      <w:tr w:rsidR="002B3FF2" w14:paraId="253EB263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BD63064" w14:textId="0803750A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s1</w:t>
            </w:r>
          </w:p>
        </w:tc>
        <w:tc>
          <w:tcPr>
            <w:tcW w:w="4675" w:type="dxa"/>
          </w:tcPr>
          <w:p w14:paraId="430B5813" w14:textId="4C27A5CE" w:rsidR="002B3FF2" w:rsidRDefault="002B3FF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N3</w:t>
            </w:r>
          </w:p>
        </w:tc>
      </w:tr>
      <w:tr w:rsidR="002B3FF2" w14:paraId="797AE26B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8A171A" w14:textId="1A328E2F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s0</w:t>
            </w:r>
          </w:p>
        </w:tc>
        <w:tc>
          <w:tcPr>
            <w:tcW w:w="4675" w:type="dxa"/>
          </w:tcPr>
          <w:p w14:paraId="2BA524A0" w14:textId="27BE95B6" w:rsidR="002B3FF2" w:rsidRDefault="002B3FF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P3</w:t>
            </w:r>
          </w:p>
        </w:tc>
      </w:tr>
    </w:tbl>
    <w:p w14:paraId="1AB3574D" w14:textId="77777777" w:rsidR="00671B84" w:rsidRPr="006E1A40" w:rsidRDefault="00671B84" w:rsidP="00671B84">
      <w:pPr>
        <w:spacing w:line="240" w:lineRule="auto"/>
        <w:rPr>
          <w:sz w:val="28"/>
          <w:szCs w:val="28"/>
        </w:rPr>
      </w:pPr>
    </w:p>
    <w:p w14:paraId="6D28F358" w14:textId="77777777" w:rsidR="00671B84" w:rsidRDefault="00671B84" w:rsidP="00671B84">
      <w:pPr>
        <w:spacing w:line="240" w:lineRule="auto"/>
        <w:rPr>
          <w:sz w:val="28"/>
          <w:szCs w:val="28"/>
        </w:rPr>
      </w:pPr>
    </w:p>
    <w:p w14:paraId="47D66312" w14:textId="77777777" w:rsidR="00671B84" w:rsidRDefault="00671B84" w:rsidP="006E1A40">
      <w:pPr>
        <w:spacing w:line="240" w:lineRule="auto"/>
        <w:rPr>
          <w:sz w:val="28"/>
          <w:szCs w:val="28"/>
        </w:rPr>
      </w:pPr>
    </w:p>
    <w:p w14:paraId="4C275890" w14:textId="77777777" w:rsidR="00671B84" w:rsidRDefault="00671B84" w:rsidP="006E1A40">
      <w:pPr>
        <w:spacing w:line="240" w:lineRule="auto"/>
        <w:rPr>
          <w:sz w:val="28"/>
          <w:szCs w:val="28"/>
        </w:rPr>
      </w:pPr>
    </w:p>
    <w:p w14:paraId="75EB84F9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64645351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6FD03BE9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235EAB95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6974EEBA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3A946D46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4C1A3FCB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0AB037B7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75602323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621B2F5D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185ED0B0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1797C5E1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6FCA14FB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6179CD4D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7AC5FCF2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5F4ECEED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5E04F5AD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0423860A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7CA3D79A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0CE95D8A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3B46AEC0" w14:textId="77777777" w:rsidR="0094021C" w:rsidRPr="0094021C" w:rsidRDefault="0094021C" w:rsidP="0094021C">
      <w:pPr>
        <w:spacing w:line="240" w:lineRule="auto"/>
        <w:rPr>
          <w:sz w:val="28"/>
          <w:szCs w:val="28"/>
        </w:rPr>
      </w:pPr>
    </w:p>
    <w:p w14:paraId="5BA3124D" w14:textId="77777777" w:rsidR="0094021C" w:rsidRPr="0094021C" w:rsidRDefault="0094021C" w:rsidP="0094021C">
      <w:pPr>
        <w:spacing w:line="240" w:lineRule="auto"/>
        <w:jc w:val="center"/>
        <w:rPr>
          <w:b/>
          <w:bCs/>
          <w:sz w:val="40"/>
          <w:szCs w:val="40"/>
        </w:rPr>
      </w:pPr>
    </w:p>
    <w:sectPr w:rsidR="0094021C" w:rsidRPr="00940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1C"/>
    <w:rsid w:val="001B6482"/>
    <w:rsid w:val="002B3FF2"/>
    <w:rsid w:val="0035033B"/>
    <w:rsid w:val="004944C3"/>
    <w:rsid w:val="0058446E"/>
    <w:rsid w:val="006369A9"/>
    <w:rsid w:val="00671B84"/>
    <w:rsid w:val="006E1A40"/>
    <w:rsid w:val="0071185C"/>
    <w:rsid w:val="0076660A"/>
    <w:rsid w:val="007F1E45"/>
    <w:rsid w:val="008749C3"/>
    <w:rsid w:val="008C7C8C"/>
    <w:rsid w:val="00912D3D"/>
    <w:rsid w:val="0094021C"/>
    <w:rsid w:val="00A33158"/>
    <w:rsid w:val="00A4685B"/>
    <w:rsid w:val="00CD64F8"/>
    <w:rsid w:val="00EE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B9D8"/>
  <w15:chartTrackingRefBased/>
  <w15:docId w15:val="{91905A7F-80DC-4957-8545-18D0EEB4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2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2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2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2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2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2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2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2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2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2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21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66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666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666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7</cp:revision>
  <dcterms:created xsi:type="dcterms:W3CDTF">2025-11-01T02:55:00Z</dcterms:created>
  <dcterms:modified xsi:type="dcterms:W3CDTF">2025-11-06T19:20:00Z</dcterms:modified>
</cp:coreProperties>
</file>