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84B0" w14:textId="1E50066D" w:rsidR="00BC6FF8" w:rsidRPr="00356BB6" w:rsidRDefault="00BC6FF8" w:rsidP="00BC6FF8">
      <w:pPr>
        <w:jc w:val="center"/>
        <w:rPr>
          <w:b/>
          <w:bCs/>
          <w:sz w:val="40"/>
          <w:szCs w:val="40"/>
        </w:rPr>
      </w:pPr>
      <w:r w:rsidRPr="00356BB6">
        <w:rPr>
          <w:b/>
          <w:bCs/>
          <w:sz w:val="40"/>
          <w:szCs w:val="40"/>
        </w:rPr>
        <w:t>Practical No.0</w:t>
      </w:r>
      <w:r>
        <w:rPr>
          <w:b/>
          <w:bCs/>
          <w:sz w:val="40"/>
          <w:szCs w:val="40"/>
        </w:rPr>
        <w:t>3</w:t>
      </w:r>
      <w:r w:rsidRPr="00356BB6">
        <w:rPr>
          <w:b/>
          <w:bCs/>
          <w:sz w:val="40"/>
          <w:szCs w:val="40"/>
        </w:rPr>
        <w:t xml:space="preserve">: </w:t>
      </w:r>
      <w:r>
        <w:rPr>
          <w:b/>
          <w:bCs/>
          <w:sz w:val="40"/>
          <w:szCs w:val="40"/>
        </w:rPr>
        <w:t xml:space="preserve">Universal Shift </w:t>
      </w:r>
      <w:proofErr w:type="spellStart"/>
      <w:r>
        <w:rPr>
          <w:b/>
          <w:bCs/>
          <w:sz w:val="40"/>
          <w:szCs w:val="40"/>
        </w:rPr>
        <w:t>Regiter</w:t>
      </w:r>
      <w:proofErr w:type="spellEnd"/>
    </w:p>
    <w:p w14:paraId="6C9697A0" w14:textId="77777777" w:rsidR="00BC6FF8" w:rsidRDefault="00BC6FF8" w:rsidP="00BC6FF8">
      <w:pPr>
        <w:rPr>
          <w:b/>
          <w:bCs/>
        </w:rPr>
      </w:pPr>
    </w:p>
    <w:p w14:paraId="56088C3F" w14:textId="0917B3A2" w:rsidR="00BC6FF8" w:rsidRPr="003721A7" w:rsidRDefault="00BC6FF8" w:rsidP="00BC6FF8">
      <w:pPr>
        <w:rPr>
          <w:b/>
          <w:bCs/>
          <w:sz w:val="28"/>
          <w:szCs w:val="28"/>
        </w:rPr>
      </w:pPr>
      <w:r w:rsidRPr="003721A7">
        <w:rPr>
          <w:b/>
          <w:bCs/>
          <w:sz w:val="28"/>
          <w:szCs w:val="28"/>
        </w:rPr>
        <w:t xml:space="preserve">Code  </w:t>
      </w:r>
    </w:p>
    <w:p w14:paraId="20F9354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library IEEE; </w:t>
      </w:r>
    </w:p>
    <w:p w14:paraId="137D262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use IEEE.STD_LOGIC_1164.ALL; </w:t>
      </w:r>
    </w:p>
    <w:p w14:paraId="432D85B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use IEEE.STD_LOGIC_ARITH.ALL; </w:t>
      </w:r>
    </w:p>
    <w:p w14:paraId="446F1492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use IEEE.STD_LOGIC_UNSIGNED.ALL; </w:t>
      </w:r>
    </w:p>
    <w:p w14:paraId="7474F822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use IEEE.NUMERIC_STD.ALL; </w:t>
      </w:r>
    </w:p>
    <w:p w14:paraId="46601B0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</w:p>
    <w:p w14:paraId="6FFA8E5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entity usr1 is </w:t>
      </w:r>
    </w:p>
    <w:p w14:paraId="7A34CBB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Port ( </w:t>
      </w:r>
    </w:p>
    <w:p w14:paraId="5679345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spellStart"/>
      <w:proofErr w:type="gram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in  STD</w:t>
      </w:r>
      <w:proofErr w:type="gramEnd"/>
      <w:r w:rsidRPr="003721A7">
        <w:rPr>
          <w:sz w:val="28"/>
          <w:szCs w:val="28"/>
        </w:rPr>
        <w:t xml:space="preserve">_LOGIC; </w:t>
      </w:r>
    </w:p>
    <w:p w14:paraId="02D9618C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spellStart"/>
      <w:r w:rsidRPr="003721A7">
        <w:rPr>
          <w:sz w:val="28"/>
          <w:szCs w:val="28"/>
        </w:rPr>
        <w:t>clk_</w:t>
      </w:r>
      <w:proofErr w:type="gramStart"/>
      <w:r w:rsidRPr="003721A7">
        <w:rPr>
          <w:sz w:val="28"/>
          <w:szCs w:val="28"/>
        </w:rPr>
        <w:t>div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inout</w:t>
      </w:r>
      <w:proofErr w:type="spell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std_logic</w:t>
      </w:r>
      <w:proofErr w:type="spellEnd"/>
      <w:r w:rsidRPr="003721A7">
        <w:rPr>
          <w:sz w:val="28"/>
          <w:szCs w:val="28"/>
        </w:rPr>
        <w:t xml:space="preserve">; </w:t>
      </w:r>
    </w:p>
    <w:p w14:paraId="687FE1F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spellStart"/>
      <w:proofErr w:type="gram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in  STD</w:t>
      </w:r>
      <w:proofErr w:type="gramEnd"/>
      <w:r w:rsidRPr="003721A7">
        <w:rPr>
          <w:sz w:val="28"/>
          <w:szCs w:val="28"/>
        </w:rPr>
        <w:t xml:space="preserve">_LOGIC; </w:t>
      </w:r>
    </w:p>
    <w:p w14:paraId="0D0CC41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load: </w:t>
      </w:r>
      <w:proofErr w:type="gramStart"/>
      <w:r w:rsidRPr="003721A7">
        <w:rPr>
          <w:sz w:val="28"/>
          <w:szCs w:val="28"/>
        </w:rPr>
        <w:t>in  STD</w:t>
      </w:r>
      <w:proofErr w:type="gramEnd"/>
      <w:r w:rsidRPr="003721A7">
        <w:rPr>
          <w:sz w:val="28"/>
          <w:szCs w:val="28"/>
        </w:rPr>
        <w:t xml:space="preserve">_LOGIC; </w:t>
      </w:r>
    </w:p>
    <w:p w14:paraId="3DCB341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gramStart"/>
      <w:r w:rsidRPr="003721A7">
        <w:rPr>
          <w:sz w:val="28"/>
          <w:szCs w:val="28"/>
        </w:rPr>
        <w:t>mode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in  STD</w:t>
      </w:r>
      <w:proofErr w:type="gramEnd"/>
      <w:r w:rsidRPr="003721A7">
        <w:rPr>
          <w:sz w:val="28"/>
          <w:szCs w:val="28"/>
        </w:rPr>
        <w:t>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1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</w:t>
      </w:r>
      <w:proofErr w:type="gramStart"/>
      <w:r w:rsidRPr="003721A7">
        <w:rPr>
          <w:sz w:val="28"/>
          <w:szCs w:val="28"/>
        </w:rPr>
        <w:t>);  --</w:t>
      </w:r>
      <w:proofErr w:type="gramEnd"/>
      <w:r w:rsidRPr="003721A7">
        <w:rPr>
          <w:sz w:val="28"/>
          <w:szCs w:val="28"/>
        </w:rPr>
        <w:t xml:space="preserve"> mode selection input </w:t>
      </w:r>
    </w:p>
    <w:p w14:paraId="3799533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spellStart"/>
      <w:proofErr w:type="gram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in  STD</w:t>
      </w:r>
      <w:proofErr w:type="gramEnd"/>
      <w:r w:rsidRPr="003721A7">
        <w:rPr>
          <w:sz w:val="28"/>
          <w:szCs w:val="28"/>
        </w:rPr>
        <w:t>_</w:t>
      </w:r>
      <w:proofErr w:type="gramStart"/>
      <w:r w:rsidRPr="003721A7">
        <w:rPr>
          <w:sz w:val="28"/>
          <w:szCs w:val="28"/>
        </w:rPr>
        <w:t>LOGIC;  --</w:t>
      </w:r>
      <w:proofErr w:type="gramEnd"/>
      <w:r w:rsidRPr="003721A7">
        <w:rPr>
          <w:sz w:val="28"/>
          <w:szCs w:val="28"/>
        </w:rPr>
        <w:t xml:space="preserve"> serial input </w:t>
      </w:r>
    </w:p>
    <w:p w14:paraId="101ADD3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gramStart"/>
      <w:r w:rsidRPr="003721A7">
        <w:rPr>
          <w:sz w:val="28"/>
          <w:szCs w:val="28"/>
        </w:rPr>
        <w:t>pi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in  STD</w:t>
      </w:r>
      <w:proofErr w:type="gramEnd"/>
      <w:r w:rsidRPr="003721A7">
        <w:rPr>
          <w:sz w:val="28"/>
          <w:szCs w:val="28"/>
        </w:rPr>
        <w:t>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</w:t>
      </w:r>
      <w:proofErr w:type="gramStart"/>
      <w:r w:rsidRPr="003721A7">
        <w:rPr>
          <w:sz w:val="28"/>
          <w:szCs w:val="28"/>
        </w:rPr>
        <w:t>);  --</w:t>
      </w:r>
      <w:proofErr w:type="gramEnd"/>
      <w:r w:rsidRPr="003721A7">
        <w:rPr>
          <w:sz w:val="28"/>
          <w:szCs w:val="28"/>
        </w:rPr>
        <w:t xml:space="preserve"> parallel input </w:t>
      </w:r>
    </w:p>
    <w:p w14:paraId="71A57E9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gramStart"/>
      <w:r w:rsidRPr="003721A7">
        <w:rPr>
          <w:sz w:val="28"/>
          <w:szCs w:val="28"/>
        </w:rPr>
        <w:t>so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out  STD</w:t>
      </w:r>
      <w:proofErr w:type="gramEnd"/>
      <w:r w:rsidRPr="003721A7">
        <w:rPr>
          <w:sz w:val="28"/>
          <w:szCs w:val="28"/>
        </w:rPr>
        <w:t>_</w:t>
      </w:r>
      <w:proofErr w:type="gramStart"/>
      <w:r w:rsidRPr="003721A7">
        <w:rPr>
          <w:sz w:val="28"/>
          <w:szCs w:val="28"/>
        </w:rPr>
        <w:t>LOGIC;  --</w:t>
      </w:r>
      <w:proofErr w:type="gramEnd"/>
      <w:r w:rsidRPr="003721A7">
        <w:rPr>
          <w:sz w:val="28"/>
          <w:szCs w:val="28"/>
        </w:rPr>
        <w:t xml:space="preserve"> serial output </w:t>
      </w:r>
    </w:p>
    <w:p w14:paraId="74F5569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gramStart"/>
      <w:r w:rsidRPr="003721A7">
        <w:rPr>
          <w:sz w:val="28"/>
          <w:szCs w:val="28"/>
        </w:rPr>
        <w:t>po :</w:t>
      </w:r>
      <w:proofErr w:type="gramEnd"/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out  STD</w:t>
      </w:r>
      <w:proofErr w:type="gramEnd"/>
      <w:r w:rsidRPr="003721A7">
        <w:rPr>
          <w:sz w:val="28"/>
          <w:szCs w:val="28"/>
        </w:rPr>
        <w:t>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</w:t>
      </w:r>
      <w:proofErr w:type="gramStart"/>
      <w:r w:rsidRPr="003721A7">
        <w:rPr>
          <w:sz w:val="28"/>
          <w:szCs w:val="28"/>
        </w:rPr>
        <w:t>)  --</w:t>
      </w:r>
      <w:proofErr w:type="gramEnd"/>
      <w:r w:rsidRPr="003721A7">
        <w:rPr>
          <w:sz w:val="28"/>
          <w:szCs w:val="28"/>
        </w:rPr>
        <w:t xml:space="preserve"> parallel output </w:t>
      </w:r>
    </w:p>
    <w:p w14:paraId="0308D26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); </w:t>
      </w:r>
    </w:p>
    <w:p w14:paraId="047D702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end usr1; </w:t>
      </w:r>
    </w:p>
    <w:p w14:paraId="5B441F6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</w:p>
    <w:p w14:paraId="5F75625C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architecture Behavioral of usr1 is </w:t>
      </w:r>
    </w:p>
    <w:p w14:paraId="354B5DE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lastRenderedPageBreak/>
        <w:t xml:space="preserve">    signal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 </w:t>
      </w:r>
    </w:p>
    <w:p w14:paraId="275F4CA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signal counter: </w:t>
      </w:r>
      <w:proofErr w:type="spellStart"/>
      <w:r w:rsidRPr="003721A7">
        <w:rPr>
          <w:sz w:val="28"/>
          <w:szCs w:val="28"/>
        </w:rPr>
        <w:t>std_logic_</w:t>
      </w:r>
      <w:proofErr w:type="gramStart"/>
      <w:r w:rsidRPr="003721A7">
        <w:rPr>
          <w:sz w:val="28"/>
          <w:szCs w:val="28"/>
        </w:rPr>
        <w:t>vector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26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</w:t>
      </w:r>
      <w:proofErr w:type="gramStart"/>
      <w:r w:rsidRPr="003721A7">
        <w:rPr>
          <w:sz w:val="28"/>
          <w:szCs w:val="28"/>
        </w:rPr>
        <w:t>):=( others</w:t>
      </w:r>
      <w:proofErr w:type="gramEnd"/>
      <w:r w:rsidRPr="003721A7">
        <w:rPr>
          <w:sz w:val="28"/>
          <w:szCs w:val="28"/>
        </w:rPr>
        <w:t xml:space="preserve">=&gt;'0'); </w:t>
      </w:r>
    </w:p>
    <w:p w14:paraId="0E0B75D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begin </w:t>
      </w:r>
    </w:p>
    <w:p w14:paraId="68B35E5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</w:t>
      </w:r>
      <w:proofErr w:type="gramStart"/>
      <w:r w:rsidRPr="003721A7">
        <w:rPr>
          <w:sz w:val="28"/>
          <w:szCs w:val="28"/>
        </w:rPr>
        <w:t>process(</w:t>
      </w:r>
      <w:proofErr w:type="spellStart"/>
      <w:proofErr w:type="gramEnd"/>
      <w:r w:rsidRPr="003721A7">
        <w:rPr>
          <w:sz w:val="28"/>
          <w:szCs w:val="28"/>
        </w:rPr>
        <w:t>clk_div</w:t>
      </w:r>
      <w:proofErr w:type="spellEnd"/>
      <w:r w:rsidRPr="003721A7">
        <w:rPr>
          <w:sz w:val="28"/>
          <w:szCs w:val="28"/>
        </w:rPr>
        <w:t xml:space="preserve">, </w:t>
      </w:r>
      <w:proofErr w:type="spellStart"/>
      <w:proofErr w:type="gramStart"/>
      <w:r w:rsidRPr="003721A7">
        <w:rPr>
          <w:sz w:val="28"/>
          <w:szCs w:val="28"/>
        </w:rPr>
        <w:t>rst,load</w:t>
      </w:r>
      <w:proofErr w:type="spellEnd"/>
      <w:proofErr w:type="gramEnd"/>
      <w:r w:rsidRPr="003721A7">
        <w:rPr>
          <w:sz w:val="28"/>
          <w:szCs w:val="28"/>
        </w:rPr>
        <w:t xml:space="preserve">) </w:t>
      </w:r>
    </w:p>
    <w:p w14:paraId="4436144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begin </w:t>
      </w:r>
    </w:p>
    <w:p w14:paraId="69B4D33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if </w:t>
      </w:r>
      <w:proofErr w:type="spell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= '1' then </w:t>
      </w:r>
    </w:p>
    <w:p w14:paraId="5918B72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</w:t>
      </w:r>
      <w:proofErr w:type="spellStart"/>
      <w:r w:rsidRPr="003721A7">
        <w:rPr>
          <w:sz w:val="28"/>
          <w:szCs w:val="28"/>
        </w:rPr>
        <w:t>shift_reg</w:t>
      </w:r>
      <w:proofErr w:type="spellEnd"/>
      <w:r w:rsidRPr="003721A7">
        <w:rPr>
          <w:sz w:val="28"/>
          <w:szCs w:val="28"/>
        </w:rPr>
        <w:t xml:space="preserve"> &lt;= (others =&gt; '0'); </w:t>
      </w:r>
    </w:p>
    <w:p w14:paraId="2436636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</w:t>
      </w:r>
      <w:proofErr w:type="spellStart"/>
      <w:r w:rsidRPr="003721A7">
        <w:rPr>
          <w:sz w:val="28"/>
          <w:szCs w:val="28"/>
        </w:rPr>
        <w:t>elsif</w:t>
      </w:r>
      <w:proofErr w:type="spell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clk_div'event</w:t>
      </w:r>
      <w:proofErr w:type="spellEnd"/>
      <w:r w:rsidRPr="003721A7">
        <w:rPr>
          <w:sz w:val="28"/>
          <w:szCs w:val="28"/>
        </w:rPr>
        <w:t xml:space="preserve"> and </w:t>
      </w:r>
      <w:proofErr w:type="spellStart"/>
      <w:r w:rsidRPr="003721A7">
        <w:rPr>
          <w:sz w:val="28"/>
          <w:szCs w:val="28"/>
        </w:rPr>
        <w:t>clk_div</w:t>
      </w:r>
      <w:proofErr w:type="spellEnd"/>
      <w:r w:rsidRPr="003721A7">
        <w:rPr>
          <w:sz w:val="28"/>
          <w:szCs w:val="28"/>
        </w:rPr>
        <w:t xml:space="preserve">= '1' then </w:t>
      </w:r>
    </w:p>
    <w:p w14:paraId="558F336A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case mode is </w:t>
      </w:r>
    </w:p>
    <w:p w14:paraId="71B445A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when "00" =</w:t>
      </w:r>
      <w:proofErr w:type="gramStart"/>
      <w:r w:rsidRPr="003721A7">
        <w:rPr>
          <w:sz w:val="28"/>
          <w:szCs w:val="28"/>
        </w:rPr>
        <w:t>&gt;  --</w:t>
      </w:r>
      <w:proofErr w:type="gramEnd"/>
      <w:r w:rsidRPr="003721A7">
        <w:rPr>
          <w:sz w:val="28"/>
          <w:szCs w:val="28"/>
        </w:rPr>
        <w:t xml:space="preserve"> SISO mode </w:t>
      </w:r>
    </w:p>
    <w:p w14:paraId="2BE19AF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( 3</w:t>
      </w:r>
      <w:proofErr w:type="gram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1) &lt;=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2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 </w:t>
      </w:r>
    </w:p>
    <w:p w14:paraId="0903F57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(0)&lt;</w:t>
      </w:r>
      <w:proofErr w:type="gramEnd"/>
      <w:r w:rsidRPr="003721A7">
        <w:rPr>
          <w:sz w:val="28"/>
          <w:szCs w:val="28"/>
        </w:rPr>
        <w:t>=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; </w:t>
      </w:r>
    </w:p>
    <w:p w14:paraId="77EBAA7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so &lt;=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3); </w:t>
      </w:r>
    </w:p>
    <w:p w14:paraId="26F897B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when "01" =</w:t>
      </w:r>
      <w:proofErr w:type="gramStart"/>
      <w:r w:rsidRPr="003721A7">
        <w:rPr>
          <w:sz w:val="28"/>
          <w:szCs w:val="28"/>
        </w:rPr>
        <w:t>&gt;  --</w:t>
      </w:r>
      <w:proofErr w:type="gramEnd"/>
      <w:r w:rsidRPr="003721A7">
        <w:rPr>
          <w:sz w:val="28"/>
          <w:szCs w:val="28"/>
        </w:rPr>
        <w:t xml:space="preserve"> SIPO mode </w:t>
      </w:r>
    </w:p>
    <w:p w14:paraId="29E014C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( 3</w:t>
      </w:r>
      <w:proofErr w:type="gram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1) &lt;=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2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 </w:t>
      </w:r>
    </w:p>
    <w:p w14:paraId="1489E7F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(0)&lt;</w:t>
      </w:r>
      <w:proofErr w:type="gramEnd"/>
      <w:r w:rsidRPr="003721A7">
        <w:rPr>
          <w:sz w:val="28"/>
          <w:szCs w:val="28"/>
        </w:rPr>
        <w:t>=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; </w:t>
      </w:r>
    </w:p>
    <w:p w14:paraId="0994C82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 po &lt;= </w:t>
      </w:r>
      <w:proofErr w:type="spellStart"/>
      <w:r w:rsidRPr="003721A7">
        <w:rPr>
          <w:sz w:val="28"/>
          <w:szCs w:val="28"/>
        </w:rPr>
        <w:t>shift_reg</w:t>
      </w:r>
      <w:proofErr w:type="spellEnd"/>
      <w:r w:rsidRPr="003721A7">
        <w:rPr>
          <w:sz w:val="28"/>
          <w:szCs w:val="28"/>
        </w:rPr>
        <w:t xml:space="preserve">; </w:t>
      </w:r>
    </w:p>
    <w:p w14:paraId="2BCE1B7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when "10" =</w:t>
      </w:r>
      <w:proofErr w:type="gramStart"/>
      <w:r w:rsidRPr="003721A7">
        <w:rPr>
          <w:sz w:val="28"/>
          <w:szCs w:val="28"/>
        </w:rPr>
        <w:t>&gt;  --</w:t>
      </w:r>
      <w:proofErr w:type="gramEnd"/>
      <w:r w:rsidRPr="003721A7">
        <w:rPr>
          <w:sz w:val="28"/>
          <w:szCs w:val="28"/>
        </w:rPr>
        <w:t xml:space="preserve"> PISO mode </w:t>
      </w:r>
    </w:p>
    <w:p w14:paraId="1D01562A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   if(load='0') then </w:t>
      </w:r>
    </w:p>
    <w:p w14:paraId="5753553C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             </w:t>
      </w:r>
      <w:proofErr w:type="spellStart"/>
      <w:r w:rsidRPr="003721A7">
        <w:rPr>
          <w:sz w:val="28"/>
          <w:szCs w:val="28"/>
        </w:rPr>
        <w:t>shift_reg</w:t>
      </w:r>
      <w:proofErr w:type="spellEnd"/>
      <w:r w:rsidRPr="003721A7">
        <w:rPr>
          <w:sz w:val="28"/>
          <w:szCs w:val="28"/>
        </w:rPr>
        <w:t xml:space="preserve"> &lt;= pi; </w:t>
      </w:r>
    </w:p>
    <w:p w14:paraId="32F9BFA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    else </w:t>
      </w:r>
    </w:p>
    <w:p w14:paraId="323B4AB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( 3</w:t>
      </w:r>
      <w:proofErr w:type="gram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1) &lt;=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2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 </w:t>
      </w:r>
    </w:p>
    <w:p w14:paraId="27AEBD9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    end if; </w:t>
      </w:r>
    </w:p>
    <w:p w14:paraId="75ABA1D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    so &lt;=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3); </w:t>
      </w:r>
    </w:p>
    <w:p w14:paraId="546CB57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lastRenderedPageBreak/>
        <w:t xml:space="preserve">                when "11" =</w:t>
      </w:r>
      <w:proofErr w:type="gramStart"/>
      <w:r w:rsidRPr="003721A7">
        <w:rPr>
          <w:sz w:val="28"/>
          <w:szCs w:val="28"/>
        </w:rPr>
        <w:t>&gt;  --</w:t>
      </w:r>
      <w:proofErr w:type="gramEnd"/>
      <w:r w:rsidRPr="003721A7">
        <w:rPr>
          <w:sz w:val="28"/>
          <w:szCs w:val="28"/>
        </w:rPr>
        <w:t xml:space="preserve"> PIPO mode </w:t>
      </w:r>
    </w:p>
    <w:p w14:paraId="697A292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po&lt;= pi; </w:t>
      </w:r>
    </w:p>
    <w:p w14:paraId="0E8AEE8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</w:t>
      </w:r>
    </w:p>
    <w:p w14:paraId="02EE887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when others =&gt; </w:t>
      </w:r>
    </w:p>
    <w:p w14:paraId="13F51C2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    null; </w:t>
      </w:r>
    </w:p>
    <w:p w14:paraId="3D45305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end case; </w:t>
      </w:r>
    </w:p>
    <w:p w14:paraId="225BC72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end if; </w:t>
      </w:r>
    </w:p>
    <w:p w14:paraId="35F5002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end process; </w:t>
      </w:r>
    </w:p>
    <w:p w14:paraId="1314E81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</w:p>
    <w:p w14:paraId="2417714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-- so &lt;= </w:t>
      </w:r>
      <w:proofErr w:type="spellStart"/>
      <w:r w:rsidRPr="003721A7">
        <w:rPr>
          <w:sz w:val="28"/>
          <w:szCs w:val="28"/>
        </w:rPr>
        <w:t>shift_</w:t>
      </w:r>
      <w:proofErr w:type="gramStart"/>
      <w:r w:rsidRPr="003721A7">
        <w:rPr>
          <w:sz w:val="28"/>
          <w:szCs w:val="28"/>
        </w:rPr>
        <w:t>reg</w:t>
      </w:r>
      <w:proofErr w:type="spellEnd"/>
      <w:r w:rsidRPr="003721A7">
        <w:rPr>
          <w:sz w:val="28"/>
          <w:szCs w:val="28"/>
        </w:rPr>
        <w:t>(</w:t>
      </w:r>
      <w:proofErr w:type="gramEnd"/>
      <w:r w:rsidRPr="003721A7">
        <w:rPr>
          <w:sz w:val="28"/>
          <w:szCs w:val="28"/>
        </w:rPr>
        <w:t xml:space="preserve">3); </w:t>
      </w:r>
    </w:p>
    <w:p w14:paraId="32606A02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-- po &lt;= </w:t>
      </w:r>
      <w:proofErr w:type="spellStart"/>
      <w:r w:rsidRPr="003721A7">
        <w:rPr>
          <w:sz w:val="28"/>
          <w:szCs w:val="28"/>
        </w:rPr>
        <w:t>shift_reg</w:t>
      </w:r>
      <w:proofErr w:type="spellEnd"/>
      <w:r w:rsidRPr="003721A7">
        <w:rPr>
          <w:sz w:val="28"/>
          <w:szCs w:val="28"/>
        </w:rPr>
        <w:t xml:space="preserve">; </w:t>
      </w:r>
    </w:p>
    <w:p w14:paraId="37CFACB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</w:t>
      </w:r>
    </w:p>
    <w:p w14:paraId="3520AD3C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process(</w:t>
      </w:r>
      <w:proofErr w:type="spell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) </w:t>
      </w:r>
    </w:p>
    <w:p w14:paraId="41A2B3B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begin </w:t>
      </w:r>
    </w:p>
    <w:p w14:paraId="19D5099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if </w:t>
      </w:r>
      <w:proofErr w:type="spellStart"/>
      <w:r w:rsidRPr="003721A7">
        <w:rPr>
          <w:sz w:val="28"/>
          <w:szCs w:val="28"/>
        </w:rPr>
        <w:t>clk'event</w:t>
      </w:r>
      <w:proofErr w:type="spellEnd"/>
      <w:r w:rsidRPr="003721A7">
        <w:rPr>
          <w:sz w:val="28"/>
          <w:szCs w:val="28"/>
        </w:rPr>
        <w:t xml:space="preserve"> and </w:t>
      </w:r>
      <w:proofErr w:type="spell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 = '1' then </w:t>
      </w:r>
    </w:p>
    <w:p w14:paraId="1CDD896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if </w:t>
      </w:r>
      <w:proofErr w:type="spell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= '1' then </w:t>
      </w:r>
    </w:p>
    <w:p w14:paraId="79EBDF1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counter &lt;= (others =&gt; '0'); </w:t>
      </w:r>
    </w:p>
    <w:p w14:paraId="68DA96E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else </w:t>
      </w:r>
    </w:p>
    <w:p w14:paraId="24DBE71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    counter &lt;= counter + '1'; </w:t>
      </w:r>
    </w:p>
    <w:p w14:paraId="233C7E8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    end if; </w:t>
      </w:r>
    </w:p>
    <w:p w14:paraId="62CDA99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    end if; </w:t>
      </w:r>
    </w:p>
    <w:p w14:paraId="06F130A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   end process; </w:t>
      </w:r>
    </w:p>
    <w:p w14:paraId="6DE41BC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</w:p>
    <w:p w14:paraId="06E28A12" w14:textId="23C00CB1" w:rsidR="00BC6FF8" w:rsidRPr="003721A7" w:rsidRDefault="00BC6FF8" w:rsidP="00BC6FF8">
      <w:pPr>
        <w:rPr>
          <w:sz w:val="28"/>
          <w:szCs w:val="28"/>
        </w:rPr>
      </w:pPr>
      <w:proofErr w:type="spellStart"/>
      <w:r w:rsidRPr="003721A7">
        <w:rPr>
          <w:sz w:val="28"/>
          <w:szCs w:val="28"/>
        </w:rPr>
        <w:t>clk_div</w:t>
      </w:r>
      <w:proofErr w:type="spellEnd"/>
      <w:r w:rsidRPr="003721A7">
        <w:rPr>
          <w:sz w:val="28"/>
          <w:szCs w:val="28"/>
        </w:rPr>
        <w:t xml:space="preserve">&lt;= </w:t>
      </w:r>
      <w:proofErr w:type="gramStart"/>
      <w:r w:rsidRPr="003721A7">
        <w:rPr>
          <w:sz w:val="28"/>
          <w:szCs w:val="28"/>
        </w:rPr>
        <w:t>counter(</w:t>
      </w:r>
      <w:proofErr w:type="gramEnd"/>
      <w:r w:rsidRPr="003721A7">
        <w:rPr>
          <w:sz w:val="28"/>
          <w:szCs w:val="28"/>
        </w:rPr>
        <w:t xml:space="preserve">26); </w:t>
      </w:r>
    </w:p>
    <w:p w14:paraId="1E69A862" w14:textId="3BD78F22" w:rsidR="00000000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lastRenderedPageBreak/>
        <w:t>end Behavioral;</w:t>
      </w:r>
    </w:p>
    <w:p w14:paraId="1AC7B67C" w14:textId="77777777" w:rsidR="00BC6FF8" w:rsidRPr="003721A7" w:rsidRDefault="00BC6FF8" w:rsidP="00BC6FF8">
      <w:pPr>
        <w:rPr>
          <w:sz w:val="28"/>
          <w:szCs w:val="28"/>
        </w:rPr>
      </w:pPr>
    </w:p>
    <w:p w14:paraId="5C1AB732" w14:textId="5D079DC1" w:rsidR="00BC6FF8" w:rsidRPr="003721A7" w:rsidRDefault="00BC6FF8" w:rsidP="00BC6FF8">
      <w:pPr>
        <w:rPr>
          <w:b/>
          <w:bCs/>
          <w:sz w:val="28"/>
          <w:szCs w:val="28"/>
        </w:rPr>
      </w:pPr>
      <w:r w:rsidRPr="003721A7">
        <w:rPr>
          <w:b/>
          <w:bCs/>
          <w:sz w:val="28"/>
          <w:szCs w:val="28"/>
        </w:rPr>
        <w:t>TB-Code</w:t>
      </w:r>
    </w:p>
    <w:p w14:paraId="7A3BD3F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>library IEEE;</w:t>
      </w:r>
    </w:p>
    <w:p w14:paraId="643FDA8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use IEEE.STD_LOGIC_1164.ALL;</w:t>
      </w:r>
    </w:p>
    <w:p w14:paraId="00AEB28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use IEEE.NUMERIC_STD.ALL;</w:t>
      </w:r>
    </w:p>
    <w:p w14:paraId="49039DD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entity usr1tb is</w:t>
      </w:r>
    </w:p>
    <w:p w14:paraId="2ACB0EC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end usr1tb;</w:t>
      </w:r>
    </w:p>
    <w:p w14:paraId="4B03E80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architecture Behavioral of usr1tb is</w:t>
      </w:r>
    </w:p>
    <w:p w14:paraId="6FE828C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spellStart"/>
      <w:proofErr w:type="gramStart"/>
      <w:r w:rsidRPr="003721A7">
        <w:rPr>
          <w:sz w:val="28"/>
          <w:szCs w:val="28"/>
        </w:rPr>
        <w:t>clk,clk</w:t>
      </w:r>
      <w:proofErr w:type="gramEnd"/>
      <w:r w:rsidRPr="003721A7">
        <w:rPr>
          <w:sz w:val="28"/>
          <w:szCs w:val="28"/>
        </w:rPr>
        <w:t>_</w:t>
      </w:r>
      <w:proofErr w:type="gramStart"/>
      <w:r w:rsidRPr="003721A7">
        <w:rPr>
          <w:sz w:val="28"/>
          <w:szCs w:val="28"/>
        </w:rPr>
        <w:t>div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STD_</w:t>
      </w:r>
      <w:proofErr w:type="gramStart"/>
      <w:r w:rsidRPr="003721A7">
        <w:rPr>
          <w:sz w:val="28"/>
          <w:szCs w:val="28"/>
        </w:rPr>
        <w:t>LOGIC :</w:t>
      </w:r>
      <w:proofErr w:type="gramEnd"/>
      <w:r w:rsidRPr="003721A7">
        <w:rPr>
          <w:sz w:val="28"/>
          <w:szCs w:val="28"/>
        </w:rPr>
        <w:t>= '0';</w:t>
      </w:r>
    </w:p>
    <w:p w14:paraId="38725AC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spellStart"/>
      <w:proofErr w:type="gram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STD_</w:t>
      </w:r>
      <w:proofErr w:type="gramStart"/>
      <w:r w:rsidRPr="003721A7">
        <w:rPr>
          <w:sz w:val="28"/>
          <w:szCs w:val="28"/>
        </w:rPr>
        <w:t>LOGIC :</w:t>
      </w:r>
      <w:proofErr w:type="gramEnd"/>
      <w:r w:rsidRPr="003721A7">
        <w:rPr>
          <w:sz w:val="28"/>
          <w:szCs w:val="28"/>
        </w:rPr>
        <w:t>= '0';</w:t>
      </w:r>
    </w:p>
    <w:p w14:paraId="1610519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gramStart"/>
      <w:r w:rsidRPr="003721A7">
        <w:rPr>
          <w:sz w:val="28"/>
          <w:szCs w:val="28"/>
        </w:rPr>
        <w:t>load :</w:t>
      </w:r>
      <w:proofErr w:type="gramEnd"/>
      <w:r w:rsidRPr="003721A7">
        <w:rPr>
          <w:sz w:val="28"/>
          <w:szCs w:val="28"/>
        </w:rPr>
        <w:t xml:space="preserve"> STD_</w:t>
      </w:r>
      <w:proofErr w:type="gramStart"/>
      <w:r w:rsidRPr="003721A7">
        <w:rPr>
          <w:sz w:val="28"/>
          <w:szCs w:val="28"/>
        </w:rPr>
        <w:t>LOGIC :</w:t>
      </w:r>
      <w:proofErr w:type="gramEnd"/>
      <w:r w:rsidRPr="003721A7">
        <w:rPr>
          <w:sz w:val="28"/>
          <w:szCs w:val="28"/>
        </w:rPr>
        <w:t>= '0';</w:t>
      </w:r>
    </w:p>
    <w:p w14:paraId="0B16DF8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gramStart"/>
      <w:r w:rsidRPr="003721A7">
        <w:rPr>
          <w:sz w:val="28"/>
          <w:szCs w:val="28"/>
        </w:rPr>
        <w:t>mode :</w:t>
      </w:r>
      <w:proofErr w:type="gramEnd"/>
      <w:r w:rsidRPr="003721A7">
        <w:rPr>
          <w:sz w:val="28"/>
          <w:szCs w:val="28"/>
        </w:rPr>
        <w:t xml:space="preserve">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1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</w:t>
      </w:r>
      <w:proofErr w:type="gramStart"/>
      <w:r w:rsidRPr="003721A7">
        <w:rPr>
          <w:sz w:val="28"/>
          <w:szCs w:val="28"/>
        </w:rPr>
        <w:t>) :</w:t>
      </w:r>
      <w:proofErr w:type="gramEnd"/>
      <w:r w:rsidRPr="003721A7">
        <w:rPr>
          <w:sz w:val="28"/>
          <w:szCs w:val="28"/>
        </w:rPr>
        <w:t>= "00";</w:t>
      </w:r>
    </w:p>
    <w:p w14:paraId="078A177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spellStart"/>
      <w:proofErr w:type="gram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STD_</w:t>
      </w:r>
      <w:proofErr w:type="gramStart"/>
      <w:r w:rsidRPr="003721A7">
        <w:rPr>
          <w:sz w:val="28"/>
          <w:szCs w:val="28"/>
        </w:rPr>
        <w:t>LOGIC :</w:t>
      </w:r>
      <w:proofErr w:type="gramEnd"/>
      <w:r w:rsidRPr="003721A7">
        <w:rPr>
          <w:sz w:val="28"/>
          <w:szCs w:val="28"/>
        </w:rPr>
        <w:t>= '0';</w:t>
      </w:r>
    </w:p>
    <w:p w14:paraId="57B1CB8C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gramStart"/>
      <w:r w:rsidRPr="003721A7">
        <w:rPr>
          <w:sz w:val="28"/>
          <w:szCs w:val="28"/>
        </w:rPr>
        <w:t>pi :</w:t>
      </w:r>
      <w:proofErr w:type="gramEnd"/>
      <w:r w:rsidRPr="003721A7">
        <w:rPr>
          <w:sz w:val="28"/>
          <w:szCs w:val="28"/>
        </w:rPr>
        <w:t xml:space="preserve">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</w:t>
      </w:r>
      <w:proofErr w:type="gramStart"/>
      <w:r w:rsidRPr="003721A7">
        <w:rPr>
          <w:sz w:val="28"/>
          <w:szCs w:val="28"/>
        </w:rPr>
        <w:t>) :</w:t>
      </w:r>
      <w:proofErr w:type="gramEnd"/>
      <w:r w:rsidRPr="003721A7">
        <w:rPr>
          <w:sz w:val="28"/>
          <w:szCs w:val="28"/>
        </w:rPr>
        <w:t>= (others =&gt; '0');</w:t>
      </w:r>
    </w:p>
    <w:p w14:paraId="5ADAABF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gramStart"/>
      <w:r w:rsidRPr="003721A7">
        <w:rPr>
          <w:sz w:val="28"/>
          <w:szCs w:val="28"/>
        </w:rPr>
        <w:t>so :</w:t>
      </w:r>
      <w:proofErr w:type="gramEnd"/>
      <w:r w:rsidRPr="003721A7">
        <w:rPr>
          <w:sz w:val="28"/>
          <w:szCs w:val="28"/>
        </w:rPr>
        <w:t xml:space="preserve"> STD_LOGIC;</w:t>
      </w:r>
    </w:p>
    <w:p w14:paraId="120461C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signal </w:t>
      </w:r>
      <w:proofErr w:type="gramStart"/>
      <w:r w:rsidRPr="003721A7">
        <w:rPr>
          <w:sz w:val="28"/>
          <w:szCs w:val="28"/>
        </w:rPr>
        <w:t>po :</w:t>
      </w:r>
      <w:proofErr w:type="gramEnd"/>
      <w:r w:rsidRPr="003721A7">
        <w:rPr>
          <w:sz w:val="28"/>
          <w:szCs w:val="28"/>
        </w:rPr>
        <w:t xml:space="preserve">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</w:t>
      </w:r>
    </w:p>
    <w:p w14:paraId="4D28AFF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component usr1</w:t>
      </w:r>
    </w:p>
    <w:p w14:paraId="2CF477C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Port (</w:t>
      </w:r>
    </w:p>
    <w:p w14:paraId="39A47C6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proofErr w:type="gram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in STD_LOGIC;</w:t>
      </w:r>
    </w:p>
    <w:p w14:paraId="7644D36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clk_</w:t>
      </w:r>
      <w:proofErr w:type="gramStart"/>
      <w:r w:rsidRPr="003721A7">
        <w:rPr>
          <w:sz w:val="28"/>
          <w:szCs w:val="28"/>
        </w:rPr>
        <w:t>div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inout</w:t>
      </w:r>
      <w:proofErr w:type="spellEnd"/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std_logic</w:t>
      </w:r>
      <w:proofErr w:type="spellEnd"/>
      <w:r w:rsidRPr="003721A7">
        <w:rPr>
          <w:sz w:val="28"/>
          <w:szCs w:val="28"/>
        </w:rPr>
        <w:t>;</w:t>
      </w:r>
    </w:p>
    <w:p w14:paraId="496F16C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proofErr w:type="gram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in STD_LOGIC;</w:t>
      </w:r>
    </w:p>
    <w:p w14:paraId="45C9634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load: in STD_LOGIC;</w:t>
      </w:r>
    </w:p>
    <w:p w14:paraId="59F1665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mode:in</w:t>
      </w:r>
      <w:proofErr w:type="spellEnd"/>
      <w:r w:rsidRPr="003721A7">
        <w:rPr>
          <w:sz w:val="28"/>
          <w:szCs w:val="28"/>
        </w:rPr>
        <w:t xml:space="preserve">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1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</w:t>
      </w:r>
    </w:p>
    <w:p w14:paraId="1CF0EF0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lastRenderedPageBreak/>
        <w:t xml:space="preserve"> </w:t>
      </w:r>
      <w:proofErr w:type="spellStart"/>
      <w:proofErr w:type="gram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in STD_LOGIC;</w:t>
      </w:r>
    </w:p>
    <w:p w14:paraId="620DBE72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pi :</w:t>
      </w:r>
      <w:proofErr w:type="gramEnd"/>
      <w:r w:rsidRPr="003721A7">
        <w:rPr>
          <w:sz w:val="28"/>
          <w:szCs w:val="28"/>
        </w:rPr>
        <w:t xml:space="preserve"> in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0);</w:t>
      </w:r>
    </w:p>
    <w:p w14:paraId="44500763" w14:textId="77777777" w:rsidR="00BC6FF8" w:rsidRPr="003721A7" w:rsidRDefault="00BC6FF8" w:rsidP="00BC6FF8">
      <w:pPr>
        <w:rPr>
          <w:sz w:val="28"/>
          <w:szCs w:val="28"/>
        </w:rPr>
      </w:pPr>
      <w:proofErr w:type="gramStart"/>
      <w:r w:rsidRPr="003721A7">
        <w:rPr>
          <w:sz w:val="28"/>
          <w:szCs w:val="28"/>
        </w:rPr>
        <w:t>so :</w:t>
      </w:r>
      <w:proofErr w:type="gramEnd"/>
      <w:r w:rsidRPr="003721A7">
        <w:rPr>
          <w:sz w:val="28"/>
          <w:szCs w:val="28"/>
        </w:rPr>
        <w:t xml:space="preserve"> out STD_LOGIC;</w:t>
      </w:r>
    </w:p>
    <w:p w14:paraId="4D3830F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gramStart"/>
      <w:r w:rsidRPr="003721A7">
        <w:rPr>
          <w:sz w:val="28"/>
          <w:szCs w:val="28"/>
        </w:rPr>
        <w:t>po :</w:t>
      </w:r>
      <w:proofErr w:type="gramEnd"/>
      <w:r w:rsidRPr="003721A7">
        <w:rPr>
          <w:sz w:val="28"/>
          <w:szCs w:val="28"/>
        </w:rPr>
        <w:t xml:space="preserve"> out STD_LOGIC_</w:t>
      </w:r>
      <w:proofErr w:type="gramStart"/>
      <w:r w:rsidRPr="003721A7">
        <w:rPr>
          <w:sz w:val="28"/>
          <w:szCs w:val="28"/>
        </w:rPr>
        <w:t>VECTOR(</w:t>
      </w:r>
      <w:proofErr w:type="gramEnd"/>
      <w:r w:rsidRPr="003721A7">
        <w:rPr>
          <w:sz w:val="28"/>
          <w:szCs w:val="28"/>
        </w:rPr>
        <w:t xml:space="preserve">3 </w:t>
      </w:r>
      <w:proofErr w:type="spellStart"/>
      <w:r w:rsidRPr="003721A7">
        <w:rPr>
          <w:sz w:val="28"/>
          <w:szCs w:val="28"/>
        </w:rPr>
        <w:t>downto</w:t>
      </w:r>
      <w:proofErr w:type="spellEnd"/>
      <w:r w:rsidRPr="003721A7">
        <w:rPr>
          <w:sz w:val="28"/>
          <w:szCs w:val="28"/>
        </w:rPr>
        <w:t xml:space="preserve"> 0)</w:t>
      </w:r>
    </w:p>
    <w:p w14:paraId="7FBC3372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);</w:t>
      </w:r>
    </w:p>
    <w:p w14:paraId="720E9EF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end component;</w:t>
      </w:r>
    </w:p>
    <w:p w14:paraId="35F4473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begin</w:t>
      </w:r>
    </w:p>
    <w:p w14:paraId="775CBD5A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proofErr w:type="gramStart"/>
      <w:r w:rsidRPr="003721A7">
        <w:rPr>
          <w:sz w:val="28"/>
          <w:szCs w:val="28"/>
        </w:rPr>
        <w:t>uut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usr1</w:t>
      </w:r>
    </w:p>
    <w:p w14:paraId="3BD924A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Port </w:t>
      </w:r>
      <w:proofErr w:type="gramStart"/>
      <w:r w:rsidRPr="003721A7">
        <w:rPr>
          <w:sz w:val="28"/>
          <w:szCs w:val="28"/>
        </w:rPr>
        <w:t>Map(</w:t>
      </w:r>
      <w:proofErr w:type="gramEnd"/>
    </w:p>
    <w:p w14:paraId="145EDC9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 =&gt; </w:t>
      </w:r>
      <w:proofErr w:type="spell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>,</w:t>
      </w:r>
    </w:p>
    <w:p w14:paraId="1640D41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clk_div</w:t>
      </w:r>
      <w:proofErr w:type="spellEnd"/>
      <w:r w:rsidRPr="003721A7">
        <w:rPr>
          <w:sz w:val="28"/>
          <w:szCs w:val="28"/>
        </w:rPr>
        <w:t xml:space="preserve"> =&gt; </w:t>
      </w:r>
      <w:proofErr w:type="spellStart"/>
      <w:r w:rsidRPr="003721A7">
        <w:rPr>
          <w:sz w:val="28"/>
          <w:szCs w:val="28"/>
        </w:rPr>
        <w:t>clk_div</w:t>
      </w:r>
      <w:proofErr w:type="spellEnd"/>
      <w:r w:rsidRPr="003721A7">
        <w:rPr>
          <w:sz w:val="28"/>
          <w:szCs w:val="28"/>
        </w:rPr>
        <w:t>,</w:t>
      </w:r>
    </w:p>
    <w:p w14:paraId="5014296D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=&gt; </w:t>
      </w:r>
      <w:proofErr w:type="spell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>,</w:t>
      </w:r>
    </w:p>
    <w:p w14:paraId="30861C9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load =&gt; load,</w:t>
      </w:r>
    </w:p>
    <w:p w14:paraId="2404304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mode=&gt;mode,</w:t>
      </w:r>
    </w:p>
    <w:p w14:paraId="4FBC5EE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=&gt; 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>,</w:t>
      </w:r>
    </w:p>
    <w:p w14:paraId="089147E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pi =&gt; pi,</w:t>
      </w:r>
    </w:p>
    <w:p w14:paraId="487FC15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so =&gt; so,</w:t>
      </w:r>
    </w:p>
    <w:p w14:paraId="68299D7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po =&gt;po</w:t>
      </w:r>
    </w:p>
    <w:p w14:paraId="1F8BD80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);</w:t>
      </w:r>
    </w:p>
    <w:p w14:paraId="52EB0B3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clk_</w:t>
      </w:r>
      <w:proofErr w:type="gramStart"/>
      <w:r w:rsidRPr="003721A7">
        <w:rPr>
          <w:sz w:val="28"/>
          <w:szCs w:val="28"/>
        </w:rPr>
        <w:t>process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process</w:t>
      </w:r>
    </w:p>
    <w:p w14:paraId="1E19F6D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begin</w:t>
      </w:r>
    </w:p>
    <w:p w14:paraId="651EDF2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 &lt;= '0';</w:t>
      </w:r>
    </w:p>
    <w:p w14:paraId="6C64E27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10 ns;</w:t>
      </w:r>
    </w:p>
    <w:p w14:paraId="754FF71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clk</w:t>
      </w:r>
      <w:proofErr w:type="spellEnd"/>
      <w:r w:rsidRPr="003721A7">
        <w:rPr>
          <w:sz w:val="28"/>
          <w:szCs w:val="28"/>
        </w:rPr>
        <w:t xml:space="preserve"> &lt;= '1';</w:t>
      </w:r>
    </w:p>
    <w:p w14:paraId="17C833A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lastRenderedPageBreak/>
        <w:t xml:space="preserve"> wait for 10 ns;</w:t>
      </w:r>
    </w:p>
    <w:p w14:paraId="7672945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end process;</w:t>
      </w:r>
    </w:p>
    <w:p w14:paraId="24B0AA9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stim_</w:t>
      </w:r>
      <w:proofErr w:type="gramStart"/>
      <w:r w:rsidRPr="003721A7">
        <w:rPr>
          <w:sz w:val="28"/>
          <w:szCs w:val="28"/>
        </w:rPr>
        <w:t>proc</w:t>
      </w:r>
      <w:proofErr w:type="spellEnd"/>
      <w:r w:rsidRPr="003721A7">
        <w:rPr>
          <w:sz w:val="28"/>
          <w:szCs w:val="28"/>
        </w:rPr>
        <w:t xml:space="preserve"> :</w:t>
      </w:r>
      <w:proofErr w:type="gramEnd"/>
      <w:r w:rsidRPr="003721A7">
        <w:rPr>
          <w:sz w:val="28"/>
          <w:szCs w:val="28"/>
        </w:rPr>
        <w:t xml:space="preserve"> process</w:t>
      </w:r>
    </w:p>
    <w:p w14:paraId="288C269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begin-- Reset the UUT</w:t>
      </w:r>
    </w:p>
    <w:p w14:paraId="23B02A6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&lt;= '1';</w:t>
      </w:r>
    </w:p>
    <w:p w14:paraId="3857347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20 ns;</w:t>
      </w:r>
    </w:p>
    <w:p w14:paraId="04858A6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rst</w:t>
      </w:r>
      <w:proofErr w:type="spellEnd"/>
      <w:r w:rsidRPr="003721A7">
        <w:rPr>
          <w:sz w:val="28"/>
          <w:szCs w:val="28"/>
        </w:rPr>
        <w:t xml:space="preserve"> &lt;= '0</w:t>
      </w:r>
      <w:proofErr w:type="gramStart"/>
      <w:r w:rsidRPr="003721A7">
        <w:rPr>
          <w:sz w:val="28"/>
          <w:szCs w:val="28"/>
        </w:rPr>
        <w:t>';--</w:t>
      </w:r>
      <w:proofErr w:type="gramEnd"/>
      <w:r w:rsidRPr="003721A7">
        <w:rPr>
          <w:sz w:val="28"/>
          <w:szCs w:val="28"/>
        </w:rPr>
        <w:t xml:space="preserve"> Test SISO mode</w:t>
      </w:r>
    </w:p>
    <w:p w14:paraId="121BA04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mode&lt;="00";</w:t>
      </w:r>
    </w:p>
    <w:p w14:paraId="48E1B916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&lt;= '1';</w:t>
      </w:r>
    </w:p>
    <w:p w14:paraId="1686584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200 ns;</w:t>
      </w:r>
    </w:p>
    <w:p w14:paraId="3AF5B37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&lt;= '0';</w:t>
      </w:r>
    </w:p>
    <w:p w14:paraId="7EF20ED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200 </w:t>
      </w:r>
      <w:proofErr w:type="gramStart"/>
      <w:r w:rsidRPr="003721A7">
        <w:rPr>
          <w:sz w:val="28"/>
          <w:szCs w:val="28"/>
        </w:rPr>
        <w:t>ns;--</w:t>
      </w:r>
      <w:proofErr w:type="gramEnd"/>
      <w:r w:rsidRPr="003721A7">
        <w:rPr>
          <w:sz w:val="28"/>
          <w:szCs w:val="28"/>
        </w:rPr>
        <w:t xml:space="preserve"> Test SIPO mode</w:t>
      </w:r>
    </w:p>
    <w:p w14:paraId="272FC2D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mode&lt;="01";</w:t>
      </w:r>
    </w:p>
    <w:p w14:paraId="6E538F32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&lt;= '1';</w:t>
      </w:r>
    </w:p>
    <w:p w14:paraId="16A9551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100 ns;</w:t>
      </w:r>
    </w:p>
    <w:p w14:paraId="793345B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</w:t>
      </w:r>
      <w:proofErr w:type="spellStart"/>
      <w:r w:rsidRPr="003721A7">
        <w:rPr>
          <w:sz w:val="28"/>
          <w:szCs w:val="28"/>
        </w:rPr>
        <w:t>si</w:t>
      </w:r>
      <w:proofErr w:type="spellEnd"/>
      <w:r w:rsidRPr="003721A7">
        <w:rPr>
          <w:sz w:val="28"/>
          <w:szCs w:val="28"/>
        </w:rPr>
        <w:t xml:space="preserve"> &lt;= '0';</w:t>
      </w:r>
    </w:p>
    <w:p w14:paraId="3F06C4A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200 </w:t>
      </w:r>
      <w:proofErr w:type="gramStart"/>
      <w:r w:rsidRPr="003721A7">
        <w:rPr>
          <w:sz w:val="28"/>
          <w:szCs w:val="28"/>
        </w:rPr>
        <w:t>ns;--</w:t>
      </w:r>
      <w:proofErr w:type="gramEnd"/>
      <w:r w:rsidRPr="003721A7">
        <w:rPr>
          <w:sz w:val="28"/>
          <w:szCs w:val="28"/>
        </w:rPr>
        <w:t xml:space="preserve"> Test PISO mode</w:t>
      </w:r>
    </w:p>
    <w:p w14:paraId="01B299EE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mode&lt;="10";</w:t>
      </w:r>
    </w:p>
    <w:p w14:paraId="3BC7E47A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load&lt;='0';</w:t>
      </w:r>
    </w:p>
    <w:p w14:paraId="7E94EBD1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pi &lt;= "1110";</w:t>
      </w:r>
    </w:p>
    <w:p w14:paraId="3227BD6B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100 ns;</w:t>
      </w:r>
    </w:p>
    <w:p w14:paraId="399A7B87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load&lt;='1';</w:t>
      </w:r>
    </w:p>
    <w:p w14:paraId="7681B2B8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wait for 300 </w:t>
      </w:r>
      <w:proofErr w:type="gramStart"/>
      <w:r w:rsidRPr="003721A7">
        <w:rPr>
          <w:sz w:val="28"/>
          <w:szCs w:val="28"/>
        </w:rPr>
        <w:t>ns;--</w:t>
      </w:r>
      <w:proofErr w:type="gramEnd"/>
      <w:r w:rsidRPr="003721A7">
        <w:rPr>
          <w:sz w:val="28"/>
          <w:szCs w:val="28"/>
        </w:rPr>
        <w:t xml:space="preserve"> Test PIPO mode</w:t>
      </w:r>
    </w:p>
    <w:p w14:paraId="68B24463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mode&lt;="11";</w:t>
      </w:r>
    </w:p>
    <w:p w14:paraId="19F67A6F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lastRenderedPageBreak/>
        <w:t xml:space="preserve"> pi &lt;= "1010";</w:t>
      </w:r>
    </w:p>
    <w:p w14:paraId="1FC3C074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50 ns;</w:t>
      </w:r>
    </w:p>
    <w:p w14:paraId="33BAEA99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pi &lt;= "1100";</w:t>
      </w:r>
    </w:p>
    <w:p w14:paraId="24C6BBDC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 for 50 ns;</w:t>
      </w:r>
    </w:p>
    <w:p w14:paraId="7721BD50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wait;</w:t>
      </w:r>
    </w:p>
    <w:p w14:paraId="64689075" w14:textId="77777777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end process;</w:t>
      </w:r>
    </w:p>
    <w:p w14:paraId="7C3F78A0" w14:textId="1A7AD603" w:rsidR="00BC6FF8" w:rsidRPr="003721A7" w:rsidRDefault="00BC6FF8" w:rsidP="00BC6FF8">
      <w:pPr>
        <w:rPr>
          <w:sz w:val="28"/>
          <w:szCs w:val="28"/>
        </w:rPr>
      </w:pPr>
      <w:r w:rsidRPr="003721A7">
        <w:rPr>
          <w:sz w:val="28"/>
          <w:szCs w:val="28"/>
        </w:rPr>
        <w:t xml:space="preserve"> end Behavioral;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6FF8" w14:paraId="3BF05E91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2B685CD" w14:textId="77777777" w:rsidR="00BC6FF8" w:rsidRDefault="00BC6FF8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1F37D4EE" w14:textId="77777777" w:rsidR="00BC6FF8" w:rsidRDefault="00BC6FF8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BC6FF8" w14:paraId="32C88C2A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68ABAF" w14:textId="29434321" w:rsidR="00BC6FF8" w:rsidRPr="0076660A" w:rsidRDefault="00BC6FF8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clk</w:t>
            </w:r>
            <w:proofErr w:type="spellEnd"/>
          </w:p>
        </w:tc>
        <w:tc>
          <w:tcPr>
            <w:tcW w:w="4675" w:type="dxa"/>
          </w:tcPr>
          <w:p w14:paraId="3D8F053B" w14:textId="4D02E434" w:rsidR="00BC6FF8" w:rsidRDefault="00BC6FF8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W5</w:t>
            </w:r>
          </w:p>
        </w:tc>
      </w:tr>
      <w:tr w:rsidR="00BC6FF8" w14:paraId="54E9D1BB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B5F808" w14:textId="2F850981" w:rsidR="00BC6FF8" w:rsidRPr="0076660A" w:rsidRDefault="00BC6FF8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clk_div</w:t>
            </w:r>
            <w:proofErr w:type="spellEnd"/>
          </w:p>
        </w:tc>
        <w:tc>
          <w:tcPr>
            <w:tcW w:w="4675" w:type="dxa"/>
          </w:tcPr>
          <w:p w14:paraId="29F91D67" w14:textId="7A6C7611" w:rsidR="00BC6FF8" w:rsidRDefault="00BC6FF8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1</w:t>
            </w:r>
          </w:p>
        </w:tc>
      </w:tr>
      <w:tr w:rsidR="00BC6FF8" w14:paraId="7851B57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1FE08E" w14:textId="3E39B02F" w:rsidR="00BC6FF8" w:rsidRPr="0076660A" w:rsidRDefault="00BC6FF8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rst</w:t>
            </w:r>
            <w:proofErr w:type="spellEnd"/>
          </w:p>
        </w:tc>
        <w:tc>
          <w:tcPr>
            <w:tcW w:w="4675" w:type="dxa"/>
          </w:tcPr>
          <w:p w14:paraId="46F67776" w14:textId="77777777" w:rsidR="00BC6FF8" w:rsidRDefault="00BC6FF8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  <w:tr w:rsidR="004310AD" w14:paraId="6AC627E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D3C26E" w14:textId="2BF42857" w:rsidR="004310AD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load</w:t>
            </w:r>
          </w:p>
        </w:tc>
        <w:tc>
          <w:tcPr>
            <w:tcW w:w="4675" w:type="dxa"/>
          </w:tcPr>
          <w:p w14:paraId="41D6DC17" w14:textId="3FD641E5" w:rsidR="004310AD" w:rsidRDefault="004310A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W2</w:t>
            </w:r>
          </w:p>
        </w:tc>
      </w:tr>
      <w:tr w:rsidR="00BC6FF8" w14:paraId="6836EFA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ABA0FF" w14:textId="38F75CE5" w:rsidR="00BC6FF8" w:rsidRPr="0076660A" w:rsidRDefault="00E53F0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mode1</w:t>
            </w:r>
          </w:p>
        </w:tc>
        <w:tc>
          <w:tcPr>
            <w:tcW w:w="4675" w:type="dxa"/>
          </w:tcPr>
          <w:p w14:paraId="604C3FC2" w14:textId="1A9CD31A" w:rsidR="00BC6FF8" w:rsidRDefault="00E53F0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BC6FF8" w14:paraId="6DC0E7C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95F03B" w14:textId="4593F081" w:rsidR="00BC6FF8" w:rsidRDefault="00E53F0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mode0 </w:t>
            </w:r>
          </w:p>
        </w:tc>
        <w:tc>
          <w:tcPr>
            <w:tcW w:w="4675" w:type="dxa"/>
          </w:tcPr>
          <w:p w14:paraId="792DD13C" w14:textId="7CFB08F7" w:rsidR="00BC6FF8" w:rsidRDefault="00E53F0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BC6FF8" w14:paraId="55BB39C0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C88963C" w14:textId="3B5553F3" w:rsidR="00BC6FF8" w:rsidRDefault="00E53F0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si</w:t>
            </w:r>
            <w:proofErr w:type="spellEnd"/>
          </w:p>
        </w:tc>
        <w:tc>
          <w:tcPr>
            <w:tcW w:w="4675" w:type="dxa"/>
          </w:tcPr>
          <w:p w14:paraId="3EF846A7" w14:textId="441FF953" w:rsidR="00BC6FF8" w:rsidRDefault="00E53F0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W15</w:t>
            </w:r>
          </w:p>
        </w:tc>
      </w:tr>
      <w:tr w:rsidR="00BC6FF8" w14:paraId="13BE8BFA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A366BA" w14:textId="44136660" w:rsidR="00BC6FF8" w:rsidRDefault="00E53F0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so</w:t>
            </w:r>
          </w:p>
        </w:tc>
        <w:tc>
          <w:tcPr>
            <w:tcW w:w="4675" w:type="dxa"/>
          </w:tcPr>
          <w:p w14:paraId="39A8973B" w14:textId="488AB55B" w:rsidR="00E53F02" w:rsidRDefault="00E53F0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W18</w:t>
            </w:r>
          </w:p>
        </w:tc>
      </w:tr>
      <w:tr w:rsidR="00BC6FF8" w14:paraId="6EFD682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0CAB9F" w14:textId="451BC743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pi3</w:t>
            </w:r>
          </w:p>
        </w:tc>
        <w:tc>
          <w:tcPr>
            <w:tcW w:w="4675" w:type="dxa"/>
          </w:tcPr>
          <w:p w14:paraId="5120B645" w14:textId="78B262AE" w:rsidR="00BC6FF8" w:rsidRDefault="004310A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W17</w:t>
            </w:r>
          </w:p>
        </w:tc>
      </w:tr>
      <w:tr w:rsidR="00BC6FF8" w14:paraId="27757A5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91A060" w14:textId="49AB3382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pi2</w:t>
            </w:r>
          </w:p>
        </w:tc>
        <w:tc>
          <w:tcPr>
            <w:tcW w:w="4675" w:type="dxa"/>
          </w:tcPr>
          <w:p w14:paraId="0FC22E43" w14:textId="77777777" w:rsidR="00BC6FF8" w:rsidRDefault="00BC6FF8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W16</w:t>
            </w:r>
          </w:p>
        </w:tc>
      </w:tr>
      <w:tr w:rsidR="00BC6FF8" w14:paraId="3E260853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E2FF58" w14:textId="0313620D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pi1</w:t>
            </w:r>
          </w:p>
        </w:tc>
        <w:tc>
          <w:tcPr>
            <w:tcW w:w="4675" w:type="dxa"/>
          </w:tcPr>
          <w:p w14:paraId="7F6AC575" w14:textId="77777777" w:rsidR="00BC6FF8" w:rsidRDefault="00BC6FF8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V16</w:t>
            </w:r>
          </w:p>
        </w:tc>
      </w:tr>
      <w:tr w:rsidR="00BC6FF8" w14:paraId="6E4DDEFB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1A2481" w14:textId="494D4934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pi0</w:t>
            </w:r>
          </w:p>
        </w:tc>
        <w:tc>
          <w:tcPr>
            <w:tcW w:w="4675" w:type="dxa"/>
          </w:tcPr>
          <w:p w14:paraId="09F7463A" w14:textId="77777777" w:rsidR="00BC6FF8" w:rsidRDefault="00BC6FF8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V17</w:t>
            </w:r>
          </w:p>
        </w:tc>
      </w:tr>
      <w:tr w:rsidR="00BC6FF8" w14:paraId="070FB9F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704110" w14:textId="05116FFC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po</w:t>
            </w:r>
            <w:r w:rsidR="00BC6FF8"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675" w:type="dxa"/>
          </w:tcPr>
          <w:p w14:paraId="397CE2A6" w14:textId="3FA99400" w:rsidR="00BC6FF8" w:rsidRDefault="004310A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V19</w:t>
            </w:r>
          </w:p>
        </w:tc>
      </w:tr>
      <w:tr w:rsidR="00BC6FF8" w14:paraId="6EAEF18E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5F2E41" w14:textId="51E59B84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po</w:t>
            </w:r>
            <w:r w:rsidR="00BC6FF8"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675" w:type="dxa"/>
          </w:tcPr>
          <w:p w14:paraId="3B7E1315" w14:textId="6FBCE174" w:rsidR="00BC6FF8" w:rsidRDefault="004310A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U19</w:t>
            </w:r>
          </w:p>
        </w:tc>
      </w:tr>
      <w:tr w:rsidR="00BC6FF8" w14:paraId="08C40319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75D397" w14:textId="1E67047E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po</w:t>
            </w:r>
            <w:r w:rsidR="00BC6FF8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14:paraId="6B431D32" w14:textId="49894088" w:rsidR="00BC6FF8" w:rsidRDefault="004310A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E19</w:t>
            </w:r>
          </w:p>
        </w:tc>
      </w:tr>
      <w:tr w:rsidR="00BC6FF8" w14:paraId="42CBC8A9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B79A57" w14:textId="77C01142" w:rsidR="00BC6FF8" w:rsidRDefault="004310A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po</w:t>
            </w:r>
            <w:r w:rsidR="00BC6FF8"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38A8E7A7" w14:textId="05521AE3" w:rsidR="00BC6FF8" w:rsidRDefault="004310A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U16</w:t>
            </w:r>
          </w:p>
        </w:tc>
      </w:tr>
    </w:tbl>
    <w:p w14:paraId="1EDDD0D1" w14:textId="77777777" w:rsidR="00BC6FF8" w:rsidRPr="006E1A40" w:rsidRDefault="00BC6FF8" w:rsidP="00BC6FF8">
      <w:pPr>
        <w:spacing w:line="240" w:lineRule="auto"/>
        <w:rPr>
          <w:sz w:val="28"/>
          <w:szCs w:val="28"/>
        </w:rPr>
      </w:pPr>
    </w:p>
    <w:p w14:paraId="086A6FED" w14:textId="77777777" w:rsidR="00BC6FF8" w:rsidRPr="00BC6FF8" w:rsidRDefault="00BC6FF8" w:rsidP="00BC6FF8"/>
    <w:p w14:paraId="4DC6AC27" w14:textId="77777777" w:rsidR="00BC6FF8" w:rsidRPr="00BC6FF8" w:rsidRDefault="00BC6FF8" w:rsidP="00BC6FF8"/>
    <w:p w14:paraId="241FACEE" w14:textId="77777777" w:rsidR="00BC6FF8" w:rsidRDefault="00BC6FF8" w:rsidP="00BC6FF8"/>
    <w:p w14:paraId="41CE5FC8" w14:textId="77777777" w:rsidR="00BC6FF8" w:rsidRDefault="00BC6FF8" w:rsidP="00BC6FF8"/>
    <w:sectPr w:rsidR="00BC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F8"/>
    <w:rsid w:val="003721A7"/>
    <w:rsid w:val="004310AD"/>
    <w:rsid w:val="008749C3"/>
    <w:rsid w:val="00912D3D"/>
    <w:rsid w:val="00A4685B"/>
    <w:rsid w:val="00BC6FF8"/>
    <w:rsid w:val="00E53F02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22D3"/>
  <w15:chartTrackingRefBased/>
  <w15:docId w15:val="{CA87E29B-9827-4783-AF14-8D3FAB8B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F8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BC6F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2</cp:revision>
  <dcterms:created xsi:type="dcterms:W3CDTF">2025-11-01T05:04:00Z</dcterms:created>
  <dcterms:modified xsi:type="dcterms:W3CDTF">2025-11-01T05:04:00Z</dcterms:modified>
</cp:coreProperties>
</file>