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F563" w14:textId="61333FD7" w:rsidR="006567AF" w:rsidRDefault="006567AF">
      <w:pPr>
        <w:rPr>
          <w:noProof/>
        </w:rPr>
      </w:pPr>
    </w:p>
    <w:p w14:paraId="55651C19" w14:textId="2FEBDCA3" w:rsidR="00966E70" w:rsidRDefault="00966E70">
      <w:r>
        <w:rPr>
          <w:noProof/>
        </w:rPr>
        <w:drawing>
          <wp:inline distT="0" distB="0" distL="0" distR="0" wp14:anchorId="261FFABB" wp14:editId="0F8D0455">
            <wp:extent cx="5440680" cy="1135380"/>
            <wp:effectExtent l="0" t="0" r="7620" b="7620"/>
            <wp:docPr id="210401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1130" w14:textId="77777777" w:rsidR="00A06C88" w:rsidRDefault="00A06C88"/>
    <w:p w14:paraId="1EE343B7" w14:textId="1F823DBB" w:rsidR="00A06C88" w:rsidRDefault="00966E70">
      <w:r>
        <w:rPr>
          <w:noProof/>
        </w:rPr>
        <w:drawing>
          <wp:inline distT="0" distB="0" distL="0" distR="0" wp14:anchorId="262645E4" wp14:editId="04527BF8">
            <wp:extent cx="5731510" cy="2409825"/>
            <wp:effectExtent l="0" t="0" r="2540" b="9525"/>
            <wp:docPr id="7420199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DDE3" w14:textId="77777777" w:rsidR="00A06C88" w:rsidRDefault="00A06C88"/>
    <w:p w14:paraId="5298CA17" w14:textId="77777777" w:rsidR="00A06C88" w:rsidRDefault="00A06C88"/>
    <w:p w14:paraId="530C8399" w14:textId="5B501125" w:rsidR="00A06C88" w:rsidRDefault="00966E70">
      <w:r>
        <w:rPr>
          <w:noProof/>
        </w:rPr>
        <w:drawing>
          <wp:inline distT="0" distB="0" distL="0" distR="0" wp14:anchorId="2089D130" wp14:editId="319F2FA0">
            <wp:extent cx="4351020" cy="3403302"/>
            <wp:effectExtent l="0" t="0" r="0" b="6985"/>
            <wp:docPr id="14693680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99" cy="34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BB31" w14:textId="77777777" w:rsidR="00A06C88" w:rsidRDefault="00A06C88"/>
    <w:p w14:paraId="0EED45C5" w14:textId="77777777" w:rsidR="00966E70" w:rsidRDefault="00966E70"/>
    <w:p w14:paraId="384986DF" w14:textId="0D339524" w:rsidR="00A06C88" w:rsidRDefault="00966E70">
      <w:r>
        <w:rPr>
          <w:noProof/>
        </w:rPr>
        <w:drawing>
          <wp:inline distT="0" distB="0" distL="0" distR="0" wp14:anchorId="20C63307" wp14:editId="2630A7C0">
            <wp:extent cx="4678680" cy="3754970"/>
            <wp:effectExtent l="0" t="0" r="7620" b="0"/>
            <wp:docPr id="13696513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34" cy="375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C8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DA23E" w14:textId="77777777" w:rsidR="00A06C88" w:rsidRDefault="00A06C88" w:rsidP="00A06C88">
      <w:pPr>
        <w:spacing w:after="0" w:line="240" w:lineRule="auto"/>
      </w:pPr>
      <w:r>
        <w:separator/>
      </w:r>
    </w:p>
  </w:endnote>
  <w:endnote w:type="continuationSeparator" w:id="0">
    <w:p w14:paraId="7FF782FE" w14:textId="77777777" w:rsidR="00A06C88" w:rsidRDefault="00A06C88" w:rsidP="00A0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D1E14" w14:textId="77777777" w:rsidR="00A06C88" w:rsidRDefault="00A06C88" w:rsidP="00A06C88">
      <w:pPr>
        <w:spacing w:after="0" w:line="240" w:lineRule="auto"/>
      </w:pPr>
      <w:r>
        <w:separator/>
      </w:r>
    </w:p>
  </w:footnote>
  <w:footnote w:type="continuationSeparator" w:id="0">
    <w:p w14:paraId="53205710" w14:textId="77777777" w:rsidR="00A06C88" w:rsidRDefault="00A06C88" w:rsidP="00A0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3461" w14:textId="72AFE6B9" w:rsidR="00A06C88" w:rsidRPr="00A06C88" w:rsidRDefault="00A06C88" w:rsidP="00A06C88">
    <w:pPr>
      <w:pStyle w:val="Header"/>
      <w:jc w:val="center"/>
      <w:rPr>
        <w:b/>
        <w:bCs/>
        <w:sz w:val="30"/>
        <w:szCs w:val="30"/>
      </w:rPr>
    </w:pPr>
    <w:r w:rsidRPr="00A06C88">
      <w:rPr>
        <w:b/>
        <w:bCs/>
        <w:sz w:val="30"/>
        <w:szCs w:val="30"/>
      </w:rPr>
      <w:t xml:space="preserve">Evolution of </w:t>
    </w:r>
    <w:r w:rsidR="00966E70">
      <w:rPr>
        <w:b/>
        <w:bCs/>
        <w:sz w:val="30"/>
        <w:szCs w:val="30"/>
      </w:rPr>
      <w:t>K Nearest Neighbour</w:t>
    </w:r>
    <w:r w:rsidRPr="00A06C88">
      <w:rPr>
        <w:b/>
        <w:bCs/>
        <w:sz w:val="30"/>
        <w:szCs w:val="30"/>
      </w:rPr>
      <w:t xml:space="preserve"> Algorithm: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88"/>
    <w:rsid w:val="00073785"/>
    <w:rsid w:val="0016134C"/>
    <w:rsid w:val="002353C4"/>
    <w:rsid w:val="006567AF"/>
    <w:rsid w:val="006F016E"/>
    <w:rsid w:val="00966E70"/>
    <w:rsid w:val="00A06C88"/>
    <w:rsid w:val="00B7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9860"/>
  <w15:chartTrackingRefBased/>
  <w15:docId w15:val="{E4F69F44-34C3-4BA9-8AD0-5960089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88"/>
  </w:style>
  <w:style w:type="paragraph" w:styleId="Footer">
    <w:name w:val="footer"/>
    <w:basedOn w:val="Normal"/>
    <w:link w:val="FooterChar"/>
    <w:uiPriority w:val="99"/>
    <w:unhideWhenUsed/>
    <w:rsid w:val="00A0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F8CDD52856E48967B42461EAD62BF" ma:contentTypeVersion="11" ma:contentTypeDescription="Create a new document." ma:contentTypeScope="" ma:versionID="70406446d6f56f084388cb5b394fdb1d">
  <xsd:schema xmlns:xsd="http://www.w3.org/2001/XMLSchema" xmlns:xs="http://www.w3.org/2001/XMLSchema" xmlns:p="http://schemas.microsoft.com/office/2006/metadata/properties" xmlns:ns3="a2eab817-66e4-4f32-9556-04fac94ae21a" xmlns:ns4="e20395bf-b517-4eea-80b8-8d04480f070d" targetNamespace="http://schemas.microsoft.com/office/2006/metadata/properties" ma:root="true" ma:fieldsID="7f679ae2d504361d004196bc33a3d3b9" ns3:_="" ns4:_="">
    <xsd:import namespace="a2eab817-66e4-4f32-9556-04fac94ae21a"/>
    <xsd:import namespace="e20395bf-b517-4eea-80b8-8d04480f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ab817-66e4-4f32-9556-04fac94ae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395bf-b517-4eea-80b8-8d04480f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eab817-66e4-4f32-9556-04fac94ae21a" xsi:nil="true"/>
  </documentManagement>
</p:properties>
</file>

<file path=customXml/itemProps1.xml><?xml version="1.0" encoding="utf-8"?>
<ds:datastoreItem xmlns:ds="http://schemas.openxmlformats.org/officeDocument/2006/customXml" ds:itemID="{E7775D4B-F307-423C-A6CE-4E43D09AE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ab817-66e4-4f32-9556-04fac94ae21a"/>
    <ds:schemaRef ds:uri="e20395bf-b517-4eea-80b8-8d04480f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6B756B-C50B-480F-BB23-170F3E8F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D6F6A-D6DF-4F92-974F-82021A63862A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20395bf-b517-4eea-80b8-8d04480f070d"/>
    <ds:schemaRef ds:uri="a2eab817-66e4-4f32-9556-04fac94ae21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22BCE10346</dc:creator>
  <cp:keywords/>
  <dc:description/>
  <cp:lastModifiedBy>22BCE10346</cp:lastModifiedBy>
  <cp:revision>2</cp:revision>
  <dcterms:created xsi:type="dcterms:W3CDTF">2025-05-14T09:09:00Z</dcterms:created>
  <dcterms:modified xsi:type="dcterms:W3CDTF">2025-05-14T09:09:00Z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0x01010064AF8CDD52856E48967B42461EAD62BF</vt:lpwstr>
  </property>
</Properties>
</file>