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6D8E" w14:textId="7BF677EB" w:rsidR="00476176" w:rsidRDefault="00476176">
      <w:r>
        <w:t>Multi Robot Graph Exploration, declaration of complete exploration, obstacle avoidance</w:t>
      </w:r>
    </w:p>
    <w:p w14:paraId="39636922" w14:textId="35C51372" w:rsidR="00476176" w:rsidRDefault="00476176"/>
    <w:p w14:paraId="6487CAF0" w14:textId="477D7B10" w:rsidR="00476176" w:rsidRDefault="00476176">
      <w:r>
        <w:t xml:space="preserve">Salient features: </w:t>
      </w:r>
    </w:p>
    <w:p w14:paraId="33E6FC24" w14:textId="66E1E702" w:rsidR="00476176" w:rsidRDefault="00476176" w:rsidP="00476176">
      <w:pPr>
        <w:pStyle w:val="ListParagraph"/>
        <w:numPr>
          <w:ilvl w:val="0"/>
          <w:numId w:val="1"/>
        </w:numPr>
      </w:pPr>
      <w:r>
        <w:t>Each robot takes independent decisions for exploration + obstacle avoidance (without direct communication)</w:t>
      </w:r>
    </w:p>
    <w:p w14:paraId="03682799" w14:textId="125DF188" w:rsidR="00476176" w:rsidRDefault="00476176" w:rsidP="00476176">
      <w:pPr>
        <w:pStyle w:val="ListParagraph"/>
        <w:numPr>
          <w:ilvl w:val="0"/>
          <w:numId w:val="1"/>
        </w:numPr>
      </w:pPr>
      <w:r>
        <w:t xml:space="preserve">This decentralized technique guarantees completion of exploration of an unknown env in finite edge </w:t>
      </w:r>
      <w:proofErr w:type="gramStart"/>
      <w:r>
        <w:t>traversals(</w:t>
      </w:r>
      <w:proofErr w:type="gramEnd"/>
      <w:r>
        <w:t>where graph structure is incrementally constructed)</w:t>
      </w:r>
    </w:p>
    <w:p w14:paraId="2E451C66" w14:textId="2FE53178" w:rsidR="00476176" w:rsidRDefault="00476176" w:rsidP="00476176">
      <w:pPr>
        <w:pStyle w:val="ListParagraph"/>
        <w:numPr>
          <w:ilvl w:val="0"/>
          <w:numId w:val="1"/>
        </w:numPr>
      </w:pPr>
      <w:r>
        <w:t xml:space="preserve">Information exchange </w:t>
      </w:r>
      <w:proofErr w:type="spellStart"/>
      <w:r>
        <w:t>bw</w:t>
      </w:r>
      <w:proofErr w:type="spellEnd"/>
      <w:r>
        <w:t xml:space="preserve"> roots is through beacons available at visited place.</w:t>
      </w:r>
    </w:p>
    <w:p w14:paraId="06A783CA" w14:textId="532556DC" w:rsidR="0018390C" w:rsidRDefault="0018390C" w:rsidP="00476176">
      <w:pPr>
        <w:pStyle w:val="ListParagraph"/>
        <w:numPr>
          <w:ilvl w:val="0"/>
          <w:numId w:val="1"/>
        </w:numPr>
      </w:pPr>
      <w:r>
        <w:t xml:space="preserve">New condition for </w:t>
      </w:r>
      <w:proofErr w:type="spellStart"/>
      <w:r>
        <w:t>decalring</w:t>
      </w:r>
      <w:proofErr w:type="spellEnd"/>
      <w:r>
        <w:t xml:space="preserve"> completion is obtained. </w:t>
      </w:r>
    </w:p>
    <w:p w14:paraId="5A82100F" w14:textId="4501AB4D" w:rsidR="00D05944" w:rsidRDefault="00D05944" w:rsidP="00476176">
      <w:pPr>
        <w:pStyle w:val="ListParagraph"/>
        <w:numPr>
          <w:ilvl w:val="0"/>
          <w:numId w:val="1"/>
        </w:numPr>
      </w:pPr>
      <w:r>
        <w:t xml:space="preserve">Incidence matrix modified to use it as a data structure for info </w:t>
      </w:r>
      <w:proofErr w:type="spellStart"/>
      <w:proofErr w:type="gramStart"/>
      <w:r>
        <w:t>exchange.The</w:t>
      </w:r>
      <w:proofErr w:type="spellEnd"/>
      <w:proofErr w:type="gramEnd"/>
      <w:r>
        <w:t xml:space="preserve"> modified </w:t>
      </w:r>
      <w:proofErr w:type="spellStart"/>
      <w:r>
        <w:t>Incidnce</w:t>
      </w:r>
      <w:proofErr w:type="spellEnd"/>
      <w:r>
        <w:t xml:space="preserve"> </w:t>
      </w:r>
      <w:proofErr w:type="spellStart"/>
      <w:r>
        <w:t>marix</w:t>
      </w:r>
      <w:proofErr w:type="spellEnd"/>
      <w:r>
        <w:t xml:space="preserve"> after completion represents map of env.</w:t>
      </w:r>
    </w:p>
    <w:p w14:paraId="7525A07F" w14:textId="77777777" w:rsidR="00D05944" w:rsidRDefault="00D05944" w:rsidP="00476176">
      <w:pPr>
        <w:pStyle w:val="ListParagraph"/>
        <w:numPr>
          <w:ilvl w:val="0"/>
          <w:numId w:val="1"/>
        </w:numPr>
      </w:pPr>
      <w:r>
        <w:t xml:space="preserve">Lesser or equal number of edge traversals reqd. compared to present tree </w:t>
      </w:r>
      <w:proofErr w:type="spellStart"/>
      <w:r>
        <w:t>explorarion</w:t>
      </w:r>
      <w:proofErr w:type="spellEnd"/>
      <w:r>
        <w:t xml:space="preserve"> </w:t>
      </w:r>
      <w:proofErr w:type="spellStart"/>
      <w:r>
        <w:t>stratergies</w:t>
      </w:r>
      <w:proofErr w:type="spellEnd"/>
      <w:r>
        <w:t>.</w:t>
      </w:r>
    </w:p>
    <w:p w14:paraId="47631725" w14:textId="77777777" w:rsidR="00D05944" w:rsidRDefault="00D05944" w:rsidP="00476176">
      <w:pPr>
        <w:pStyle w:val="ListParagraph"/>
        <w:numPr>
          <w:ilvl w:val="0"/>
          <w:numId w:val="1"/>
        </w:numPr>
      </w:pPr>
      <w:r>
        <w:t>Constant speed change approach is proposed to address the collision avoidance using a local sensor on each robot.</w:t>
      </w:r>
    </w:p>
    <w:p w14:paraId="777598E8" w14:textId="77777777" w:rsidR="00D05944" w:rsidRDefault="00D05944" w:rsidP="00D05944">
      <w:pPr>
        <w:rPr>
          <w:u w:val="single"/>
        </w:rPr>
      </w:pPr>
      <w:r w:rsidRPr="00D05944">
        <w:rPr>
          <w:u w:val="single"/>
        </w:rPr>
        <w:t>Problem Statement:</w:t>
      </w:r>
    </w:p>
    <w:p w14:paraId="47A03FFD" w14:textId="77777777" w:rsidR="00D05944" w:rsidRDefault="00D05944" w:rsidP="00D05944">
      <w:r>
        <w:t>Surveillance, search, rescue any task requires to explore the entire environment. A representation of env needs to be built incrementally and then be used while exploring.</w:t>
      </w:r>
    </w:p>
    <w:p w14:paraId="0CD53963" w14:textId="77777777" w:rsidR="00D05944" w:rsidRDefault="00D05944" w:rsidP="00D05944">
      <w:r>
        <w:t xml:space="preserve">What do we mean by Completion? </w:t>
      </w:r>
    </w:p>
    <w:p w14:paraId="4B314790" w14:textId="77777777" w:rsidR="00D05944" w:rsidRDefault="00D05944" w:rsidP="00D05944">
      <w:r>
        <w:t>When no unexplored part of the env. A major challenge in autonomous exploration task when decentralized methods used.</w:t>
      </w:r>
    </w:p>
    <w:p w14:paraId="107AC02C" w14:textId="77777777" w:rsidR="00D05944" w:rsidRDefault="00D05944" w:rsidP="00D05944">
      <w:r>
        <w:t>Other challenges that are resolved by our technique:</w:t>
      </w:r>
    </w:p>
    <w:p w14:paraId="0B7F55D0" w14:textId="77777777" w:rsidR="00D05944" w:rsidRDefault="00D05944" w:rsidP="00D05944">
      <w:r>
        <w:t xml:space="preserve">Redundant exploration, collision avoidance, </w:t>
      </w:r>
      <w:proofErr w:type="spellStart"/>
      <w:r>
        <w:t>cordinattion</w:t>
      </w:r>
      <w:proofErr w:type="spellEnd"/>
      <w:r>
        <w:t xml:space="preserve"> and info exchange </w:t>
      </w:r>
      <w:proofErr w:type="spellStart"/>
      <w:r>
        <w:t>bw</w:t>
      </w:r>
      <w:proofErr w:type="spellEnd"/>
      <w:r>
        <w:t xml:space="preserve"> </w:t>
      </w:r>
      <w:proofErr w:type="spellStart"/>
      <w:r>
        <w:t>rbots</w:t>
      </w:r>
      <w:proofErr w:type="spellEnd"/>
      <w:r>
        <w:t>.</w:t>
      </w:r>
    </w:p>
    <w:p w14:paraId="7399115C" w14:textId="77777777" w:rsidR="00D05944" w:rsidRDefault="00D05944" w:rsidP="00D05944"/>
    <w:p w14:paraId="116BB800" w14:textId="77777777" w:rsidR="00D05944" w:rsidRDefault="00D05944" w:rsidP="00D05944">
      <w:r>
        <w:t>How do multiple robots communicate in a decentralized manner?</w:t>
      </w:r>
    </w:p>
    <w:p w14:paraId="3087B6E3" w14:textId="77777777" w:rsidR="006F2A6F" w:rsidRDefault="00D05944" w:rsidP="00D05944">
      <w:r>
        <w:t xml:space="preserve">By broadcasting in </w:t>
      </w:r>
      <w:proofErr w:type="spellStart"/>
      <w:r>
        <w:t>limted</w:t>
      </w:r>
      <w:proofErr w:type="spellEnd"/>
      <w:r>
        <w:t xml:space="preserve"> range or placing beacons at important locations.</w:t>
      </w:r>
    </w:p>
    <w:p w14:paraId="068EC78C" w14:textId="77777777" w:rsidR="006F2A6F" w:rsidRDefault="006F2A6F" w:rsidP="00D05944"/>
    <w:p w14:paraId="6C159072" w14:textId="0DDB6A41" w:rsidR="00D05944" w:rsidRDefault="00D05944" w:rsidP="00D05944">
      <w:pPr>
        <w:rPr>
          <w:u w:val="single"/>
        </w:rPr>
      </w:pPr>
    </w:p>
    <w:p w14:paraId="3587F4F7" w14:textId="3BCD67CB" w:rsidR="00476AD3" w:rsidRDefault="00476AD3" w:rsidP="00D05944">
      <w:pPr>
        <w:rPr>
          <w:u w:val="single"/>
        </w:rPr>
      </w:pPr>
    </w:p>
    <w:p w14:paraId="5213BC33" w14:textId="5A27C81E" w:rsidR="00476AD3" w:rsidRDefault="00476AD3" w:rsidP="00D05944">
      <w:pPr>
        <w:rPr>
          <w:u w:val="single"/>
        </w:rPr>
      </w:pPr>
    </w:p>
    <w:p w14:paraId="43350DB3" w14:textId="655B6DF5" w:rsidR="00476AD3" w:rsidRDefault="00476AD3" w:rsidP="00D05944">
      <w:pPr>
        <w:rPr>
          <w:u w:val="single"/>
        </w:rPr>
      </w:pPr>
    </w:p>
    <w:p w14:paraId="7F963959" w14:textId="41231A5F" w:rsidR="00476AD3" w:rsidRDefault="00476AD3" w:rsidP="00D05944">
      <w:pPr>
        <w:rPr>
          <w:u w:val="single"/>
        </w:rPr>
      </w:pPr>
    </w:p>
    <w:p w14:paraId="7AB77EE8" w14:textId="6C8C86A9" w:rsidR="00476AD3" w:rsidRDefault="00476AD3" w:rsidP="00D05944">
      <w:pPr>
        <w:rPr>
          <w:u w:val="single"/>
        </w:rPr>
      </w:pPr>
    </w:p>
    <w:p w14:paraId="6616EF50" w14:textId="18E7BBE3" w:rsidR="00476AD3" w:rsidRDefault="00476AD3" w:rsidP="00D05944">
      <w:pPr>
        <w:rPr>
          <w:u w:val="single"/>
        </w:rPr>
      </w:pPr>
    </w:p>
    <w:p w14:paraId="7EC6174F" w14:textId="10793FFE" w:rsidR="00476AD3" w:rsidRDefault="00476AD3" w:rsidP="00D05944">
      <w:pPr>
        <w:rPr>
          <w:u w:val="single"/>
        </w:rPr>
      </w:pPr>
    </w:p>
    <w:p w14:paraId="1698A45B" w14:textId="77777777" w:rsidR="00476AD3" w:rsidRPr="00D05944" w:rsidRDefault="00476AD3" w:rsidP="00D05944">
      <w:pPr>
        <w:rPr>
          <w:u w:val="single"/>
        </w:rPr>
      </w:pPr>
    </w:p>
    <w:sectPr w:rsidR="00476AD3" w:rsidRPr="00D05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6358"/>
    <w:multiLevelType w:val="hybridMultilevel"/>
    <w:tmpl w:val="0BA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76"/>
    <w:rsid w:val="00031D8E"/>
    <w:rsid w:val="0018390C"/>
    <w:rsid w:val="002D29D4"/>
    <w:rsid w:val="00476176"/>
    <w:rsid w:val="00476AD3"/>
    <w:rsid w:val="006F2A6F"/>
    <w:rsid w:val="00D05944"/>
    <w:rsid w:val="00D645A3"/>
    <w:rsid w:val="00E5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295C"/>
  <w15:docId w15:val="{11CD5E66-14C8-47F6-AB4B-89AADC0D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6635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1</cp:revision>
  <dcterms:created xsi:type="dcterms:W3CDTF">2021-06-02T15:37:00Z</dcterms:created>
  <dcterms:modified xsi:type="dcterms:W3CDTF">2021-06-18T01:58:00Z</dcterms:modified>
</cp:coreProperties>
</file>