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87E9" w14:textId="11DAA822" w:rsidR="002E28B0" w:rsidRDefault="004639BB">
      <w:r>
        <w:t>Idea – 1 :</w:t>
      </w:r>
    </w:p>
    <w:p w14:paraId="0C70EE48" w14:textId="16CEB42B" w:rsidR="004639BB" w:rsidRDefault="004639BB">
      <w:r>
        <w:t>When it reaches a new node it gets to know that all the edges connected to that node have already been traversed, only if the starting node of that robot is a leaf node.</w:t>
      </w:r>
    </w:p>
    <w:p w14:paraId="12E28102" w14:textId="487088C0" w:rsidR="004639BB" w:rsidRDefault="004639BB" w:rsidP="004639BB">
      <w:pPr>
        <w:pStyle w:val="ListParagraph"/>
        <w:numPr>
          <w:ilvl w:val="0"/>
          <w:numId w:val="1"/>
        </w:numPr>
      </w:pPr>
      <w:r>
        <w:t xml:space="preserve">As intersection par jane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out edges </w:t>
      </w:r>
      <w:proofErr w:type="spellStart"/>
      <w:r>
        <w:t>milenge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use </w:t>
      </w:r>
      <w:proofErr w:type="spellStart"/>
      <w:r>
        <w:t>apne</w:t>
      </w:r>
      <w:proofErr w:type="spellEnd"/>
      <w:r>
        <w:t xml:space="preserve"> initial node </w:t>
      </w:r>
      <w:proofErr w:type="spellStart"/>
      <w:r>
        <w:t>ke</w:t>
      </w:r>
      <w:proofErr w:type="spellEnd"/>
      <w:r>
        <w:t xml:space="preserve"> unexplored par </w:t>
      </w:r>
      <w:proofErr w:type="spellStart"/>
      <w:r>
        <w:t>jana</w:t>
      </w:r>
      <w:proofErr w:type="spellEnd"/>
      <w:r>
        <w:t xml:space="preserve"> </w:t>
      </w:r>
      <w:proofErr w:type="spellStart"/>
      <w:r>
        <w:t>padega</w:t>
      </w:r>
      <w:proofErr w:type="spellEnd"/>
      <w:r>
        <w:t xml:space="preserve"> , so better </w:t>
      </w:r>
    </w:p>
    <w:p w14:paraId="72C8A77F" w14:textId="77777777" w:rsidR="004639BB" w:rsidRDefault="004639BB"/>
    <w:sectPr w:rsidR="0046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42000"/>
    <w:multiLevelType w:val="hybridMultilevel"/>
    <w:tmpl w:val="1D2434D2"/>
    <w:lvl w:ilvl="0" w:tplc="5DCA8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0"/>
    <w:rsid w:val="002E28B0"/>
    <w:rsid w:val="0046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B95C"/>
  <w15:chartTrackingRefBased/>
  <w15:docId w15:val="{46742391-2E5E-4D18-A4A8-ACBB3185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</cp:revision>
  <dcterms:created xsi:type="dcterms:W3CDTF">2021-07-10T03:20:00Z</dcterms:created>
  <dcterms:modified xsi:type="dcterms:W3CDTF">2021-07-10T20:43:00Z</dcterms:modified>
</cp:coreProperties>
</file>