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CCF7" w14:textId="0D6E92D4" w:rsidR="00333AA6" w:rsidRPr="00333AA6" w:rsidRDefault="00333AA6" w:rsidP="00333AA6">
      <w:pPr>
        <w:rPr>
          <w:b/>
          <w:bCs/>
          <w:i/>
          <w:iCs/>
          <w:sz w:val="36"/>
          <w:szCs w:val="36"/>
        </w:rPr>
      </w:pPr>
      <w:r w:rsidRPr="00333AA6">
        <w:rPr>
          <w:b/>
          <w:bCs/>
          <w:i/>
          <w:iCs/>
          <w:sz w:val="36"/>
          <w:szCs w:val="36"/>
        </w:rPr>
        <w:t xml:space="preserve">                             File Organiser-Documentation</w:t>
      </w:r>
    </w:p>
    <w:p w14:paraId="2BA36D42" w14:textId="77777777" w:rsidR="00333AA6" w:rsidRDefault="00333AA6" w:rsidP="00333AA6">
      <w:pPr>
        <w:rPr>
          <w:b/>
          <w:bCs/>
        </w:rPr>
      </w:pPr>
    </w:p>
    <w:p w14:paraId="1DBC4115" w14:textId="42C21B70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README.md</w:t>
      </w:r>
    </w:p>
    <w:p w14:paraId="5A19931A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File Organizer</w:t>
      </w:r>
    </w:p>
    <w:p w14:paraId="222D296F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Project Description</w:t>
      </w:r>
    </w:p>
    <w:p w14:paraId="399B4AC3" w14:textId="77777777" w:rsidR="00333AA6" w:rsidRPr="00333AA6" w:rsidRDefault="00333AA6" w:rsidP="00333AA6">
      <w:r w:rsidRPr="00333AA6">
        <w:t>The File Organizer is a Python script designed to automatically organize files in a specified directory into subdirectories based on their file types (e.g., Documents, Images, Videos, Others). This helps keep your files structured and easily accessible.</w:t>
      </w:r>
    </w:p>
    <w:p w14:paraId="158FE09A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Features</w:t>
      </w:r>
    </w:p>
    <w:p w14:paraId="4BA82B8B" w14:textId="77777777" w:rsidR="00333AA6" w:rsidRPr="00333AA6" w:rsidRDefault="00333AA6" w:rsidP="00333AA6">
      <w:pPr>
        <w:numPr>
          <w:ilvl w:val="0"/>
          <w:numId w:val="1"/>
        </w:numPr>
      </w:pPr>
      <w:r w:rsidRPr="00333AA6">
        <w:t>Automatically creates subdirectories for various file types.</w:t>
      </w:r>
    </w:p>
    <w:p w14:paraId="0D9B44CC" w14:textId="77777777" w:rsidR="00333AA6" w:rsidRPr="00333AA6" w:rsidRDefault="00333AA6" w:rsidP="00333AA6">
      <w:pPr>
        <w:numPr>
          <w:ilvl w:val="0"/>
          <w:numId w:val="1"/>
        </w:numPr>
      </w:pPr>
      <w:r w:rsidRPr="00333AA6">
        <w:t>Moves files into their respective folders based on preset file extensions.</w:t>
      </w:r>
    </w:p>
    <w:p w14:paraId="18AAFCA9" w14:textId="77777777" w:rsidR="00333AA6" w:rsidRPr="00333AA6" w:rsidRDefault="00333AA6" w:rsidP="00333AA6">
      <w:pPr>
        <w:numPr>
          <w:ilvl w:val="0"/>
          <w:numId w:val="1"/>
        </w:numPr>
      </w:pPr>
      <w:r w:rsidRPr="00333AA6">
        <w:t>Moves unrecognized file types into an "Others" folder.</w:t>
      </w:r>
    </w:p>
    <w:p w14:paraId="72AB9BDC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Requirements</w:t>
      </w:r>
    </w:p>
    <w:p w14:paraId="3C87372A" w14:textId="77777777" w:rsidR="00333AA6" w:rsidRPr="00333AA6" w:rsidRDefault="00333AA6" w:rsidP="00333AA6">
      <w:pPr>
        <w:numPr>
          <w:ilvl w:val="0"/>
          <w:numId w:val="2"/>
        </w:numPr>
      </w:pPr>
      <w:r w:rsidRPr="00333AA6">
        <w:t>Python 3.x</w:t>
      </w:r>
    </w:p>
    <w:p w14:paraId="2A5C23FF" w14:textId="77777777" w:rsidR="00333AA6" w:rsidRPr="00333AA6" w:rsidRDefault="00333AA6" w:rsidP="00333AA6">
      <w:pPr>
        <w:numPr>
          <w:ilvl w:val="0"/>
          <w:numId w:val="2"/>
        </w:numPr>
      </w:pPr>
      <w:r w:rsidRPr="00333AA6">
        <w:t>Required libraries:</w:t>
      </w:r>
    </w:p>
    <w:p w14:paraId="2BDDAA08" w14:textId="77777777" w:rsidR="00333AA6" w:rsidRPr="00333AA6" w:rsidRDefault="00333AA6" w:rsidP="00333AA6">
      <w:pPr>
        <w:numPr>
          <w:ilvl w:val="1"/>
          <w:numId w:val="2"/>
        </w:numPr>
      </w:pPr>
      <w:r w:rsidRPr="00333AA6">
        <w:rPr>
          <w:b/>
          <w:bCs/>
        </w:rPr>
        <w:t>os</w:t>
      </w:r>
    </w:p>
    <w:p w14:paraId="71D0B7D1" w14:textId="77777777" w:rsidR="00333AA6" w:rsidRPr="00333AA6" w:rsidRDefault="00333AA6" w:rsidP="00333AA6">
      <w:pPr>
        <w:numPr>
          <w:ilvl w:val="1"/>
          <w:numId w:val="2"/>
        </w:numPr>
      </w:pPr>
      <w:r w:rsidRPr="00333AA6">
        <w:rPr>
          <w:b/>
          <w:bCs/>
        </w:rPr>
        <w:t>shutil</w:t>
      </w:r>
    </w:p>
    <w:p w14:paraId="6F28AEA1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Usage</w:t>
      </w:r>
    </w:p>
    <w:p w14:paraId="06C0514D" w14:textId="77777777" w:rsidR="00333AA6" w:rsidRPr="00333AA6" w:rsidRDefault="00333AA6" w:rsidP="00333AA6">
      <w:pPr>
        <w:numPr>
          <w:ilvl w:val="0"/>
          <w:numId w:val="3"/>
        </w:numPr>
      </w:pPr>
      <w:r w:rsidRPr="00333AA6">
        <w:t>Clone or download the repository.</w:t>
      </w:r>
    </w:p>
    <w:p w14:paraId="1AFB9F5D" w14:textId="77777777" w:rsidR="00333AA6" w:rsidRPr="00333AA6" w:rsidRDefault="00333AA6" w:rsidP="00333AA6">
      <w:pPr>
        <w:numPr>
          <w:ilvl w:val="0"/>
          <w:numId w:val="3"/>
        </w:numPr>
      </w:pPr>
      <w:r w:rsidRPr="00333AA6">
        <w:t>Open the </w:t>
      </w:r>
      <w:r w:rsidRPr="00333AA6">
        <w:rPr>
          <w:b/>
          <w:bCs/>
        </w:rPr>
        <w:t>file_organizer.py</w:t>
      </w:r>
      <w:r w:rsidRPr="00333AA6">
        <w:t> file and set the </w:t>
      </w:r>
      <w:r w:rsidRPr="00333AA6">
        <w:rPr>
          <w:b/>
          <w:bCs/>
        </w:rPr>
        <w:t>target_directory</w:t>
      </w:r>
      <w:r w:rsidRPr="00333AA6">
        <w:t> variable to the path of the directory you want to organize.</w:t>
      </w:r>
    </w:p>
    <w:p w14:paraId="421D6297" w14:textId="77777777" w:rsidR="00333AA6" w:rsidRPr="00333AA6" w:rsidRDefault="00333AA6" w:rsidP="00333AA6">
      <w:pPr>
        <w:numPr>
          <w:ilvl w:val="0"/>
          <w:numId w:val="3"/>
        </w:numPr>
      </w:pPr>
      <w:r w:rsidRPr="00333AA6">
        <w:t>Run the script:</w:t>
      </w:r>
    </w:p>
    <w:p w14:paraId="7C5C1058" w14:textId="77777777" w:rsidR="00333AA6" w:rsidRPr="00333AA6" w:rsidRDefault="00333AA6" w:rsidP="00333AA6">
      <w:r w:rsidRPr="00333AA6">
        <w:t>bash</w:t>
      </w:r>
    </w:p>
    <w:p w14:paraId="72EC09D6" w14:textId="77777777" w:rsidR="00333AA6" w:rsidRPr="00333AA6" w:rsidRDefault="00333AA6" w:rsidP="00333AA6">
      <w:r w:rsidRPr="00333AA6">
        <w:t>RunCopy code</w:t>
      </w:r>
    </w:p>
    <w:p w14:paraId="644238F9" w14:textId="77777777" w:rsidR="00333AA6" w:rsidRPr="00333AA6" w:rsidRDefault="00333AA6" w:rsidP="00333AA6">
      <w:r w:rsidRPr="00333AA6">
        <w:t>python file_organizer.py</w:t>
      </w:r>
    </w:p>
    <w:p w14:paraId="5B908764" w14:textId="77777777" w:rsidR="00333AA6" w:rsidRPr="00333AA6" w:rsidRDefault="00333AA6" w:rsidP="00333AA6">
      <w:pPr>
        <w:numPr>
          <w:ilvl w:val="0"/>
          <w:numId w:val="3"/>
        </w:numPr>
      </w:pPr>
      <w:r w:rsidRPr="00333AA6">
        <w:t>Check your specified directory for the newly created subfolders and organized files.</w:t>
      </w:r>
    </w:p>
    <w:p w14:paraId="52A6E67C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Important Notes</w:t>
      </w:r>
    </w:p>
    <w:p w14:paraId="67E5171C" w14:textId="77777777" w:rsidR="00333AA6" w:rsidRPr="00333AA6" w:rsidRDefault="00333AA6" w:rsidP="00333AA6">
      <w:pPr>
        <w:numPr>
          <w:ilvl w:val="0"/>
          <w:numId w:val="4"/>
        </w:numPr>
      </w:pPr>
      <w:r w:rsidRPr="00333AA6">
        <w:t>Ensure you have the necessary permissions to read and write in the target directory.</w:t>
      </w:r>
    </w:p>
    <w:p w14:paraId="5AB474DF" w14:textId="77777777" w:rsidR="00333AA6" w:rsidRPr="00333AA6" w:rsidRDefault="00333AA6" w:rsidP="00333AA6">
      <w:pPr>
        <w:numPr>
          <w:ilvl w:val="0"/>
          <w:numId w:val="4"/>
        </w:numPr>
      </w:pPr>
      <w:r w:rsidRPr="00333AA6">
        <w:t>Backup your files before running the script for the first time.</w:t>
      </w:r>
    </w:p>
    <w:p w14:paraId="372A4069" w14:textId="60891523" w:rsidR="00333AA6" w:rsidRPr="00333AA6" w:rsidRDefault="00333AA6" w:rsidP="00333AA6">
      <w:r w:rsidRPr="00333AA6">
        <w:pict w14:anchorId="22DD4567">
          <v:rect id="_x0000_i1025" style="width:0;height:0" o:hralign="center" o:hrstd="t" o:hrnoshade="t" o:hr="t" fillcolor="#374151" stroked="f"/>
        </w:pict>
      </w:r>
      <w:r w:rsidRPr="00333AA6">
        <w:rPr>
          <w:b/>
          <w:bCs/>
        </w:rPr>
        <w:t>User Guide</w:t>
      </w:r>
    </w:p>
    <w:p w14:paraId="6AF5E079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File Organizer User Guide</w:t>
      </w:r>
    </w:p>
    <w:p w14:paraId="75B1641C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lastRenderedPageBreak/>
        <w:t>Introduction</w:t>
      </w:r>
    </w:p>
    <w:p w14:paraId="315A8494" w14:textId="77777777" w:rsidR="00333AA6" w:rsidRPr="00333AA6" w:rsidRDefault="00333AA6" w:rsidP="00333AA6">
      <w:r w:rsidRPr="00333AA6">
        <w:t>The File Organizer script simplifies file management by automatically sorting files in a designated folder. This guide provides detailed instructions on how to set up and use the script effectively.</w:t>
      </w:r>
    </w:p>
    <w:p w14:paraId="789CE5B9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Installation</w:t>
      </w:r>
    </w:p>
    <w:p w14:paraId="3625E0BF" w14:textId="77777777" w:rsidR="00333AA6" w:rsidRPr="00333AA6" w:rsidRDefault="00333AA6" w:rsidP="00333AA6">
      <w:pPr>
        <w:numPr>
          <w:ilvl w:val="0"/>
          <w:numId w:val="5"/>
        </w:numPr>
      </w:pPr>
      <w:r w:rsidRPr="00333AA6">
        <w:rPr>
          <w:b/>
          <w:bCs/>
        </w:rPr>
        <w:t>Prerequisites</w:t>
      </w:r>
    </w:p>
    <w:p w14:paraId="662BC0A6" w14:textId="77777777" w:rsidR="00333AA6" w:rsidRPr="00333AA6" w:rsidRDefault="00333AA6" w:rsidP="00333AA6">
      <w:pPr>
        <w:numPr>
          <w:ilvl w:val="1"/>
          <w:numId w:val="5"/>
        </w:numPr>
      </w:pPr>
      <w:r w:rsidRPr="00333AA6">
        <w:t>Make sure Python 3.x is installed on your system.</w:t>
      </w:r>
    </w:p>
    <w:p w14:paraId="378A8229" w14:textId="77777777" w:rsidR="00333AA6" w:rsidRPr="00333AA6" w:rsidRDefault="00333AA6" w:rsidP="00333AA6">
      <w:pPr>
        <w:numPr>
          <w:ilvl w:val="1"/>
          <w:numId w:val="5"/>
        </w:numPr>
      </w:pPr>
      <w:r w:rsidRPr="00333AA6">
        <w:t>Verify that the libraries </w:t>
      </w:r>
      <w:r w:rsidRPr="00333AA6">
        <w:rPr>
          <w:b/>
          <w:bCs/>
        </w:rPr>
        <w:t>os</w:t>
      </w:r>
      <w:r w:rsidRPr="00333AA6">
        <w:t> and </w:t>
      </w:r>
      <w:r w:rsidRPr="00333AA6">
        <w:rPr>
          <w:b/>
          <w:bCs/>
        </w:rPr>
        <w:t>shutil</w:t>
      </w:r>
      <w:r w:rsidRPr="00333AA6">
        <w:t> are available (these are standard libraries and should be included).</w:t>
      </w:r>
    </w:p>
    <w:p w14:paraId="57B04146" w14:textId="77777777" w:rsidR="00333AA6" w:rsidRPr="00333AA6" w:rsidRDefault="00333AA6" w:rsidP="00333AA6">
      <w:pPr>
        <w:numPr>
          <w:ilvl w:val="0"/>
          <w:numId w:val="5"/>
        </w:numPr>
      </w:pPr>
      <w:r w:rsidRPr="00333AA6">
        <w:rPr>
          <w:b/>
          <w:bCs/>
        </w:rPr>
        <w:t>Download Script</w:t>
      </w:r>
    </w:p>
    <w:p w14:paraId="1FC5073A" w14:textId="77777777" w:rsidR="00333AA6" w:rsidRPr="00333AA6" w:rsidRDefault="00333AA6" w:rsidP="00333AA6">
      <w:pPr>
        <w:numPr>
          <w:ilvl w:val="1"/>
          <w:numId w:val="5"/>
        </w:numPr>
      </w:pPr>
      <w:r w:rsidRPr="00333AA6">
        <w:t>Obtain the </w:t>
      </w:r>
      <w:r w:rsidRPr="00333AA6">
        <w:rPr>
          <w:b/>
          <w:bCs/>
        </w:rPr>
        <w:t>file_organizer.py</w:t>
      </w:r>
      <w:r w:rsidRPr="00333AA6">
        <w:t> script from the repository: [link to repository].</w:t>
      </w:r>
    </w:p>
    <w:p w14:paraId="64B30C04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Configuring the Script</w:t>
      </w:r>
    </w:p>
    <w:p w14:paraId="7E7C5662" w14:textId="68E66EFC" w:rsidR="00333AA6" w:rsidRDefault="00333AA6" w:rsidP="00333AA6">
      <w:pPr>
        <w:numPr>
          <w:ilvl w:val="0"/>
          <w:numId w:val="6"/>
        </w:numPr>
      </w:pPr>
      <w:r w:rsidRPr="00333AA6">
        <w:t>Open the </w:t>
      </w:r>
      <w:r w:rsidRPr="00333AA6">
        <w:rPr>
          <w:b/>
          <w:bCs/>
        </w:rPr>
        <w:t>file_organizer.py</w:t>
      </w:r>
      <w:r w:rsidRPr="00333AA6">
        <w:t> file in a text editor (e.g., VSCode, Notepad++)</w:t>
      </w:r>
    </w:p>
    <w:p w14:paraId="113F087D" w14:textId="2DA198D9" w:rsidR="00333AA6" w:rsidRPr="00333AA6" w:rsidRDefault="00333AA6" w:rsidP="00333AA6">
      <w:pPr>
        <w:numPr>
          <w:ilvl w:val="0"/>
          <w:numId w:val="6"/>
        </w:numPr>
      </w:pPr>
      <w:r>
        <w:t xml:space="preserve">Run it </w:t>
      </w:r>
    </w:p>
    <w:p w14:paraId="60153790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Running the Script</w:t>
      </w:r>
    </w:p>
    <w:p w14:paraId="29016F26" w14:textId="77777777" w:rsidR="00333AA6" w:rsidRPr="00333AA6" w:rsidRDefault="00333AA6" w:rsidP="00333AA6">
      <w:pPr>
        <w:numPr>
          <w:ilvl w:val="0"/>
          <w:numId w:val="7"/>
        </w:numPr>
      </w:pPr>
      <w:r w:rsidRPr="00333AA6">
        <w:t>Open your terminal or command prompt.</w:t>
      </w:r>
    </w:p>
    <w:p w14:paraId="3711C47F" w14:textId="77777777" w:rsidR="00333AA6" w:rsidRPr="00333AA6" w:rsidRDefault="00333AA6" w:rsidP="00333AA6">
      <w:pPr>
        <w:numPr>
          <w:ilvl w:val="0"/>
          <w:numId w:val="7"/>
        </w:numPr>
      </w:pPr>
      <w:r w:rsidRPr="00333AA6">
        <w:t>Navigate to the directory where </w:t>
      </w:r>
      <w:r w:rsidRPr="00333AA6">
        <w:rPr>
          <w:b/>
          <w:bCs/>
        </w:rPr>
        <w:t>file_organizer.py</w:t>
      </w:r>
      <w:r w:rsidRPr="00333AA6">
        <w:t> is located.</w:t>
      </w:r>
    </w:p>
    <w:p w14:paraId="1E6D260F" w14:textId="1C34ADF7" w:rsidR="00333AA6" w:rsidRPr="00333AA6" w:rsidRDefault="00333AA6" w:rsidP="00333AA6">
      <w:pPr>
        <w:numPr>
          <w:ilvl w:val="0"/>
          <w:numId w:val="7"/>
        </w:numPr>
      </w:pPr>
      <w:r w:rsidRPr="00333AA6">
        <w:t>Execute the script with the following command:</w:t>
      </w:r>
    </w:p>
    <w:p w14:paraId="5C59DAA0" w14:textId="29BC4F88" w:rsidR="00333AA6" w:rsidRPr="00333AA6" w:rsidRDefault="00333AA6" w:rsidP="00333AA6">
      <w:r>
        <w:t xml:space="preserve">                               </w:t>
      </w:r>
      <w:r w:rsidRPr="00333AA6">
        <w:t>python file_organizer.py</w:t>
      </w:r>
    </w:p>
    <w:p w14:paraId="7E250968" w14:textId="77777777" w:rsidR="00333AA6" w:rsidRPr="00333AA6" w:rsidRDefault="00333AA6" w:rsidP="00333AA6">
      <w:pPr>
        <w:numPr>
          <w:ilvl w:val="0"/>
          <w:numId w:val="7"/>
        </w:numPr>
      </w:pPr>
      <w:r w:rsidRPr="00333AA6">
        <w:t>Once executed, the script will create the following folders within the target directory:</w:t>
      </w:r>
    </w:p>
    <w:p w14:paraId="6DE6E073" w14:textId="77777777" w:rsidR="00333AA6" w:rsidRPr="00333AA6" w:rsidRDefault="00333AA6" w:rsidP="00333AA6">
      <w:pPr>
        <w:numPr>
          <w:ilvl w:val="1"/>
          <w:numId w:val="7"/>
        </w:numPr>
      </w:pPr>
      <w:r w:rsidRPr="00333AA6">
        <w:t>Documents</w:t>
      </w:r>
    </w:p>
    <w:p w14:paraId="4D3D9DC7" w14:textId="77777777" w:rsidR="00333AA6" w:rsidRPr="00333AA6" w:rsidRDefault="00333AA6" w:rsidP="00333AA6">
      <w:pPr>
        <w:numPr>
          <w:ilvl w:val="1"/>
          <w:numId w:val="7"/>
        </w:numPr>
      </w:pPr>
      <w:r w:rsidRPr="00333AA6">
        <w:t>Images</w:t>
      </w:r>
    </w:p>
    <w:p w14:paraId="4FDABAD3" w14:textId="77777777" w:rsidR="00333AA6" w:rsidRPr="00333AA6" w:rsidRDefault="00333AA6" w:rsidP="00333AA6">
      <w:pPr>
        <w:numPr>
          <w:ilvl w:val="1"/>
          <w:numId w:val="7"/>
        </w:numPr>
      </w:pPr>
      <w:r w:rsidRPr="00333AA6">
        <w:t>Videos</w:t>
      </w:r>
    </w:p>
    <w:p w14:paraId="153E2133" w14:textId="77777777" w:rsidR="00333AA6" w:rsidRPr="00333AA6" w:rsidRDefault="00333AA6" w:rsidP="00333AA6">
      <w:pPr>
        <w:numPr>
          <w:ilvl w:val="1"/>
          <w:numId w:val="7"/>
        </w:numPr>
      </w:pPr>
      <w:r w:rsidRPr="00333AA6">
        <w:t>Others (for unrecognized file types)</w:t>
      </w:r>
    </w:p>
    <w:p w14:paraId="0B8C4E43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Checking the Results</w:t>
      </w:r>
    </w:p>
    <w:p w14:paraId="20A324AD" w14:textId="77777777" w:rsidR="00333AA6" w:rsidRPr="00333AA6" w:rsidRDefault="00333AA6" w:rsidP="00333AA6">
      <w:pPr>
        <w:numPr>
          <w:ilvl w:val="0"/>
          <w:numId w:val="8"/>
        </w:numPr>
      </w:pPr>
      <w:r w:rsidRPr="00333AA6">
        <w:t>After running the script, check the target directory. You should see organized subfolders and sorted files based on their types.</w:t>
      </w:r>
    </w:p>
    <w:p w14:paraId="2DC2CD80" w14:textId="77777777" w:rsidR="00333AA6" w:rsidRPr="00333AA6" w:rsidRDefault="00333AA6" w:rsidP="00333AA6">
      <w:pPr>
        <w:rPr>
          <w:b/>
          <w:bCs/>
        </w:rPr>
      </w:pPr>
      <w:r w:rsidRPr="00333AA6">
        <w:rPr>
          <w:b/>
          <w:bCs/>
        </w:rPr>
        <w:t>Troubleshooting</w:t>
      </w:r>
    </w:p>
    <w:p w14:paraId="25527A5F" w14:textId="77777777" w:rsidR="00333AA6" w:rsidRPr="00333AA6" w:rsidRDefault="00333AA6" w:rsidP="00333AA6">
      <w:pPr>
        <w:numPr>
          <w:ilvl w:val="0"/>
          <w:numId w:val="9"/>
        </w:numPr>
      </w:pPr>
      <w:r w:rsidRPr="00333AA6">
        <w:rPr>
          <w:b/>
          <w:bCs/>
        </w:rPr>
        <w:t>Permission Denied</w:t>
      </w:r>
      <w:r w:rsidRPr="00333AA6">
        <w:t>: Make sure you have the appropriate rights to modify the target directory.</w:t>
      </w:r>
    </w:p>
    <w:p w14:paraId="682D644D" w14:textId="77777777" w:rsidR="00333AA6" w:rsidRPr="00333AA6" w:rsidRDefault="00333AA6" w:rsidP="00333AA6">
      <w:pPr>
        <w:numPr>
          <w:ilvl w:val="0"/>
          <w:numId w:val="9"/>
        </w:numPr>
      </w:pPr>
      <w:r w:rsidRPr="00333AA6">
        <w:rPr>
          <w:b/>
          <w:bCs/>
        </w:rPr>
        <w:t>No Files Moved</w:t>
      </w:r>
      <w:r w:rsidRPr="00333AA6">
        <w:t>: Ensure there are files in the target directory and that they have extensions listed in the </w:t>
      </w:r>
      <w:r w:rsidRPr="00333AA6">
        <w:rPr>
          <w:b/>
          <w:bCs/>
        </w:rPr>
        <w:t>file_types</w:t>
      </w:r>
      <w:r w:rsidRPr="00333AA6">
        <w:t> dictionary.</w:t>
      </w:r>
    </w:p>
    <w:p w14:paraId="1773580D" w14:textId="77777777" w:rsidR="00EC31DC" w:rsidRDefault="00EC31DC"/>
    <w:sectPr w:rsidR="00EC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6ED"/>
    <w:multiLevelType w:val="multilevel"/>
    <w:tmpl w:val="DEA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14188"/>
    <w:multiLevelType w:val="multilevel"/>
    <w:tmpl w:val="6E72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B3A5D"/>
    <w:multiLevelType w:val="multilevel"/>
    <w:tmpl w:val="8D5A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B56CE"/>
    <w:multiLevelType w:val="multilevel"/>
    <w:tmpl w:val="C9F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44930"/>
    <w:multiLevelType w:val="multilevel"/>
    <w:tmpl w:val="F80C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6E6C"/>
    <w:multiLevelType w:val="multilevel"/>
    <w:tmpl w:val="CA78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168DB"/>
    <w:multiLevelType w:val="multilevel"/>
    <w:tmpl w:val="B38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A57CC4"/>
    <w:multiLevelType w:val="multilevel"/>
    <w:tmpl w:val="92C8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E537D"/>
    <w:multiLevelType w:val="multilevel"/>
    <w:tmpl w:val="782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368332">
    <w:abstractNumId w:val="3"/>
  </w:num>
  <w:num w:numId="2" w16cid:durableId="904755899">
    <w:abstractNumId w:val="1"/>
  </w:num>
  <w:num w:numId="3" w16cid:durableId="1263762222">
    <w:abstractNumId w:val="4"/>
  </w:num>
  <w:num w:numId="4" w16cid:durableId="1972250013">
    <w:abstractNumId w:val="0"/>
  </w:num>
  <w:num w:numId="5" w16cid:durableId="311831950">
    <w:abstractNumId w:val="2"/>
  </w:num>
  <w:num w:numId="6" w16cid:durableId="558515472">
    <w:abstractNumId w:val="5"/>
  </w:num>
  <w:num w:numId="7" w16cid:durableId="1476532957">
    <w:abstractNumId w:val="7"/>
  </w:num>
  <w:num w:numId="8" w16cid:durableId="1754547617">
    <w:abstractNumId w:val="6"/>
  </w:num>
  <w:num w:numId="9" w16cid:durableId="588346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A6"/>
    <w:rsid w:val="001C711D"/>
    <w:rsid w:val="00242DE6"/>
    <w:rsid w:val="00333AA6"/>
    <w:rsid w:val="0035724E"/>
    <w:rsid w:val="005B4FD4"/>
    <w:rsid w:val="00834EE4"/>
    <w:rsid w:val="009D70FD"/>
    <w:rsid w:val="00EC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A90D"/>
  <w15:chartTrackingRefBased/>
  <w15:docId w15:val="{E1098839-E112-41D4-97BD-EA9AAF2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37158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304796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608805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209532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29670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797496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54315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88005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67802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7384121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7330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4916561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583666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972149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682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6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285368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06055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996504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104230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179197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3332826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9282172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71086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1907346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607895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128531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30797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38582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664986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rimsharimshaparveen@gmail.com</dc:creator>
  <cp:keywords/>
  <dc:description/>
  <cp:lastModifiedBy>rimsharimshaparveen@gmail.com</cp:lastModifiedBy>
  <cp:revision>1</cp:revision>
  <dcterms:created xsi:type="dcterms:W3CDTF">2025-07-22T07:32:00Z</dcterms:created>
  <dcterms:modified xsi:type="dcterms:W3CDTF">2025-07-25T08:03:00Z</dcterms:modified>
</cp:coreProperties>
</file>