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46B4" w14:textId="77777777" w:rsidR="00B60EB2" w:rsidRDefault="00B60EB2" w:rsidP="00B60EB2">
      <w:r>
        <w:t>1: ADDITION OF TWO MATRICES</w:t>
      </w:r>
    </w:p>
    <w:p w14:paraId="43AB4F51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TWO MATRICES </w:t>
      </w:r>
    </w:p>
    <w:p w14:paraId="1E0EADCB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E16A5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code is written by </w:t>
      </w:r>
      <w:proofErr w:type="spellStart"/>
      <w:r w:rsidRPr="00A96D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ayush</w:t>
      </w:r>
      <w:proofErr w:type="spellEnd"/>
    </w:p>
    <w:p w14:paraId="67277FDF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AddMatrices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61763C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1CF09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707432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67987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{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};</w:t>
      </w:r>
    </w:p>
    <w:p w14:paraId="0F11284E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{-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};</w:t>
      </w:r>
    </w:p>
    <w:p w14:paraId="20440058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DF8CC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Two matrices</w:t>
      </w:r>
    </w:p>
    <w:p w14:paraId="57CE993A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92E4C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D1E67C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840AD3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A00A16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AFA1C5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DDC9C0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193A7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Displaying the result</w:t>
      </w:r>
    </w:p>
    <w:p w14:paraId="04DA63C2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two matrices is: "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1C724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B19CBA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D64D95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"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B27F2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E82815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D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569E2B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FED115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A7D70A" w14:textId="77777777" w:rsidR="00B60EB2" w:rsidRPr="00A96D60" w:rsidRDefault="00B60EB2" w:rsidP="00B6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16E41" w14:textId="77777777" w:rsidR="00B60EB2" w:rsidRDefault="00B60EB2" w:rsidP="00B60EB2"/>
    <w:p w14:paraId="181F825E" w14:textId="77777777" w:rsidR="00B60EB2" w:rsidRDefault="00B60EB2" w:rsidP="00B60EB2"/>
    <w:p w14:paraId="0BD8FFF5" w14:textId="77777777" w:rsidR="00B60EB2" w:rsidRDefault="00B60EB2" w:rsidP="00B60EB2"/>
    <w:p w14:paraId="44BE4B84" w14:textId="77777777" w:rsidR="00007A95" w:rsidRPr="00B60EB2" w:rsidRDefault="00007A95" w:rsidP="00B60EB2"/>
    <w:sectPr w:rsidR="00007A95" w:rsidRPr="00B6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F"/>
    <w:rsid w:val="00007A95"/>
    <w:rsid w:val="0063397F"/>
    <w:rsid w:val="00B6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5FED-7DAA-45F4-A507-77160702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2023-08-17T14:15:00Z</dcterms:created>
  <dcterms:modified xsi:type="dcterms:W3CDTF">2023-08-17T14:15:00Z</dcterms:modified>
</cp:coreProperties>
</file>