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605" w14:textId="4A537E94" w:rsidR="0063083D" w:rsidRDefault="0002577D">
      <w:r>
        <w:t>ARMSTRONG NUMBER</w:t>
      </w:r>
      <w:r w:rsidR="0052076E">
        <w:t>: is one whose sum of digits raised to the power three equals the number itself</w:t>
      </w:r>
    </w:p>
    <w:p w14:paraId="002BC54B" w14:textId="26324C10" w:rsidR="0052076E" w:rsidRDefault="0052076E">
      <w:proofErr w:type="spellStart"/>
      <w:r>
        <w:t>Eg</w:t>
      </w:r>
      <w:proofErr w:type="spellEnd"/>
      <w:r>
        <w:t>:</w:t>
      </w:r>
    </w:p>
    <w:p w14:paraId="203B74D9" w14:textId="4BEE6289" w:rsidR="0052076E" w:rsidRPr="0052076E" w:rsidRDefault="0052076E">
      <w:r>
        <w:t>371 :  3</w:t>
      </w:r>
      <w:r>
        <w:rPr>
          <w:vertAlign w:val="superscript"/>
        </w:rPr>
        <w:t xml:space="preserve">3 </w:t>
      </w:r>
      <w:r>
        <w:t xml:space="preserve"> + 7</w:t>
      </w:r>
      <w:r>
        <w:rPr>
          <w:vertAlign w:val="superscript"/>
        </w:rPr>
        <w:t>3</w:t>
      </w:r>
      <w:r>
        <w:t xml:space="preserve"> + 1</w:t>
      </w:r>
      <w:r>
        <w:rPr>
          <w:vertAlign w:val="superscript"/>
        </w:rPr>
        <w:t>3</w:t>
      </w:r>
      <w:r>
        <w:t xml:space="preserve"> = 371</w:t>
      </w:r>
    </w:p>
    <w:p w14:paraId="50B37EF9" w14:textId="0AAA7C63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//ARMSTRONG NUMBER</w:t>
      </w:r>
    </w:p>
    <w:p w14:paraId="111B0282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3BE5D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 BY AYUSH</w:t>
      </w:r>
    </w:p>
    <w:p w14:paraId="18EDD7F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77836E5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082D7F6A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ArmstsrongNumberExample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547DBDC7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76E664F0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to check if the number is Armstrong or not  </w:t>
      </w:r>
    </w:p>
    <w:p w14:paraId="7FBB4FB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4FEEC593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161E6FFF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28BB4A14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//assigning n into a temp variable  </w:t>
      </w:r>
    </w:p>
    <w:p w14:paraId="34159CD6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3C2E80B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execute until the condition becomes false  </w:t>
      </w:r>
    </w:p>
    <w:p w14:paraId="5F0D483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1B996936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67660BAA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0DA6ACC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663FFF7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4038F6B0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645C9215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4E5D08C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6227336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//determines the last digit from the number      </w:t>
      </w:r>
    </w:p>
    <w:p w14:paraId="14ECDB14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D9D591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//calculates the power of a number up to digit times and add the resultant to the sum variable  </w:t>
      </w:r>
    </w:p>
    <w:p w14:paraId="7870BF58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(</w:t>
      </w: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  </w:t>
      </w:r>
    </w:p>
    <w:p w14:paraId="18697EF1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//removes the last digit   </w:t>
      </w:r>
    </w:p>
    <w:p w14:paraId="2237B3A7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4DF3C7D0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1C454E9B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//compares the sum with n  </w:t>
      </w:r>
    </w:p>
    <w:p w14:paraId="29E55432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5DDBCB5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//returns if sum and n are equal  </w:t>
      </w:r>
    </w:p>
    <w:p w14:paraId="5415C0BF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619032E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//returns false if sum and n are not equal  </w:t>
      </w:r>
    </w:p>
    <w:p w14:paraId="73FEC29A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0F7C8E9A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387758C7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//driver code  </w:t>
      </w:r>
    </w:p>
    <w:p w14:paraId="559591EC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[])     </w:t>
      </w:r>
    </w:p>
    <w:p w14:paraId="660BFD73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  </w:t>
      </w:r>
    </w:p>
    <w:p w14:paraId="75070223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28E9DEF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F1C8DDE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limit: "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757B3E15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//reads the limit from the user  </w:t>
      </w:r>
    </w:p>
    <w:p w14:paraId="1409B3ED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</w:t>
      </w:r>
    </w:p>
    <w:p w14:paraId="53484E28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 up to "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are: "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17EB442D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37A33E8D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calling  </w:t>
      </w:r>
    </w:p>
    <w:p w14:paraId="0CA376A6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</w:p>
    <w:p w14:paraId="760B8675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//prints the </w:t>
      </w:r>
      <w:proofErr w:type="spellStart"/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armstrong</w:t>
      </w:r>
      <w:proofErr w:type="spellEnd"/>
      <w:r w:rsidRPr="0002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  </w:t>
      </w:r>
    </w:p>
    <w:p w14:paraId="333233A3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57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57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7F3B4E1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4B6EEC36" w14:textId="77777777" w:rsidR="0002577D" w:rsidRPr="0002577D" w:rsidRDefault="0002577D" w:rsidP="00025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7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06E84C98" w14:textId="77777777" w:rsidR="0002577D" w:rsidRDefault="0002577D"/>
    <w:sectPr w:rsidR="0002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6"/>
    <w:rsid w:val="0002577D"/>
    <w:rsid w:val="0052076E"/>
    <w:rsid w:val="00614296"/>
    <w:rsid w:val="006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3FD"/>
  <w15:chartTrackingRefBased/>
  <w15:docId w15:val="{511DCDF3-407C-4B11-AEEE-5BF03ED9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3</cp:revision>
  <dcterms:created xsi:type="dcterms:W3CDTF">2023-08-17T14:18:00Z</dcterms:created>
  <dcterms:modified xsi:type="dcterms:W3CDTF">2023-08-17T14:27:00Z</dcterms:modified>
</cp:coreProperties>
</file>