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5E17F" w14:textId="127D68AD" w:rsidR="00CE243B" w:rsidRDefault="005F561A">
      <w:r>
        <w:t>PALINDROME : is a number that remains the same on reversing</w:t>
      </w:r>
    </w:p>
    <w:p w14:paraId="7025750F" w14:textId="1724429D" w:rsidR="005F561A" w:rsidRDefault="005F561A">
      <w:r>
        <w:t>Eg:</w:t>
      </w:r>
    </w:p>
    <w:p w14:paraId="651C2E24" w14:textId="29C35E8F" w:rsidR="005F561A" w:rsidRDefault="005F561A">
      <w:r>
        <w:t>1234321</w:t>
      </w:r>
    </w:p>
    <w:p w14:paraId="7C1BD2A7" w14:textId="526D4CF9" w:rsidR="005F561A" w:rsidRDefault="005F561A"/>
    <w:p w14:paraId="32B42948" w14:textId="77777777" w:rsidR="005F561A" w:rsidRPr="005F561A" w:rsidRDefault="005F561A" w:rsidP="005F5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6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//PALINDROME</w:t>
      </w:r>
    </w:p>
    <w:p w14:paraId="44A082DA" w14:textId="77777777" w:rsidR="005F561A" w:rsidRPr="005F561A" w:rsidRDefault="005F561A" w:rsidP="005F5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C8BAE9" w14:textId="77777777" w:rsidR="005F561A" w:rsidRPr="005F561A" w:rsidRDefault="005F561A" w:rsidP="005F5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6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//THIS CODE IS WRITTEN BY AYUSH</w:t>
      </w:r>
    </w:p>
    <w:p w14:paraId="1BB7750F" w14:textId="77777777" w:rsidR="005F561A" w:rsidRPr="005F561A" w:rsidRDefault="005F561A" w:rsidP="005F5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6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6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PalindromeExample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  </w:t>
      </w:r>
    </w:p>
    <w:p w14:paraId="68126FF4" w14:textId="77777777" w:rsidR="005F561A" w:rsidRPr="005F561A" w:rsidRDefault="005F561A" w:rsidP="005F5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5F56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6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6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6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56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6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[]){  </w:t>
      </w:r>
    </w:p>
    <w:p w14:paraId="265DC3A0" w14:textId="77777777" w:rsidR="005F561A" w:rsidRPr="005F561A" w:rsidRDefault="005F561A" w:rsidP="005F5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56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6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F56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5F5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6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,temp;    </w:t>
      </w:r>
    </w:p>
    <w:p w14:paraId="76269EBF" w14:textId="77777777" w:rsidR="005F561A" w:rsidRPr="005F561A" w:rsidRDefault="005F561A" w:rsidP="005F5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56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56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F5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6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456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5F56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is the number variable to be checked for palindrome  </w:t>
      </w:r>
    </w:p>
    <w:p w14:paraId="42A50C7C" w14:textId="77777777" w:rsidR="005F561A" w:rsidRPr="005F561A" w:rsidRDefault="005F561A" w:rsidP="005F5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14:paraId="50DCB7B4" w14:textId="77777777" w:rsidR="005F561A" w:rsidRPr="005F561A" w:rsidRDefault="005F561A" w:rsidP="005F5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temp</w:t>
      </w:r>
      <w:r w:rsidRPr="005F5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    </w:t>
      </w:r>
    </w:p>
    <w:p w14:paraId="3E80593F" w14:textId="77777777" w:rsidR="005F561A" w:rsidRPr="005F561A" w:rsidRDefault="005F561A" w:rsidP="005F5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56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(n</w:t>
      </w:r>
      <w:r w:rsidRPr="005F5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F56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    </w:t>
      </w:r>
    </w:p>
    <w:p w14:paraId="5CEC8C18" w14:textId="77777777" w:rsidR="005F561A" w:rsidRPr="005F561A" w:rsidRDefault="005F561A" w:rsidP="005F5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r</w:t>
      </w:r>
      <w:r w:rsidRPr="005F5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</w:t>
      </w:r>
      <w:r w:rsidRPr="005F5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F56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</w:t>
      </w:r>
      <w:r w:rsidRPr="005F56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//getting remainder  </w:t>
      </w:r>
    </w:p>
    <w:p w14:paraId="79C7561F" w14:textId="77777777" w:rsidR="005F561A" w:rsidRPr="005F561A" w:rsidRDefault="005F561A" w:rsidP="005F5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sum</w:t>
      </w:r>
      <w:r w:rsidRPr="005F5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(sum</w:t>
      </w:r>
      <w:r w:rsidRPr="005F5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F56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5F5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r;    </w:t>
      </w:r>
    </w:p>
    <w:p w14:paraId="6F3FE88E" w14:textId="77777777" w:rsidR="005F561A" w:rsidRPr="005F561A" w:rsidRDefault="005F561A" w:rsidP="005F5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n</w:t>
      </w:r>
      <w:r w:rsidRPr="005F5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</w:t>
      </w:r>
      <w:r w:rsidRPr="005F5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F56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   </w:t>
      </w:r>
    </w:p>
    <w:p w14:paraId="01C99530" w14:textId="77777777" w:rsidR="005F561A" w:rsidRPr="005F561A" w:rsidRDefault="005F561A" w:rsidP="005F5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    </w:t>
      </w:r>
    </w:p>
    <w:p w14:paraId="2D6D00D2" w14:textId="77777777" w:rsidR="005F561A" w:rsidRPr="005F561A" w:rsidRDefault="005F561A" w:rsidP="005F5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56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(temp</w:t>
      </w:r>
      <w:r w:rsidRPr="005F5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sum)    </w:t>
      </w:r>
    </w:p>
    <w:p w14:paraId="49C53C7A" w14:textId="77777777" w:rsidR="005F561A" w:rsidRPr="005F561A" w:rsidRDefault="005F561A" w:rsidP="005F5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5F56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56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56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56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"palindrome number "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  </w:t>
      </w:r>
    </w:p>
    <w:p w14:paraId="2EADEA0A" w14:textId="77777777" w:rsidR="005F561A" w:rsidRPr="005F561A" w:rsidRDefault="005F561A" w:rsidP="005F5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F56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</w:t>
      </w:r>
    </w:p>
    <w:p w14:paraId="60F853AD" w14:textId="77777777" w:rsidR="005F561A" w:rsidRPr="005F561A" w:rsidRDefault="005F561A" w:rsidP="005F5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5F56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56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56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F56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palindrome"</w:t>
      </w: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    </w:t>
      </w:r>
    </w:p>
    <w:p w14:paraId="31AF1014" w14:textId="77777777" w:rsidR="005F561A" w:rsidRPr="005F561A" w:rsidRDefault="005F561A" w:rsidP="005F5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  </w:t>
      </w:r>
    </w:p>
    <w:p w14:paraId="2408AF40" w14:textId="77777777" w:rsidR="005F561A" w:rsidRPr="005F561A" w:rsidRDefault="005F561A" w:rsidP="005F56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561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62ED37C" w14:textId="77777777" w:rsidR="005F561A" w:rsidRDefault="005F561A"/>
    <w:sectPr w:rsidR="005F5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0B"/>
    <w:rsid w:val="0027230B"/>
    <w:rsid w:val="005F561A"/>
    <w:rsid w:val="00CE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1029"/>
  <w15:chartTrackingRefBased/>
  <w15:docId w15:val="{DFC14A64-D812-4848-AD32-20C0B46A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WARRIOR</dc:creator>
  <cp:keywords/>
  <dc:description/>
  <cp:lastModifiedBy>MR WARRIOR</cp:lastModifiedBy>
  <cp:revision>2</cp:revision>
  <dcterms:created xsi:type="dcterms:W3CDTF">2023-08-17T14:40:00Z</dcterms:created>
  <dcterms:modified xsi:type="dcterms:W3CDTF">2023-08-17T14:42:00Z</dcterms:modified>
</cp:coreProperties>
</file>