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111B8" w14:textId="3DEC3B5E" w:rsidR="00665878" w:rsidRDefault="00285C1A">
      <w:r>
        <w:t xml:space="preserve">RIGHT ANGLE </w:t>
      </w:r>
      <w:proofErr w:type="gramStart"/>
      <w:r>
        <w:t>PATTERN :</w:t>
      </w:r>
      <w:proofErr w:type="gramEnd"/>
    </w:p>
    <w:p w14:paraId="29596EA0" w14:textId="77777777" w:rsidR="00285C1A" w:rsidRPr="00285C1A" w:rsidRDefault="00285C1A" w:rsidP="00285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C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//RIGHT TRIANGLE PATTERN</w:t>
      </w:r>
    </w:p>
    <w:p w14:paraId="66F5C218" w14:textId="77777777" w:rsidR="00285C1A" w:rsidRPr="00285C1A" w:rsidRDefault="00285C1A" w:rsidP="00285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2407FA" w14:textId="77777777" w:rsidR="00285C1A" w:rsidRPr="00285C1A" w:rsidRDefault="00285C1A" w:rsidP="00285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C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 CODE IS WRITTEN BY AYUSH</w:t>
      </w:r>
    </w:p>
    <w:p w14:paraId="6A530C49" w14:textId="77777777" w:rsidR="00285C1A" w:rsidRPr="00285C1A" w:rsidRDefault="00285C1A" w:rsidP="00285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85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85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5C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RightTrianglePattern</w:t>
      </w:r>
      <w:proofErr w:type="spellEnd"/>
      <w:r w:rsidRPr="00285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</w:t>
      </w:r>
    </w:p>
    <w:p w14:paraId="0F0B4023" w14:textId="77777777" w:rsidR="00285C1A" w:rsidRPr="00285C1A" w:rsidRDefault="00285C1A" w:rsidP="00285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  </w:t>
      </w:r>
    </w:p>
    <w:p w14:paraId="3DA83C9B" w14:textId="77777777" w:rsidR="00285C1A" w:rsidRPr="00285C1A" w:rsidRDefault="00285C1A" w:rsidP="00285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85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85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5C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85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85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85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5C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85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5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85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[])   </w:t>
      </w:r>
    </w:p>
    <w:p w14:paraId="7A29E17E" w14:textId="77777777" w:rsidR="00285C1A" w:rsidRPr="00285C1A" w:rsidRDefault="00285C1A" w:rsidP="00285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  </w:t>
      </w:r>
    </w:p>
    <w:p w14:paraId="33BCA126" w14:textId="77777777" w:rsidR="00285C1A" w:rsidRPr="00285C1A" w:rsidRDefault="00285C1A" w:rsidP="00285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C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285C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285C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rows and j for columns      </w:t>
      </w:r>
    </w:p>
    <w:p w14:paraId="667F0ABD" w14:textId="77777777" w:rsidR="00285C1A" w:rsidRPr="00285C1A" w:rsidRDefault="00285C1A" w:rsidP="00285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C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//row denotes the number of rows you want to print  </w:t>
      </w:r>
    </w:p>
    <w:p w14:paraId="32CBEFFE" w14:textId="77777777" w:rsidR="00285C1A" w:rsidRPr="00285C1A" w:rsidRDefault="00285C1A" w:rsidP="00285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C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85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5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85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85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85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85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85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5C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85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  </w:t>
      </w:r>
    </w:p>
    <w:p w14:paraId="54C2BC5D" w14:textId="77777777" w:rsidR="00285C1A" w:rsidRPr="00285C1A" w:rsidRDefault="00285C1A" w:rsidP="00285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C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//outer loop for rows  </w:t>
      </w:r>
    </w:p>
    <w:p w14:paraId="4DC11480" w14:textId="77777777" w:rsidR="00285C1A" w:rsidRPr="00285C1A" w:rsidRDefault="00285C1A" w:rsidP="00285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85C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85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85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85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5C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5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285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85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85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285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285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85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85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  </w:t>
      </w:r>
    </w:p>
    <w:p w14:paraId="033C4EBE" w14:textId="77777777" w:rsidR="00285C1A" w:rsidRPr="00285C1A" w:rsidRDefault="00285C1A" w:rsidP="00285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  </w:t>
      </w:r>
    </w:p>
    <w:p w14:paraId="3BA57324" w14:textId="77777777" w:rsidR="00285C1A" w:rsidRPr="00285C1A" w:rsidRDefault="00285C1A" w:rsidP="00285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C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//inner loop for columns  </w:t>
      </w:r>
    </w:p>
    <w:p w14:paraId="553EF4AF" w14:textId="77777777" w:rsidR="00285C1A" w:rsidRPr="00285C1A" w:rsidRDefault="00285C1A" w:rsidP="00285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85C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85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5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85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5C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5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285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85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285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85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285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85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285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  </w:t>
      </w:r>
    </w:p>
    <w:p w14:paraId="6B3DCECA" w14:textId="77777777" w:rsidR="00285C1A" w:rsidRPr="00285C1A" w:rsidRDefault="00285C1A" w:rsidP="00285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  </w:t>
      </w:r>
    </w:p>
    <w:p w14:paraId="3D3306D5" w14:textId="77777777" w:rsidR="00285C1A" w:rsidRPr="00285C1A" w:rsidRDefault="00285C1A" w:rsidP="00285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C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//prints stars   </w:t>
      </w:r>
    </w:p>
    <w:p w14:paraId="6999DF23" w14:textId="77777777" w:rsidR="00285C1A" w:rsidRPr="00285C1A" w:rsidRDefault="00285C1A" w:rsidP="00285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85C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85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5C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85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5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285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5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 "</w:t>
      </w:r>
      <w:r w:rsidRPr="00285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  </w:t>
      </w:r>
    </w:p>
    <w:p w14:paraId="4F121FAD" w14:textId="77777777" w:rsidR="00285C1A" w:rsidRPr="00285C1A" w:rsidRDefault="00285C1A" w:rsidP="00285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  </w:t>
      </w:r>
    </w:p>
    <w:p w14:paraId="05560126" w14:textId="77777777" w:rsidR="00285C1A" w:rsidRPr="00285C1A" w:rsidRDefault="00285C1A" w:rsidP="00285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C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//throws the cursor in a new line after printing each line  </w:t>
      </w:r>
    </w:p>
    <w:p w14:paraId="4F76C55A" w14:textId="77777777" w:rsidR="00285C1A" w:rsidRPr="00285C1A" w:rsidRDefault="00285C1A" w:rsidP="00285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85C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85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5C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85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5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85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();   </w:t>
      </w:r>
    </w:p>
    <w:p w14:paraId="1A7DF087" w14:textId="77777777" w:rsidR="00285C1A" w:rsidRPr="00285C1A" w:rsidRDefault="00285C1A" w:rsidP="00285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  </w:t>
      </w:r>
    </w:p>
    <w:p w14:paraId="6C8134EB" w14:textId="77777777" w:rsidR="00285C1A" w:rsidRPr="00285C1A" w:rsidRDefault="00285C1A" w:rsidP="00285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  </w:t>
      </w:r>
    </w:p>
    <w:p w14:paraId="33D81F52" w14:textId="77777777" w:rsidR="00285C1A" w:rsidRPr="00285C1A" w:rsidRDefault="00285C1A" w:rsidP="00285C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5C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</w:p>
    <w:p w14:paraId="2AAE63C9" w14:textId="77777777" w:rsidR="00285C1A" w:rsidRDefault="00285C1A"/>
    <w:sectPr w:rsidR="00285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541"/>
    <w:rsid w:val="00285C1A"/>
    <w:rsid w:val="00665878"/>
    <w:rsid w:val="00A0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1E63"/>
  <w15:chartTrackingRefBased/>
  <w15:docId w15:val="{BD398F70-DDB9-4D2A-A57E-A3BB1204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WARRIOR</dc:creator>
  <cp:keywords/>
  <dc:description/>
  <cp:lastModifiedBy>MR WARRIOR</cp:lastModifiedBy>
  <cp:revision>2</cp:revision>
  <dcterms:created xsi:type="dcterms:W3CDTF">2023-08-17T14:49:00Z</dcterms:created>
  <dcterms:modified xsi:type="dcterms:W3CDTF">2023-08-17T14:49:00Z</dcterms:modified>
</cp:coreProperties>
</file>