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//guessing correct password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8657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//set the original pass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pass: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input form user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//it will execute until the pass is correct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 is wrong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pass again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//it will take the input again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 is correct"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//this code is written by AYUSH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