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 this code we will calculate the multiplication table of a number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//this code is written by AYUSH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