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894" w14:textId="094ECF9E" w:rsidR="00D145EE" w:rsidRDefault="006E35D8">
      <w:r>
        <w:t xml:space="preserve">Title: </w:t>
      </w:r>
      <w:r w:rsidR="00B32E3F" w:rsidRPr="00B32E3F">
        <w:t xml:space="preserve">Magic Mirror: Reflecting Your </w:t>
      </w:r>
      <w:r w:rsidR="00B32E3F">
        <w:t>Hair S</w:t>
      </w:r>
      <w:r w:rsidR="00B32E3F" w:rsidRPr="00B32E3F">
        <w:t>tyle</w:t>
      </w:r>
    </w:p>
    <w:p w14:paraId="000FCB8E" w14:textId="401395D6" w:rsidR="009703BE" w:rsidRDefault="00F11846">
      <w:r>
        <w:t xml:space="preserve">Aim: </w:t>
      </w:r>
      <w:r w:rsidR="009703BE">
        <w:t>Application to recommend hairstyle according to face shape</w:t>
      </w:r>
    </w:p>
    <w:p w14:paraId="34673A66" w14:textId="2718B315" w:rsidR="00745F4A" w:rsidRDefault="00D42E2A">
      <w:r>
        <w:t xml:space="preserve">Objective: </w:t>
      </w:r>
    </w:p>
    <w:p w14:paraId="5917C62B" w14:textId="53988AE4" w:rsidR="006953A6" w:rsidRDefault="006953A6" w:rsidP="006953A6">
      <w:pPr>
        <w:pStyle w:val="ListParagraph"/>
        <w:numPr>
          <w:ilvl w:val="0"/>
          <w:numId w:val="1"/>
        </w:numPr>
      </w:pPr>
      <w:r>
        <w:t>Identify Facial Landmark using Dlib</w:t>
      </w:r>
    </w:p>
    <w:p w14:paraId="3006E65C" w14:textId="26D9FAE9" w:rsidR="006953A6" w:rsidRDefault="006953A6" w:rsidP="006953A6">
      <w:pPr>
        <w:pStyle w:val="ListParagraph"/>
        <w:numPr>
          <w:ilvl w:val="0"/>
          <w:numId w:val="1"/>
        </w:numPr>
      </w:pPr>
      <w:r>
        <w:t>Identify face shape</w:t>
      </w:r>
    </w:p>
    <w:p w14:paraId="0709A791" w14:textId="010F6B17" w:rsidR="006953A6" w:rsidRDefault="006953A6" w:rsidP="006953A6">
      <w:pPr>
        <w:pStyle w:val="ListParagraph"/>
        <w:numPr>
          <w:ilvl w:val="0"/>
          <w:numId w:val="1"/>
        </w:numPr>
      </w:pPr>
      <w:r>
        <w:t>Algorithm to recommend hairstyle according to face shape</w:t>
      </w:r>
    </w:p>
    <w:p w14:paraId="3AC53224" w14:textId="2B03CED1" w:rsidR="006953A6" w:rsidRDefault="006953A6" w:rsidP="006953A6">
      <w:r>
        <w:t>To train model:</w:t>
      </w:r>
    </w:p>
    <w:p w14:paraId="619C714F" w14:textId="10B2E9EF" w:rsidR="006953A6" w:rsidRDefault="006953A6" w:rsidP="006953A6">
      <w:r>
        <w:t>Collect Image</w:t>
      </w:r>
    </w:p>
    <w:p w14:paraId="4D128BC0" w14:textId="5D16E904" w:rsidR="006953A6" w:rsidRDefault="006953A6" w:rsidP="006953A6">
      <w:r>
        <w:t>Data preprocessing</w:t>
      </w:r>
    </w:p>
    <w:p w14:paraId="597C60D3" w14:textId="77777777" w:rsidR="006953A6" w:rsidRDefault="006953A6" w:rsidP="006953A6">
      <w:r>
        <w:tab/>
        <w:t>Same image size, pixel value of specific range</w:t>
      </w:r>
    </w:p>
    <w:p w14:paraId="6FC3F21E" w14:textId="77777777" w:rsidR="006953A6" w:rsidRDefault="006953A6" w:rsidP="006953A6">
      <w:r>
        <w:t>Model architecture:</w:t>
      </w:r>
    </w:p>
    <w:p w14:paraId="2DAF2167" w14:textId="77777777" w:rsidR="006953A6" w:rsidRDefault="006953A6" w:rsidP="006953A6">
      <w:r>
        <w:tab/>
        <w:t>CNN, VGG, ResNet, any custom design networks</w:t>
      </w:r>
    </w:p>
    <w:p w14:paraId="3937B513" w14:textId="77777777" w:rsidR="006953A6" w:rsidRDefault="006953A6" w:rsidP="006953A6">
      <w:r>
        <w:t>Testing</w:t>
      </w:r>
    </w:p>
    <w:p w14:paraId="4AC6109A" w14:textId="2F19137E" w:rsidR="006953A6" w:rsidRDefault="006953A6" w:rsidP="006953A6">
      <w:r>
        <w:t xml:space="preserve"> </w:t>
      </w:r>
      <w:r w:rsidR="00F84C9C">
        <w:t>How many data are required?</w:t>
      </w:r>
      <w:r w:rsidR="00087850">
        <w:t xml:space="preserve"> </w:t>
      </w:r>
      <w:r w:rsidR="00E32821">
        <w:t>-&gt;</w:t>
      </w:r>
      <w:r w:rsidR="00F84C9C">
        <w:t xml:space="preserve"> Few thousand</w:t>
      </w:r>
    </w:p>
    <w:sectPr w:rsidR="0069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002C"/>
    <w:multiLevelType w:val="hybridMultilevel"/>
    <w:tmpl w:val="6100B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39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63"/>
    <w:rsid w:val="00087850"/>
    <w:rsid w:val="006953A6"/>
    <w:rsid w:val="006E35D8"/>
    <w:rsid w:val="00745F4A"/>
    <w:rsid w:val="008A5C1E"/>
    <w:rsid w:val="009703BE"/>
    <w:rsid w:val="00B32E3F"/>
    <w:rsid w:val="00D145EE"/>
    <w:rsid w:val="00D20D5C"/>
    <w:rsid w:val="00D42E2A"/>
    <w:rsid w:val="00E32821"/>
    <w:rsid w:val="00F11846"/>
    <w:rsid w:val="00F53863"/>
    <w:rsid w:val="00F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74DC"/>
  <w15:chartTrackingRefBased/>
  <w15:docId w15:val="{9853E4CE-9FD9-4C12-A02F-D093C2B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Thapa</dc:creator>
  <cp:keywords/>
  <dc:description/>
  <cp:lastModifiedBy>Animesh Thapa</cp:lastModifiedBy>
  <cp:revision>12</cp:revision>
  <dcterms:created xsi:type="dcterms:W3CDTF">2024-01-06T12:01:00Z</dcterms:created>
  <dcterms:modified xsi:type="dcterms:W3CDTF">2024-01-06T13:39:00Z</dcterms:modified>
</cp:coreProperties>
</file>