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811D" w14:textId="77777777" w:rsidR="00D145EE" w:rsidRDefault="00D145EE"/>
    <w:p w14:paraId="60D26497" w14:textId="77777777" w:rsidR="00547888" w:rsidRDefault="00547888"/>
    <w:p w14:paraId="329B1846" w14:textId="77777777" w:rsidR="00547888" w:rsidRDefault="00547888"/>
    <w:p w14:paraId="0C1F6815" w14:textId="6A9AA0C3" w:rsidR="00547888" w:rsidRDefault="00547888">
      <w:r>
        <w:t>Paper 1: Joshi (2020) published on kath.org</w:t>
      </w:r>
    </w:p>
    <w:p w14:paraId="73DB022A" w14:textId="7F444A40" w:rsidR="00547888" w:rsidRDefault="00547888" w:rsidP="00547888">
      <w:pPr>
        <w:pStyle w:val="ListParagraph"/>
        <w:numPr>
          <w:ilvl w:val="0"/>
          <w:numId w:val="1"/>
        </w:numPr>
      </w:pPr>
      <w:r>
        <w:t>GDP is decreasing</w:t>
      </w:r>
      <w:r w:rsidR="00851AAB">
        <w:t xml:space="preserve"> (source)</w:t>
      </w:r>
    </w:p>
    <w:p w14:paraId="47B1AD04" w14:textId="056C1E82" w:rsidR="00547888" w:rsidRDefault="00547888" w:rsidP="00547888">
      <w:pPr>
        <w:pStyle w:val="ListParagraph"/>
        <w:numPr>
          <w:ilvl w:val="0"/>
          <w:numId w:val="1"/>
        </w:numPr>
      </w:pPr>
      <w:r>
        <w:t>Unemployment rate increasing by 5% each year</w:t>
      </w:r>
      <w:r w:rsidR="00851AAB">
        <w:t xml:space="preserve"> (source)</w:t>
      </w:r>
    </w:p>
    <w:p w14:paraId="6A5EC49E" w14:textId="33BC9908" w:rsidR="00547888" w:rsidRDefault="00547888" w:rsidP="00547888">
      <w:pPr>
        <w:pStyle w:val="ListParagraph"/>
        <w:numPr>
          <w:ilvl w:val="0"/>
          <w:numId w:val="1"/>
        </w:numPr>
      </w:pPr>
      <w:r>
        <w:t>Import and export gap increasing each year by 10%</w:t>
      </w:r>
      <w:r w:rsidR="00851AAB">
        <w:t xml:space="preserve"> (source)</w:t>
      </w:r>
    </w:p>
    <w:p w14:paraId="1F3430FC" w14:textId="1A6EE1F4" w:rsidR="00547888" w:rsidRDefault="00547888" w:rsidP="00547888">
      <w:pPr>
        <w:pStyle w:val="ListParagraph"/>
        <w:numPr>
          <w:ilvl w:val="0"/>
          <w:numId w:val="1"/>
        </w:numPr>
      </w:pPr>
      <w:r>
        <w:t>Economy is miserable.</w:t>
      </w:r>
      <w:r w:rsidR="00851AAB">
        <w:t xml:space="preserve"> (source)</w:t>
      </w:r>
    </w:p>
    <w:p w14:paraId="750FE54D" w14:textId="77777777" w:rsidR="00547888" w:rsidRDefault="00547888" w:rsidP="00547888"/>
    <w:p w14:paraId="238FA4C5" w14:textId="119DE322" w:rsidR="00547888" w:rsidRDefault="00547888" w:rsidP="00547888">
      <w:r>
        <w:t>Paper 2: Sharma (2022) published on kath.org</w:t>
      </w:r>
    </w:p>
    <w:p w14:paraId="56E6559A" w14:textId="27634DFF" w:rsidR="00547888" w:rsidRDefault="00547888" w:rsidP="00547888">
      <w:pPr>
        <w:pStyle w:val="ListParagraph"/>
        <w:numPr>
          <w:ilvl w:val="0"/>
          <w:numId w:val="1"/>
        </w:numPr>
      </w:pPr>
      <w:r>
        <w:t>Domestic expenses increasing by 10 %</w:t>
      </w:r>
      <w:r w:rsidR="00851AAB">
        <w:t xml:space="preserve"> (source)</w:t>
      </w:r>
    </w:p>
    <w:p w14:paraId="0AEE7F48" w14:textId="666F75F5" w:rsidR="00547888" w:rsidRDefault="00547888" w:rsidP="00547888">
      <w:pPr>
        <w:pStyle w:val="ListParagraph"/>
        <w:numPr>
          <w:ilvl w:val="0"/>
          <w:numId w:val="1"/>
        </w:numPr>
      </w:pPr>
      <w:r>
        <w:t>Inflation increasing by 5% each year</w:t>
      </w:r>
      <w:r w:rsidR="00851AAB">
        <w:t xml:space="preserve"> </w:t>
      </w:r>
      <w:r w:rsidR="00851AAB">
        <w:t>(source)</w:t>
      </w:r>
    </w:p>
    <w:p w14:paraId="26B44EF8" w14:textId="5D0D3056" w:rsidR="00547888" w:rsidRDefault="00547888" w:rsidP="00547888">
      <w:pPr>
        <w:pStyle w:val="ListParagraph"/>
        <w:numPr>
          <w:ilvl w:val="0"/>
          <w:numId w:val="1"/>
        </w:numPr>
      </w:pPr>
      <w:r>
        <w:t xml:space="preserve">Agriculture contribution in GDP decreasing </w:t>
      </w:r>
      <w:r w:rsidR="00851AAB">
        <w:t>(source)</w:t>
      </w:r>
    </w:p>
    <w:p w14:paraId="568A1312" w14:textId="655E60F7" w:rsidR="00547888" w:rsidRDefault="00547888" w:rsidP="00547888">
      <w:pPr>
        <w:pStyle w:val="ListParagraph"/>
        <w:numPr>
          <w:ilvl w:val="0"/>
          <w:numId w:val="1"/>
        </w:numPr>
      </w:pPr>
      <w:r>
        <w:t>Foreign loan increasing by 2% each year</w:t>
      </w:r>
      <w:r w:rsidR="00851AAB">
        <w:t xml:space="preserve"> </w:t>
      </w:r>
      <w:r w:rsidR="00851AAB">
        <w:t>(source)</w:t>
      </w:r>
    </w:p>
    <w:p w14:paraId="48E9266F" w14:textId="70BAD758" w:rsidR="00547888" w:rsidRDefault="00547888" w:rsidP="00547888">
      <w:pPr>
        <w:pStyle w:val="ListParagraph"/>
        <w:numPr>
          <w:ilvl w:val="0"/>
          <w:numId w:val="1"/>
        </w:numPr>
      </w:pPr>
      <w:r>
        <w:t xml:space="preserve">Economy is collapsing </w:t>
      </w:r>
      <w:r w:rsidR="00851AAB">
        <w:t>(source)</w:t>
      </w:r>
    </w:p>
    <w:p w14:paraId="2EF4790C" w14:textId="78A63A0E" w:rsidR="00851AAB" w:rsidRDefault="00851AAB" w:rsidP="00851AAB">
      <w:r>
        <w:t>Paper 3: KC (2023)</w:t>
      </w:r>
    </w:p>
    <w:p w14:paraId="677FBD8A" w14:textId="0A8AFFBD" w:rsidR="00851AAB" w:rsidRDefault="00851AAB" w:rsidP="00851AAB">
      <w:pPr>
        <w:pStyle w:val="ListParagraph"/>
        <w:numPr>
          <w:ilvl w:val="0"/>
          <w:numId w:val="1"/>
        </w:numPr>
      </w:pPr>
      <w:r>
        <w:t xml:space="preserve">Export increasing by 0.2% </w:t>
      </w:r>
      <w:r>
        <w:t>(source)</w:t>
      </w:r>
    </w:p>
    <w:p w14:paraId="12A864B3" w14:textId="38E8D6DE" w:rsidR="00851AAB" w:rsidRDefault="00851AAB" w:rsidP="00851AAB">
      <w:pPr>
        <w:pStyle w:val="ListParagraph"/>
        <w:numPr>
          <w:ilvl w:val="0"/>
          <w:numId w:val="1"/>
        </w:numPr>
      </w:pPr>
      <w:r>
        <w:t xml:space="preserve">Migrant remittance increasing </w:t>
      </w:r>
      <w:r>
        <w:t>(source)</w:t>
      </w:r>
    </w:p>
    <w:p w14:paraId="2637A8A7" w14:textId="100BD124" w:rsidR="00851AAB" w:rsidRDefault="00851AAB" w:rsidP="00851AAB">
      <w:pPr>
        <w:pStyle w:val="ListParagraph"/>
        <w:numPr>
          <w:ilvl w:val="0"/>
          <w:numId w:val="1"/>
        </w:numPr>
      </w:pPr>
      <w:r>
        <w:t xml:space="preserve">Tourist arrival increasing </w:t>
      </w:r>
      <w:r>
        <w:t>(source)</w:t>
      </w:r>
    </w:p>
    <w:p w14:paraId="4DBA8595" w14:textId="61AAEC53" w:rsidR="00851AAB" w:rsidRDefault="00851AAB" w:rsidP="00851AAB">
      <w:pPr>
        <w:pStyle w:val="ListParagraph"/>
        <w:numPr>
          <w:ilvl w:val="0"/>
          <w:numId w:val="1"/>
        </w:numPr>
      </w:pPr>
      <w:r>
        <w:t xml:space="preserve">Economy is reviving </w:t>
      </w:r>
      <w:r>
        <w:t>(source)</w:t>
      </w:r>
    </w:p>
    <w:p w14:paraId="0EA0CBFC" w14:textId="77777777" w:rsidR="00CB0390" w:rsidRDefault="00CB0390" w:rsidP="00CB0390"/>
    <w:p w14:paraId="52E74139" w14:textId="77777777" w:rsidR="007921EE" w:rsidRDefault="00BD70FC" w:rsidP="00CB0390">
      <w:r>
        <w:t>Literature Review:</w:t>
      </w:r>
    </w:p>
    <w:p w14:paraId="31076F21" w14:textId="68CCF1DC" w:rsidR="00CB0390" w:rsidRDefault="007921EE" w:rsidP="00CB0390">
      <w:r>
        <w:t>One literature review</w:t>
      </w:r>
      <w:r w:rsidR="00BD70FC">
        <w:t xml:space="preserve"> </w:t>
      </w:r>
    </w:p>
    <w:p w14:paraId="0A842993" w14:textId="44A9FCF2" w:rsidR="00851AAB" w:rsidRDefault="00BD70FC" w:rsidP="00BD70FC">
      <w:r>
        <w:t>Authors in josh (2020) had indicated that economy is not good as GDP is decreasing by 2</w:t>
      </w:r>
      <w:r w:rsidR="00C25AB8">
        <w:t>% each</w:t>
      </w:r>
      <w:r w:rsidR="0012683E">
        <w:t xml:space="preserve"> year which is accompanied by fact </w:t>
      </w:r>
      <w:r w:rsidR="00C25AB8">
        <w:t xml:space="preserve">of decreasing unemployment rate too. Similar research conducted by author in Sharma </w:t>
      </w:r>
      <w:proofErr w:type="gramStart"/>
      <w:r w:rsidR="00C25AB8">
        <w:t>s(</w:t>
      </w:r>
      <w:proofErr w:type="gramEnd"/>
      <w:r w:rsidR="00C25AB8">
        <w:t>2022) had also indicated poor condition in Nepali economy. They had mention that inflation is increasing by …%. In contrast authors in KC (2023), is more optimistic about economy wo indicated the increase in export by 0.2% and increase in the remittance from the migrants and increase in tourist arrival which shows economy is reviving</w:t>
      </w:r>
    </w:p>
    <w:p w14:paraId="33FA3577" w14:textId="79445FE0" w:rsidR="00C25AB8" w:rsidRDefault="00C25AB8" w:rsidP="00BD70FC">
      <w:r>
        <w:t>However</w:t>
      </w:r>
      <w:r w:rsidR="001E3624">
        <w:t>,</w:t>
      </w:r>
      <w:r>
        <w:t xml:space="preserve"> all these works were limited to 2 years data, if we take data of more data then, we could have different things.</w:t>
      </w:r>
    </w:p>
    <w:p w14:paraId="72927FF9" w14:textId="77777777" w:rsidR="001E3624" w:rsidRDefault="001E3624" w:rsidP="00BD70FC"/>
    <w:p w14:paraId="663478FE" w14:textId="796C89AD" w:rsidR="00D25D1A" w:rsidRDefault="00D25D1A" w:rsidP="00BD70FC">
      <w:r>
        <w:t>Methodology:</w:t>
      </w:r>
    </w:p>
    <w:p w14:paraId="1C2BF8D4" w14:textId="68D67ECF" w:rsidR="00E22D75" w:rsidRDefault="00CD2A8C" w:rsidP="00E22D75">
      <w:r>
        <w:t xml:space="preserve">Experimental research: we will be solving the problem </w:t>
      </w:r>
    </w:p>
    <w:p w14:paraId="0B96276E" w14:textId="4BAC4A17" w:rsidR="00067594" w:rsidRDefault="00067594" w:rsidP="00E22D75">
      <w:r>
        <w:lastRenderedPageBreak/>
        <w:t>Limitation</w:t>
      </w:r>
    </w:p>
    <w:p w14:paraId="1C3DA3A4" w14:textId="77777777" w:rsidR="00D30966" w:rsidRDefault="00D30966" w:rsidP="00E22D75"/>
    <w:sectPr w:rsidR="00D3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6C70"/>
    <w:multiLevelType w:val="hybridMultilevel"/>
    <w:tmpl w:val="85C07CA8"/>
    <w:lvl w:ilvl="0" w:tplc="6B9CC7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38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88"/>
    <w:rsid w:val="00067594"/>
    <w:rsid w:val="0012683E"/>
    <w:rsid w:val="001E3624"/>
    <w:rsid w:val="00547888"/>
    <w:rsid w:val="007921EE"/>
    <w:rsid w:val="008318B4"/>
    <w:rsid w:val="00851AAB"/>
    <w:rsid w:val="00BD70FC"/>
    <w:rsid w:val="00C25AB8"/>
    <w:rsid w:val="00CA6BA4"/>
    <w:rsid w:val="00CB0390"/>
    <w:rsid w:val="00CD2A8C"/>
    <w:rsid w:val="00D145EE"/>
    <w:rsid w:val="00D25D1A"/>
    <w:rsid w:val="00D30966"/>
    <w:rsid w:val="00E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3CE5"/>
  <w15:chartTrackingRefBased/>
  <w15:docId w15:val="{4BF734DB-AA43-415F-865C-25D8DB0D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Thapa</dc:creator>
  <cp:keywords/>
  <dc:description/>
  <cp:lastModifiedBy>Animesh Thapa</cp:lastModifiedBy>
  <cp:revision>13</cp:revision>
  <dcterms:created xsi:type="dcterms:W3CDTF">2023-12-28T02:02:00Z</dcterms:created>
  <dcterms:modified xsi:type="dcterms:W3CDTF">2023-12-28T02:34:00Z</dcterms:modified>
</cp:coreProperties>
</file>