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IN"/>
        </w:rPr>
        <w:id w:val="-688139359"/>
        <w:docPartObj>
          <w:docPartGallery w:val="Cover Pages"/>
          <w:docPartUnique/>
        </w:docPartObj>
      </w:sdtPr>
      <w:sdtEndPr/>
      <w:sdtContent>
        <w:p w:rsidR="005302D9" w:rsidRDefault="005302D9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302D9" w:rsidRDefault="005302D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10/18/2016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pUAS&#10;GCMkAACIBAEADgAAAAAAAAAAAAAAAAAuAgAAZHJzL2Uyb0RvYy54bWxQSwECLQAUAAYACAAAACEA&#10;T/eVMt0AAAAGAQAADwAAAAAAAAAAAAAAAAB9JgAAZHJzL2Rvd25yZXYueG1sUEsFBgAAAAAEAAQA&#10;8wAAAIcnAAAAAA==&#10;">
                    <v:rect id="Rectangle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302D9" w:rsidRDefault="005302D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10/18/2016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reeform 1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1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0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21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22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reeform 24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5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6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2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3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2D9" w:rsidRDefault="008A081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504F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IN"/>
                                      </w:rPr>
                                      <w:t>Ayush Sharma</w:t>
                                    </w:r>
                                  </w:sdtContent>
                                </w:sdt>
                              </w:p>
                              <w:p w:rsidR="005302D9" w:rsidRDefault="008A081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02D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VIT UNIVERSITY, CHENNAI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D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G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hxQ1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302D9" w:rsidRDefault="008A081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3504F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IN"/>
                                </w:rPr>
                                <w:t>Ayush Sharma</w:t>
                              </w:r>
                            </w:sdtContent>
                          </w:sdt>
                        </w:p>
                        <w:p w:rsidR="005302D9" w:rsidRDefault="008A081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02D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VIT UNIVERSITY, CHENNAI CAMPUS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2D9" w:rsidRDefault="008A081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20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CSE2001: COMPUTER ARCHITECTURE AND ORGANIZATION</w:t>
                                    </w:r>
                                  </w:sdtContent>
                                </w:sdt>
                              </w:p>
                              <w:p w:rsidR="005302D9" w:rsidRDefault="008A081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02D9" w:rsidRPr="005302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Simulated Direct mapping of Cache using VHDL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DjeQ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Z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GGCF8XxLMLBRzWK0lv9&#10;gOdgmW6BiRmOuyoaR/Ei9puP54SL5TKDsIaOxWtz73gKnYaSKLbqHph3Aw8jKHxjx21ks1d07LGZ&#10;L265jSBl5mrqa9/Fod9Y4cz24blJb8TL/4x6fhQ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mP7Dj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5302D9" w:rsidRDefault="008A081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20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CSE2001: COMPUTER ARCHITECTURE AND ORGANIZATION</w:t>
                              </w:r>
                            </w:sdtContent>
                          </w:sdt>
                        </w:p>
                        <w:p w:rsidR="005302D9" w:rsidRDefault="008A08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302D9" w:rsidRPr="005302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Simulated Direct mapping of Cache using VHDL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302D9" w:rsidRDefault="005302D9">
          <w:r>
            <w:br w:type="page"/>
          </w:r>
        </w:p>
      </w:sdtContent>
    </w:sdt>
    <w:p w:rsidR="005302D9" w:rsidRPr="005302D9" w:rsidRDefault="005302D9" w:rsidP="005302D9">
      <w:pPr>
        <w:spacing w:after="0"/>
        <w:rPr>
          <w:b/>
          <w:sz w:val="32"/>
        </w:rPr>
      </w:pPr>
      <w:r w:rsidRPr="005302D9">
        <w:rPr>
          <w:b/>
          <w:sz w:val="32"/>
        </w:rPr>
        <w:lastRenderedPageBreak/>
        <w:t>Introduction:</w:t>
      </w:r>
    </w:p>
    <w:p w:rsidR="005302D9" w:rsidRPr="005302D9" w:rsidRDefault="00B467E1" w:rsidP="005302D9">
      <w:pPr>
        <w:spacing w:after="0"/>
        <w:rPr>
          <w:sz w:val="28"/>
        </w:rPr>
      </w:pPr>
      <w:r>
        <w:rPr>
          <w:sz w:val="28"/>
        </w:rPr>
        <w:t>I</w:t>
      </w:r>
      <w:r w:rsidR="009B048A" w:rsidRPr="005302D9">
        <w:rPr>
          <w:sz w:val="28"/>
        </w:rPr>
        <w:t xml:space="preserve"> have created a cache </w:t>
      </w:r>
      <w:r w:rsidR="00D54782">
        <w:rPr>
          <w:sz w:val="28"/>
        </w:rPr>
        <w:t xml:space="preserve">simulation </w:t>
      </w:r>
      <w:r w:rsidR="009B048A" w:rsidRPr="005302D9">
        <w:rPr>
          <w:sz w:val="28"/>
        </w:rPr>
        <w:t>using the VHDL and si</w:t>
      </w:r>
      <w:r w:rsidR="007D1FBA" w:rsidRPr="005302D9">
        <w:rPr>
          <w:sz w:val="28"/>
        </w:rPr>
        <w:t>mulated the concept of direct Ma</w:t>
      </w:r>
      <w:r w:rsidR="009B048A" w:rsidRPr="005302D9">
        <w:rPr>
          <w:sz w:val="28"/>
        </w:rPr>
        <w:t>p</w:t>
      </w:r>
      <w:r w:rsidR="00D54782">
        <w:rPr>
          <w:sz w:val="28"/>
        </w:rPr>
        <w:t>p</w:t>
      </w:r>
      <w:r w:rsidR="009B048A" w:rsidRPr="005302D9">
        <w:rPr>
          <w:sz w:val="28"/>
        </w:rPr>
        <w:t>ing and the Write-through policy using the created cache. ModelSim Simulator was used to simulate the VHDL code.</w:t>
      </w:r>
      <w:r w:rsidR="007D1FBA" w:rsidRPr="005302D9">
        <w:rPr>
          <w:sz w:val="28"/>
        </w:rPr>
        <w:t xml:space="preserve"> </w:t>
      </w:r>
      <w:r w:rsidR="00C12CFB">
        <w:rPr>
          <w:sz w:val="28"/>
        </w:rPr>
        <w:t>Each block of</w:t>
      </w:r>
      <w:r w:rsidR="005302D9">
        <w:rPr>
          <w:sz w:val="28"/>
        </w:rPr>
        <w:t xml:space="preserve"> cache consist</w:t>
      </w:r>
      <w:r w:rsidR="008A0810">
        <w:rPr>
          <w:sz w:val="28"/>
        </w:rPr>
        <w:t>s</w:t>
      </w:r>
      <w:bookmarkStart w:id="0" w:name="_GoBack"/>
      <w:bookmarkEnd w:id="0"/>
      <w:r w:rsidR="005302D9">
        <w:rPr>
          <w:sz w:val="28"/>
        </w:rPr>
        <w:t xml:space="preserve"> of 8-</w:t>
      </w:r>
      <w:r w:rsidR="007D1FBA" w:rsidRPr="005302D9">
        <w:rPr>
          <w:sz w:val="28"/>
        </w:rPr>
        <w:t>bit word.</w:t>
      </w:r>
    </w:p>
    <w:p w:rsidR="005302D9" w:rsidRDefault="005302D9" w:rsidP="005302D9">
      <w:pPr>
        <w:spacing w:after="0"/>
        <w:rPr>
          <w:sz w:val="28"/>
        </w:rPr>
      </w:pPr>
    </w:p>
    <w:p w:rsidR="009B048A" w:rsidRPr="005302D9" w:rsidRDefault="005302D9" w:rsidP="005302D9">
      <w:pPr>
        <w:spacing w:after="0"/>
        <w:rPr>
          <w:sz w:val="28"/>
        </w:rPr>
      </w:pPr>
      <w:r w:rsidRPr="005302D9">
        <w:rPr>
          <w:b/>
          <w:sz w:val="28"/>
        </w:rPr>
        <w:t>I.</w:t>
      </w:r>
      <w:r>
        <w:rPr>
          <w:sz w:val="28"/>
        </w:rPr>
        <w:t xml:space="preserve"> </w:t>
      </w:r>
      <w:r w:rsidR="009B048A" w:rsidRPr="005302D9">
        <w:rPr>
          <w:sz w:val="28"/>
        </w:rPr>
        <w:t>The Code for a 2X4 setup</w:t>
      </w:r>
      <w:r w:rsidRPr="005302D9">
        <w:rPr>
          <w:sz w:val="28"/>
        </w:rPr>
        <w:t xml:space="preserve"> </w:t>
      </w:r>
      <w:r w:rsidR="009B048A" w:rsidRPr="005302D9">
        <w:rPr>
          <w:sz w:val="28"/>
        </w:rPr>
        <w:t xml:space="preserve">(2 Cache Blocks and </w:t>
      </w:r>
      <w:r w:rsidRPr="005302D9">
        <w:rPr>
          <w:sz w:val="28"/>
        </w:rPr>
        <w:t>4 Memory Blocks) is given below</w:t>
      </w:r>
      <w:r w:rsidR="009B048A" w:rsidRPr="005302D9">
        <w:rPr>
          <w:sz w:val="28"/>
        </w:rPr>
        <w:t>:</w:t>
      </w:r>
    </w:p>
    <w:p w:rsidR="005302D9" w:rsidRDefault="005302D9" w:rsidP="005302D9">
      <w:pPr>
        <w:spacing w:after="0"/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LIBRARY ieee;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USE ieee.std_logic_1164.ALL;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USE ieee.std_logic_arith.ALL;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USE ieee.std_logic_unsigned.ALL;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USE ieee.numeric_std.ALL;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entity cache2block is port(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--Main ports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write_data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addr_to_be_read</w:t>
      </w:r>
      <w:r w:rsidRPr="005302D9">
        <w:rPr>
          <w:sz w:val="20"/>
        </w:rPr>
        <w:tab/>
        <w:t>: INOUT STD_LOGIC_VECTOR(1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read_write</w:t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clk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read_data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--Cache 0 ports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d0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ld0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 -- load/enable.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output0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src_addr0</w:t>
      </w:r>
      <w:r w:rsidRPr="005302D9">
        <w:rPr>
          <w:sz w:val="20"/>
        </w:rPr>
        <w:tab/>
        <w:t>: INOUT STD_LOGIC_VECTOR(1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addr0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STD_LOGIC_VECTOR(1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ctr0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 xml:space="preserve">    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--Cache 1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d1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ld1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output1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src_addr1</w:t>
      </w:r>
      <w:r w:rsidRPr="005302D9">
        <w:rPr>
          <w:sz w:val="20"/>
        </w:rPr>
        <w:tab/>
        <w:t>: INOUT STD_LOGIC_VECTOR(1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 xml:space="preserve">addr1    </w:t>
      </w:r>
      <w:r w:rsidRPr="005302D9">
        <w:rPr>
          <w:sz w:val="20"/>
        </w:rPr>
        <w:tab/>
        <w:t>: INOUT STD_LOGIC_VECTOR(1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 xml:space="preserve">ctr1     </w:t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0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mem_output0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mem_addr0</w:t>
      </w:r>
      <w:r w:rsidRPr="005302D9">
        <w:rPr>
          <w:sz w:val="20"/>
        </w:rPr>
        <w:tab/>
        <w:t>: INOUT STD_LOGIC_VECTOR(1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1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lastRenderedPageBreak/>
        <w:tab/>
        <w:t>mem_d1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mem_ld1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mem_output1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mem_addr1</w:t>
      </w:r>
      <w:r w:rsidRPr="005302D9">
        <w:rPr>
          <w:sz w:val="20"/>
        </w:rPr>
        <w:tab/>
        <w:t>: INOUT STD_LOGIC_VECTOR(1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2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mem_d2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mem_ld2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mem_output2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mem_addr2</w:t>
      </w:r>
      <w:r w:rsidRPr="005302D9">
        <w:rPr>
          <w:sz w:val="20"/>
        </w:rPr>
        <w:tab/>
        <w:t>: INOUT STD_LOGIC_VECTOR(1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3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mem_d3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mem_ld3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mem_output3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mem_addr3</w:t>
      </w:r>
      <w:r w:rsidRPr="005302D9">
        <w:rPr>
          <w:sz w:val="20"/>
        </w:rPr>
        <w:tab/>
        <w:t>: INOUT STD_LOGIC_VECTOR(1 DOWNTO 0)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end cache2block;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 xml:space="preserve">ARCHITECTURE main_cache_2 OF cache2block IS 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addr_00:STD_LOGIC_VECTOR(1 DOWNTO 0):="00";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addr_01:STD_LOGIC_VECTOR(1 DOWNTO 0):="01";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addr_02:STD_LOGIC_VECTOR(1 DOWNTO 0):="10";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addr_03:STD_LOGIC_VECTOR(1 DOWNTO 0):="11";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 xml:space="preserve">BEGIN 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process(clk)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begin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if read_write='1'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if (addr_to_be_read=addr_00) or (addr_to_be_read=addr_02)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if (addr_to_be_read=addr0)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read_data&lt;=output0;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src_addr0&lt;=addr_to_be_read;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ctr0&lt;='1';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addr0&lt;=src_addr0;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ld0&lt;='1';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d0&lt;=mem_output0;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output0&lt;=d0;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elsif(addr_to_be_read=mem_addr2)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src_addr0&lt;=addr_to_be_read;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ctr0&lt;='1';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addr0&lt;=src_addr0;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ld0&lt;='1';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d0&lt;=mem_output2;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output0&lt;=d0;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lastRenderedPageBreak/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elsif (addr_to_be_read=addr_01) or (addr_to_be_read=addr_03)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if (addr_to_be_read=addr1)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read_data&lt;=output1;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src_addr1&lt;=addr_to_be_read;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ctr1&lt;='1';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addr1&lt;=src_addr1;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ld1&lt;='1';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d1&lt;=mem_output1;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output1&lt;=d1;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src_addr1&lt;=addr_to_be_read;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ctr1&lt;='1';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addr1&lt;=src_addr1;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ld1&lt;='1';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d1&lt;=mem_output3;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output1&lt;=d1;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else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if (addr_to_be_read=addr0)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ld0&lt;='1';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d0&lt;=write_data;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if (mem_addr0=addr0)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mem_ld0&lt;='1';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mem_d0&lt;=write_data;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mem_output0&lt;=write_data;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elsif (mem_addr2=addr0)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mem_ld2&lt;='1';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mem_d2&lt;=write_data;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mem_output2&lt;=write_data;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if (addr_to_be_read=addr1)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ld1&lt;='1';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d1&lt;=write_data;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if (mem_addr1=addr1)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mem_ld1&lt;='1';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mem_d1&lt;=write_data;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mem_output1&lt;=write_data;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lastRenderedPageBreak/>
        <w:tab/>
      </w:r>
      <w:r w:rsidRPr="005302D9">
        <w:rPr>
          <w:sz w:val="20"/>
        </w:rPr>
        <w:tab/>
        <w:t>elsif (mem_addr3=addr1)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mem_ld3&lt;='1';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mem_d3&lt;=write_data;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mem_output3&lt;=write_data;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end process;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END main_cache_2;</w:t>
      </w:r>
    </w:p>
    <w:p w:rsidR="009B048A" w:rsidRDefault="009B048A" w:rsidP="005302D9">
      <w:pPr>
        <w:spacing w:after="0"/>
      </w:pPr>
    </w:p>
    <w:p w:rsidR="009B048A" w:rsidRDefault="009B048A" w:rsidP="005302D9">
      <w:pPr>
        <w:spacing w:after="0"/>
      </w:pPr>
    </w:p>
    <w:p w:rsidR="009B048A" w:rsidRPr="005302D9" w:rsidRDefault="005302D9" w:rsidP="005302D9">
      <w:pPr>
        <w:spacing w:after="0"/>
        <w:rPr>
          <w:sz w:val="32"/>
        </w:rPr>
      </w:pPr>
      <w:r>
        <w:rPr>
          <w:sz w:val="32"/>
        </w:rPr>
        <w:t xml:space="preserve">II. </w:t>
      </w:r>
      <w:r w:rsidR="009B048A" w:rsidRPr="005302D9">
        <w:rPr>
          <w:sz w:val="32"/>
        </w:rPr>
        <w:t>The code for the Larger 4X16 setup</w:t>
      </w:r>
      <w:r>
        <w:rPr>
          <w:sz w:val="32"/>
        </w:rPr>
        <w:t xml:space="preserve"> </w:t>
      </w:r>
      <w:r w:rsidRPr="005302D9">
        <w:rPr>
          <w:sz w:val="32"/>
        </w:rPr>
        <w:t>(4 Cache block and 16 Memory Blocks)</w:t>
      </w:r>
      <w:r w:rsidR="009B048A" w:rsidRPr="005302D9">
        <w:rPr>
          <w:sz w:val="32"/>
        </w:rPr>
        <w:t xml:space="preserve"> is shown below</w:t>
      </w:r>
      <w:r>
        <w:rPr>
          <w:sz w:val="32"/>
        </w:rPr>
        <w:t>: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LIBRARY ieee;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USE ieee.std_logic_1164.ALL;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USE ieee.std_logic_arith.ALL;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USE ieee.std_logic_unsigned.ALL;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USE ieee.numeric_std.ALL;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entity cache is port(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--Main ports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write_data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addr_to_be_read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read_write</w:t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clk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read_data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--Cache 0 ports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d0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ld0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 -- load/enable.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output0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src_addr0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addr0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ctr0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 xml:space="preserve">    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--Cache 1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d1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ld1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output1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src_addr1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 xml:space="preserve">addr1    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 xml:space="preserve">ctr1     </w:t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--Cache 2 ports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d2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ld2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 -- load/enable.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output2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src_addr2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lastRenderedPageBreak/>
        <w:tab/>
        <w:t>addr2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ctr2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 xml:space="preserve">    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--Cache 3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d3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ld3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output3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src_addr3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 xml:space="preserve">addr3    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 xml:space="preserve">ctr3     </w:t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0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mem_output0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mem_addr0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1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mem_d1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mem_ld1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mem_output1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mem_addr1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2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mem_d2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mem_ld2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mem_output2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mem_addr2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3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mem_d3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mem_ld3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mem_output3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mem_addr3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4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mem_d4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mem_ld4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mem_output4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mem_addr4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5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mem_d5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mem_ld5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mem_output5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mem_addr5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6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mem_d6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lastRenderedPageBreak/>
        <w:tab/>
        <w:t>mem_ld6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mem_output6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mem_addr6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7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mem_d7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mem_ld7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mem_output7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mem_addr7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8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mem_d8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mem_ld8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mem_output8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mem_addr8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9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mem_d9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mem_ld9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mem_output9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mem_addr9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10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mem_d10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mem_ld10</w:t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mem_output10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mem_addr10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11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mem_d11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mem_ld11</w:t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mem_output11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mem_addr11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12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mem_d12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mem_ld12</w:t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mem_output12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mem_addr12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13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mem_d13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mem_ld13</w:t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mem_output13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mem_addr13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14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mem_d14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mem_ld14</w:t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lastRenderedPageBreak/>
        <w:tab/>
        <w:t>mem_output14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mem_addr14</w:t>
      </w:r>
      <w:r w:rsidRPr="005302D9">
        <w:rPr>
          <w:sz w:val="20"/>
        </w:rPr>
        <w:tab/>
        <w:t>: INOUT STD_LOGIC_VECTOR(3 DOWNTO 0);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--Memory 15 port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mem_d15</w:t>
      </w:r>
      <w:r w:rsidRPr="005302D9">
        <w:rPr>
          <w:sz w:val="20"/>
        </w:rPr>
        <w:tab/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mem_ld15</w:t>
      </w:r>
      <w:r w:rsidRPr="005302D9">
        <w:rPr>
          <w:sz w:val="20"/>
        </w:rPr>
        <w:tab/>
        <w:t>: INOUT STD_LOGIC;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mem_output15</w:t>
      </w:r>
      <w:r w:rsidRPr="005302D9">
        <w:rPr>
          <w:sz w:val="20"/>
        </w:rPr>
        <w:tab/>
        <w:t>: INOUT STD_LOGIC_VECTOR(7 DOWNTO 0);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mem_addr15</w:t>
      </w:r>
      <w:r w:rsidRPr="005302D9">
        <w:rPr>
          <w:sz w:val="20"/>
        </w:rPr>
        <w:tab/>
        <w:t>: INOUT STD_LOGIC_VECTOR(3 DOWNTO 0)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);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end cache;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 xml:space="preserve">ARCHITECTURE main_cache OF cache IS 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addr_00:STD_LOGIC_VECTOR(3 DOWNTO 0):="0000";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addr_01:STD_LOGIC_VECTOR(3 DOWNTO 0):="0001";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addr_02:STD_LOGIC_VECTOR(3 DOWNTO 0):="0010";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addr_03:STD_LOGIC_VECTOR(3 DOWNTO 0):="0011";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addr_04:STD_LOGIC_VECTOR(3 DOWNTO 0):="0100";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addr_05:STD_LOGIC_VECTOR(3 DOWNTO 0):="0101";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addr_06:STD_LOGIC_VECTOR(3 DOWNTO 0):="0110";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addr_07:STD_LOGIC_VECTOR(3 DOWNTO 0):="0111";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addr_08:STD_LOGIC_VECTOR(3 DOWNTO 0):="1000";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addr_09:STD_LOGIC_VECTOR(3 DOWNTO 0):="1001";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addr_10:STD_LOGIC_VECTOR(3 DOWNTO 0):="1010";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addr_11:STD_LOGIC_VECTOR(3 DOWNTO 0):="1011";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addr_12:STD_LOGIC_VECTOR(3 DOWNTO 0):="1100";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addr_13:STD_LOGIC_VECTOR(3 DOWNTO 0):="1101";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addr_14:STD_LOGIC_VECTOR(3 DOWNTO 0):="1110";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signal addr_15:STD_LOGIC_VECTOR(3 DOWNTO 0):="1111";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 xml:space="preserve">BEGIN </w:t>
      </w:r>
    </w:p>
    <w:p w:rsidR="009B048A" w:rsidRPr="005302D9" w:rsidRDefault="009B048A" w:rsidP="005302D9">
      <w:pPr>
        <w:spacing w:after="0"/>
        <w:rPr>
          <w:sz w:val="20"/>
        </w:rPr>
      </w:pP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process(clk)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begin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if read_write='1'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if (addr_to_be_read=addr_00) or (addr_to_be_read=addr_04)or (addr_to_be_read=addr_08)or (addr_to_be_read=addr_12)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if (addr_to_be_read=addr0)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read_data&lt;=output0;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src_addr0&lt;=addr_to_be_read;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ctr0&lt;='1';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addr0&lt;=src_addr0;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ld0&lt;='1';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d0&lt;=mem_output0;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output0&lt;=d0;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elsif(addr_to_be_read=mem_addr4)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src_addr0&lt;=addr_to_be_read;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lastRenderedPageBreak/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ctr0&lt;='1';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addr0&lt;=src_addr0;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ld0&lt;='1';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d0&lt;=mem_output4;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output0&lt;=d0;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elsif(addr_to_be_read=mem_addr8)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src_addr0&lt;=addr_to_be_read;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ctr0&lt;='1';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addr0&lt;=src_addr0;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ld0&lt;='1';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d0&lt;=mem_output8;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output0&lt;=d0;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elsif(addr_to_be_read=mem_addr12)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src_addr0&lt;=addr_to_be_read;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ctr0&lt;='1';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addr0&lt;=src_addr0;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ld0&lt;='1';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d0&lt;=mem_output12;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output0&lt;=d0;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elsif (addr_to_be_read=addr_01) or (addr_to_be_read=addr_05)or (addr_to_be_read=addr_09)or (addr_to_be_read=addr_13)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if (addr_to_be_read=addr1)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read_data&lt;=output1;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src_addr1&lt;=addr_to_be_read;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ctr1&lt;='1';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addr1&lt;=src_addr1;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ld1&lt;='1';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d1&lt;=mem_output1;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output1&lt;=d1;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elsif(addr_to_be_read=mem_addr5)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src_addr1&lt;=addr_to_be_read;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ctr1&lt;='1';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addr1&lt;=src_addr1;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ld1&lt;='1';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d1&lt;=mem_output5;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output1&lt;=d1;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elsif(addr_to_be_read=mem_addr9)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src_addr1&lt;=addr_to_be_read;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ctr1&lt;='1';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addr1&lt;=src_addr0;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ld1&lt;='1';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d1&lt;=mem_output9;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lastRenderedPageBreak/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output1&lt;=d1;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elsif(addr_to_be_read=mem_addr13)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src_addr1&lt;=addr_to_be_read;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ctr1&lt;='1';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addr1&lt;=src_addr1;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ld1&lt;='1';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d1&lt;=mem_output13;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output0&lt;=d1;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elsif (addr_to_be_read=addr_02) or (addr_to_be_read=addr_06)or (addr_to_be_read=addr_10)or (addr_to_be_read=addr_14)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if (addr_to_be_read=addr3)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read_data&lt;=output2;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elsif(addr_to_be_read=mem_addr2)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src_addr2&lt;=addr_to_be_read;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ctr2&lt;='1';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addr2&lt;=src_addr2;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ld2&lt;='1';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d2&lt;=mem_output2;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output2&lt;=d2;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elsif(addr_to_be_read=mem_addr6)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src_addr2&lt;=addr_to_be_read;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ctr2&lt;='1';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addr2&lt;=src_addr2;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ld2&lt;='1';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d2&lt;=mem_output6;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output2&lt;=d2;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elsif(addr_to_be_read=mem_addr10)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src_addr2&lt;=addr_to_be_read;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ctr2&lt;='1';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addr2&lt;=src_addr2;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ld2&lt;='1';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d2&lt;=mem_output10;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output2&lt;=d2;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elsif(addr_to_be_read=mem_addr14)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src_addr2&lt;=addr_to_be_read;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ctr2&lt;='1';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addr2&lt;=src_addr2;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ld2&lt;='1';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d2&lt;=mem_output14;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output2&lt;=d2;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read_data&lt;=d2;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lastRenderedPageBreak/>
        <w:tab/>
      </w:r>
      <w:r w:rsidRPr="005302D9">
        <w:rPr>
          <w:sz w:val="20"/>
        </w:rPr>
        <w:tab/>
        <w:t>elsif (addr_to_be_read=addr_03) or (addr_to_be_read=addr_07)or (addr_to_be_read=addr_11)or (addr_to_be_read=addr_15)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if (addr_to_be_read=addr3)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read_data&lt;=output3;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src_addr3&lt;=addr_to_be_read;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ctr3&lt;='1';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addr3&lt;=src_addr3;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ld3&lt;='1';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d3&lt;=mem_output3;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output3&lt;=d3;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elsif(addr_to_be_read=mem_addr7)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src_addr3&lt;=addr_to_be_read;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ctr3&lt;='1';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addr3&lt;=src_addr3;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ld3&lt;='1';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d3&lt;=mem_output5;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output3&lt;=d1;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elsif(addr_to_be_read=mem_addr11)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src_addr3&lt;=addr_to_be_read;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ctr3&lt;='1';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addr3&lt;=src_addr3;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ld3&lt;='1';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d3&lt;=mem_output11;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output3&lt;=d3;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elsif(addr_to_be_read=mem_addr15)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src_addr3&lt;=addr_to_be_read;</w:t>
      </w:r>
      <w:r w:rsidRPr="005302D9">
        <w:rPr>
          <w:sz w:val="20"/>
        </w:rPr>
        <w:tab/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ctr3&lt;='1'; --addr line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addr3&lt;=src_addr3;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ld3&lt;='1';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d3&lt;=mem_output15;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output3&lt;=d3;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read_data&lt;=d3;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else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if (addr_to_be_read=addr0)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ld0&lt;='1';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d0&lt;=write_data;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if (mem_addr0=addr0)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mem_ld0&lt;='1';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mem_d0&lt;=write_data;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mem_output0&lt;=write_data;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(mem_addr4=addr0)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mem_ld4&lt;='1';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mem_d4&lt;=write_data;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lastRenderedPageBreak/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mem_output4&lt;=write_data;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(mem_addr8=addr0)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mem_ld8&lt;='1';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mem_d8&lt;=write_data;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mem_output8&lt;=write_data;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(mem_addr12=addr0)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mem_ld12&lt;='1';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mem_d12&lt;=write_data;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mem_output12&lt;=write_data;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elsif (addr_to_be_read=addr1)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ld1&lt;='1';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d1&lt;=write_data;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if (mem_addr1=addr1)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mem_ld1&lt;='1';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mem_d1&lt;=write_data;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mem_output1&lt;=write_data;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(mem_addr5=addr1)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mem_ld3&lt;='1';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mem_d3&lt;=write_data;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mem_output3&lt;=write_data;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(mem_addr9=addr1)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mem_ld9&lt;='1';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mem_d9&lt;=write_data;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mem_output9&lt;=write_data;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(mem_addr13=addr1)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mem_ld13&lt;='1';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mem_d13&lt;=write_data;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mem_output13&lt;=write_data;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elsif (addr_to_be_read=addr2)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ld2&lt;='1';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d2&lt;=write_data;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if (mem_addr2=addr2)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mem_ld2&lt;='1';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mem_d2&lt;=write_data;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mem_output2&lt;=write_data;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(mem_addr6=addr2)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mem_ld6&lt;='1';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mem_d6&lt;=write_data;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mem_output6&lt;=write_data;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(mem_addr10=addr2)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mem_ld10&lt;='1';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mem_d10&lt;=write_data;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mem_output10&lt;=write_data;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(mem_addr14=addr2)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mem_ld14&lt;='1';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mem_d14&lt;=write_data;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mem_output14&lt;=write_data;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lastRenderedPageBreak/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elsif (addr_to_be_read=addr3)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ld3&lt;='1';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d3&lt;=write_data;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if (mem_addr3=addr3)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mem_ld3&lt;='1';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mem_d3&lt;=write_data;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mem_output3&lt;=write_data;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(mem_addr7=addr3)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mem_ld7&lt;='1';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mem_d7&lt;=write_data;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mem_output7&lt;=write_data;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(mem_addr11=addr3)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mem_ld11&lt;='1';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mem_d11&lt;=write_data;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mem_output11&lt;=write_data;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elsif (mem_addr15=addr3) then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mem_ld15&lt;='1';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mem_d15&lt;=write_data;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mem_output15&lt;=write_data;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</w: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ab/>
        <w:t>end if;</w:t>
      </w:r>
    </w:p>
    <w:p w:rsidR="009B048A" w:rsidRPr="005302D9" w:rsidRDefault="009B048A" w:rsidP="005302D9">
      <w:pPr>
        <w:spacing w:after="0"/>
        <w:rPr>
          <w:sz w:val="20"/>
        </w:rPr>
      </w:pPr>
      <w:r w:rsidRPr="005302D9">
        <w:rPr>
          <w:sz w:val="20"/>
        </w:rPr>
        <w:t>end process;</w:t>
      </w:r>
    </w:p>
    <w:p w:rsidR="009B048A" w:rsidRDefault="009B048A" w:rsidP="005302D9">
      <w:pPr>
        <w:spacing w:after="0"/>
      </w:pPr>
      <w:r w:rsidRPr="005302D9">
        <w:rPr>
          <w:sz w:val="20"/>
        </w:rPr>
        <w:t>END main_cache;</w:t>
      </w:r>
    </w:p>
    <w:p w:rsidR="005302D9" w:rsidRDefault="005302D9" w:rsidP="005302D9">
      <w:pPr>
        <w:spacing w:after="0"/>
      </w:pPr>
    </w:p>
    <w:p w:rsidR="005302D9" w:rsidRDefault="005302D9" w:rsidP="005302D9">
      <w:pPr>
        <w:spacing w:after="0"/>
        <w:rPr>
          <w:b/>
          <w:sz w:val="32"/>
        </w:rPr>
      </w:pPr>
    </w:p>
    <w:p w:rsidR="005302D9" w:rsidRDefault="005302D9" w:rsidP="005302D9">
      <w:pPr>
        <w:spacing w:after="0"/>
        <w:rPr>
          <w:b/>
          <w:sz w:val="32"/>
        </w:rPr>
      </w:pPr>
    </w:p>
    <w:p w:rsidR="005302D9" w:rsidRDefault="005302D9" w:rsidP="005302D9">
      <w:pPr>
        <w:spacing w:after="0"/>
        <w:rPr>
          <w:b/>
          <w:sz w:val="32"/>
        </w:rPr>
      </w:pPr>
    </w:p>
    <w:p w:rsidR="005302D9" w:rsidRDefault="005302D9" w:rsidP="005302D9">
      <w:pPr>
        <w:spacing w:after="0"/>
        <w:rPr>
          <w:b/>
          <w:sz w:val="32"/>
        </w:rPr>
      </w:pPr>
    </w:p>
    <w:p w:rsidR="005302D9" w:rsidRDefault="005302D9" w:rsidP="005302D9">
      <w:pPr>
        <w:spacing w:after="0"/>
        <w:rPr>
          <w:b/>
          <w:sz w:val="32"/>
        </w:rPr>
      </w:pPr>
    </w:p>
    <w:p w:rsidR="005302D9" w:rsidRDefault="005302D9" w:rsidP="005302D9">
      <w:pPr>
        <w:spacing w:after="0"/>
        <w:rPr>
          <w:b/>
          <w:sz w:val="32"/>
        </w:rPr>
      </w:pPr>
    </w:p>
    <w:p w:rsidR="005302D9" w:rsidRDefault="005302D9" w:rsidP="005302D9">
      <w:pPr>
        <w:spacing w:after="0"/>
        <w:rPr>
          <w:b/>
          <w:sz w:val="32"/>
        </w:rPr>
      </w:pPr>
    </w:p>
    <w:p w:rsidR="005302D9" w:rsidRDefault="005302D9" w:rsidP="005302D9">
      <w:pPr>
        <w:spacing w:after="0"/>
        <w:rPr>
          <w:b/>
          <w:sz w:val="32"/>
        </w:rPr>
      </w:pPr>
    </w:p>
    <w:p w:rsidR="005302D9" w:rsidRDefault="005302D9" w:rsidP="005302D9">
      <w:pPr>
        <w:spacing w:after="0"/>
        <w:rPr>
          <w:b/>
          <w:sz w:val="32"/>
        </w:rPr>
      </w:pPr>
    </w:p>
    <w:p w:rsidR="0073504F" w:rsidRDefault="0073504F" w:rsidP="005302D9">
      <w:pPr>
        <w:spacing w:after="0"/>
        <w:rPr>
          <w:b/>
          <w:sz w:val="32"/>
        </w:rPr>
      </w:pPr>
    </w:p>
    <w:p w:rsidR="0073504F" w:rsidRDefault="0073504F" w:rsidP="005302D9">
      <w:pPr>
        <w:spacing w:after="0"/>
        <w:rPr>
          <w:b/>
          <w:sz w:val="32"/>
        </w:rPr>
      </w:pPr>
    </w:p>
    <w:p w:rsidR="0073504F" w:rsidRDefault="0073504F" w:rsidP="005302D9">
      <w:pPr>
        <w:spacing w:after="0"/>
        <w:rPr>
          <w:b/>
          <w:sz w:val="32"/>
        </w:rPr>
      </w:pPr>
    </w:p>
    <w:p w:rsidR="0073504F" w:rsidRDefault="0073504F" w:rsidP="005302D9">
      <w:pPr>
        <w:spacing w:after="0"/>
        <w:rPr>
          <w:b/>
          <w:sz w:val="32"/>
        </w:rPr>
      </w:pPr>
    </w:p>
    <w:p w:rsidR="005302D9" w:rsidRDefault="005302D9" w:rsidP="005302D9">
      <w:pPr>
        <w:spacing w:after="0"/>
        <w:rPr>
          <w:b/>
          <w:sz w:val="32"/>
        </w:rPr>
      </w:pPr>
    </w:p>
    <w:p w:rsidR="009B048A" w:rsidRPr="005302D9" w:rsidRDefault="009B048A" w:rsidP="005302D9">
      <w:pPr>
        <w:spacing w:after="0"/>
        <w:rPr>
          <w:b/>
          <w:sz w:val="32"/>
        </w:rPr>
      </w:pPr>
      <w:r w:rsidRPr="005302D9">
        <w:rPr>
          <w:b/>
          <w:sz w:val="32"/>
        </w:rPr>
        <w:lastRenderedPageBreak/>
        <w:t xml:space="preserve">OUTPUT </w:t>
      </w:r>
      <w:r w:rsidR="005302D9">
        <w:rPr>
          <w:b/>
          <w:sz w:val="32"/>
        </w:rPr>
        <w:t xml:space="preserve">OF </w:t>
      </w:r>
      <w:r w:rsidRPr="005302D9">
        <w:rPr>
          <w:b/>
          <w:sz w:val="32"/>
        </w:rPr>
        <w:t>SIMULATED CACHE</w:t>
      </w:r>
    </w:p>
    <w:p w:rsidR="009B048A" w:rsidRDefault="009B048A" w:rsidP="005302D9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>
            <wp:extent cx="6022175" cy="7134225"/>
            <wp:effectExtent l="0" t="0" r="0" b="0"/>
            <wp:docPr id="1" name="Picture 1" descr="C:\Users\dell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2114" b="-871"/>
                    <a:stretch/>
                  </pic:blipFill>
                  <pic:spPr bwMode="auto">
                    <a:xfrm>
                      <a:off x="0" y="0"/>
                      <a:ext cx="6053872" cy="717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48A" w:rsidRDefault="009B048A" w:rsidP="005302D9">
      <w:pPr>
        <w:spacing w:after="0"/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0" t="0" r="2540" b="0"/>
            <wp:docPr id="2" name="Picture 2" descr="C:\Users\dell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8A" w:rsidRDefault="009B048A" w:rsidP="005302D9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3345"/>
            <wp:effectExtent l="0" t="0" r="2540" b="0"/>
            <wp:docPr id="3" name="Picture 3" descr="C:\Users\dell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8A" w:rsidRDefault="009B048A" w:rsidP="005302D9">
      <w:pPr>
        <w:spacing w:after="0"/>
        <w:jc w:val="center"/>
      </w:pPr>
    </w:p>
    <w:p w:rsidR="009B048A" w:rsidRDefault="009B048A" w:rsidP="005302D9">
      <w:pPr>
        <w:spacing w:after="0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EABB8D4" wp14:editId="2655B3D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3B" w:rsidRDefault="00033F3B" w:rsidP="005302D9">
      <w:pPr>
        <w:spacing w:after="0"/>
        <w:jc w:val="center"/>
      </w:pPr>
    </w:p>
    <w:p w:rsidR="009B048A" w:rsidRDefault="009B048A" w:rsidP="005302D9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3345"/>
            <wp:effectExtent l="0" t="0" r="2540" b="0"/>
            <wp:docPr id="5" name="Picture 5" descr="C:\Users\dell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48A" w:rsidSect="005302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0D83"/>
    <w:multiLevelType w:val="hybridMultilevel"/>
    <w:tmpl w:val="E55A4670"/>
    <w:lvl w:ilvl="0" w:tplc="4B124AD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8A"/>
    <w:rsid w:val="00033F3B"/>
    <w:rsid w:val="005302D9"/>
    <w:rsid w:val="0073504F"/>
    <w:rsid w:val="007D1FBA"/>
    <w:rsid w:val="008A0810"/>
    <w:rsid w:val="009B048A"/>
    <w:rsid w:val="009C5A26"/>
    <w:rsid w:val="00B467E1"/>
    <w:rsid w:val="00C12CFB"/>
    <w:rsid w:val="00D54782"/>
    <w:rsid w:val="00E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CE4D"/>
  <w15:docId w15:val="{1B23AC89-BC5C-4316-B5B4-8C807076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8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302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02D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3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6FBFC-8361-4843-B539-EE9BCCE6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2339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 UNIVERSITY, CHENNAI CAMPUS</Company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CSE2001: COMPUTER ARCHITECTURE AND ORGANIZATION</dc:title>
  <dc:subject>Simulated Direct mapping of Cache using VHDL</dc:subject>
  <dc:creator>Ayush Sharma</dc:creator>
  <cp:lastModifiedBy>Ayush Sharma</cp:lastModifiedBy>
  <cp:revision>9</cp:revision>
  <dcterms:created xsi:type="dcterms:W3CDTF">2016-10-18T13:32:00Z</dcterms:created>
  <dcterms:modified xsi:type="dcterms:W3CDTF">2018-06-28T17:41:00Z</dcterms:modified>
</cp:coreProperties>
</file>