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83B6" w14:textId="0505F82B" w:rsidR="00EE111F" w:rsidRPr="00EE111F" w:rsidRDefault="00EE111F" w:rsidP="00EE11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1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Screen-Shot</w:t>
      </w:r>
    </w:p>
    <w:p w14:paraId="490AB7AD" w14:textId="4099EF0E" w:rsidR="00EE111F" w:rsidRDefault="00EE111F" w:rsidP="00EE1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Phase3 Lesson end Project</w:t>
      </w:r>
    </w:p>
    <w:p w14:paraId="031D8605" w14:textId="1EAB31DB" w:rsidR="00EE111F" w:rsidRDefault="00EE111F" w:rsidP="00EE1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A44F57" w14:textId="77777777" w:rsidR="00EE111F" w:rsidRPr="00EE111F" w:rsidRDefault="00EE111F" w:rsidP="00EE1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E7D0E3" w14:textId="2348C5B9" w:rsidR="00EE111F" w:rsidRPr="00EE111F" w:rsidRDefault="00EE111F" w:rsidP="00EE1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11F">
        <w:rPr>
          <w:rFonts w:ascii="Arial" w:eastAsia="Times New Roman" w:hAnsi="Arial" w:cs="Arial"/>
          <w:noProof/>
          <w:color w:val="000000"/>
          <w:sz w:val="20"/>
          <w:bdr w:val="none" w:sz="0" w:space="0" w:color="auto" w:frame="1"/>
          <w:lang w:eastAsia="en-IN"/>
        </w:rPr>
        <w:drawing>
          <wp:anchor distT="0" distB="0" distL="114300" distR="114300" simplePos="0" relativeHeight="251658240" behindDoc="0" locked="0" layoutInCell="1" allowOverlap="1" wp14:anchorId="23EACB8B" wp14:editId="4A13DD7A">
            <wp:simplePos x="0" y="0"/>
            <wp:positionH relativeFrom="column">
              <wp:posOffset>0</wp:posOffset>
            </wp:positionH>
            <wp:positionV relativeFrom="paragraph">
              <wp:posOffset>-2078</wp:posOffset>
            </wp:positionV>
            <wp:extent cx="5731510" cy="18370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45458B" w14:textId="77777777" w:rsidR="00EE111F" w:rsidRPr="00EE111F" w:rsidRDefault="00EE111F" w:rsidP="00EE11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1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E11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5D598B3" w14:textId="6EC51403" w:rsidR="00EE111F" w:rsidRDefault="00EE111F" w:rsidP="00EE111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11F">
        <w:rPr>
          <w:rFonts w:ascii="Roboto" w:eastAsia="Times New Roman" w:hAnsi="Roboto" w:cs="Times New Roman"/>
          <w:noProof/>
          <w:color w:val="312540"/>
          <w:szCs w:val="22"/>
          <w:bdr w:val="none" w:sz="0" w:space="0" w:color="auto" w:frame="1"/>
          <w:lang w:eastAsia="en-IN"/>
        </w:rPr>
        <w:lastRenderedPageBreak/>
        <w:drawing>
          <wp:inline distT="0" distB="0" distL="0" distR="0" wp14:anchorId="018F4E2B" wp14:editId="29F31DA5">
            <wp:extent cx="3235036" cy="54444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88" cy="545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A576" w14:textId="6F7A364F" w:rsidR="00EE111F" w:rsidRDefault="00EE111F" w:rsidP="00EE111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825D13" w14:textId="7C2FE3F7" w:rsidR="00EE111F" w:rsidRPr="00EE111F" w:rsidRDefault="00EE111F" w:rsidP="00EE111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4978AF" wp14:editId="7A9AE7F3">
            <wp:extent cx="5731510" cy="2451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2881" w14:textId="77777777" w:rsidR="00F6432C" w:rsidRDefault="00F6432C"/>
    <w:sectPr w:rsidR="00F6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1F"/>
    <w:rsid w:val="00EE111F"/>
    <w:rsid w:val="00F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5B19"/>
  <w15:chartTrackingRefBased/>
  <w15:docId w15:val="{1A7F6E9C-C018-414B-B7F5-9F066B3B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Kesarwani</dc:creator>
  <cp:keywords/>
  <dc:description/>
  <cp:lastModifiedBy>Aman Kesarwani</cp:lastModifiedBy>
  <cp:revision>1</cp:revision>
  <dcterms:created xsi:type="dcterms:W3CDTF">2024-02-19T09:38:00Z</dcterms:created>
  <dcterms:modified xsi:type="dcterms:W3CDTF">2024-02-19T09:40:00Z</dcterms:modified>
</cp:coreProperties>
</file>