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F192" w14:textId="44DD2D6F" w:rsidR="00854590" w:rsidRDefault="0085459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WRITE_UP</w:t>
      </w:r>
    </w:p>
    <w:p w14:paraId="61BF6AE8" w14:textId="41E3D61D" w:rsidR="00854590" w:rsidRDefault="00854590">
      <w:pPr>
        <w:rPr>
          <w:lang w:val="en-US"/>
        </w:rPr>
      </w:pPr>
      <w:r w:rsidRPr="00854590">
        <w:rPr>
          <w:sz w:val="30"/>
          <w:szCs w:val="30"/>
          <w:lang w:val="en-US"/>
        </w:rPr>
        <w:t>PROBLEM STATEMENT:</w:t>
      </w:r>
      <w:r w:rsidRPr="00854590">
        <w:rPr>
          <w:lang w:val="en-US"/>
        </w:rPr>
        <w:t xml:space="preserve"> </w:t>
      </w:r>
    </w:p>
    <w:p w14:paraId="7FA42904" w14:textId="42686119" w:rsidR="005301A7" w:rsidRDefault="00854590">
      <w:pPr>
        <w:rPr>
          <w:lang w:val="en-US"/>
        </w:rPr>
      </w:pPr>
      <w:r w:rsidRPr="00854590">
        <w:rPr>
          <w:rFonts w:ascii="Helvetica" w:hAnsi="Helvetica"/>
          <w:color w:val="292F32"/>
          <w:sz w:val="26"/>
          <w:szCs w:val="26"/>
          <w:shd w:val="clear" w:color="auto" w:fill="FFFFFF"/>
        </w:rPr>
        <w:t>Creating Well-Structured.</w:t>
      </w:r>
      <w:r>
        <w:rPr>
          <w:rFonts w:ascii="Helvetica" w:hAnsi="Helvetica"/>
          <w:color w:val="292F32"/>
          <w:sz w:val="26"/>
          <w:szCs w:val="26"/>
          <w:shd w:val="clear" w:color="auto" w:fill="FFFFFF"/>
        </w:rPr>
        <w:t xml:space="preserve"> </w:t>
      </w:r>
      <w:r w:rsidRPr="00854590">
        <w:rPr>
          <w:rFonts w:ascii="Helvetica" w:hAnsi="Helvetica"/>
          <w:color w:val="292F32"/>
          <w:sz w:val="26"/>
          <w:szCs w:val="26"/>
          <w:shd w:val="clear" w:color="auto" w:fill="FFFFFF"/>
        </w:rPr>
        <w:t>Output for API Clients Using Postman to Get Weather Report.</w:t>
      </w:r>
      <w:r w:rsidRPr="00854590">
        <w:rPr>
          <w:rFonts w:ascii="Helvetica" w:hAnsi="Helvetica"/>
          <w:color w:val="292F32"/>
          <w:sz w:val="30"/>
          <w:szCs w:val="30"/>
          <w:shd w:val="clear" w:color="auto" w:fill="FFFFFF"/>
        </w:rPr>
        <w:br/>
      </w:r>
    </w:p>
    <w:p w14:paraId="44B19899" w14:textId="3DFC42A8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1.</w:t>
      </w:r>
      <w:r w:rsidRPr="00854590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Create a new collection with name Variables- demo</w:t>
      </w:r>
    </w:p>
    <w:p w14:paraId="35AECF46" w14:textId="29A0535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2.</w:t>
      </w:r>
      <w:r w:rsidRPr="00854590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Add a request: </w:t>
      </w:r>
    </w:p>
    <w:p w14:paraId="0E5276F1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Give request name as Variables-demo</w:t>
      </w:r>
    </w:p>
    <w:p w14:paraId="0CA9AC1C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C5642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And give URL </w:t>
      </w:r>
      <w:proofErr w:type="gramStart"/>
      <w:r w:rsidRPr="00854590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as :</w:t>
      </w:r>
      <w:proofErr w:type="gramEnd"/>
      <w:r w:rsidRPr="00854590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hyperlink r:id="rId4" w:history="1">
        <w:r w:rsidRPr="00854590">
          <w:rPr>
            <w:rFonts w:ascii="Roboto" w:eastAsia="Times New Roman" w:hAnsi="Roboto" w:cs="Times New Roman"/>
            <w:color w:val="1155CC"/>
            <w:sz w:val="18"/>
            <w:szCs w:val="18"/>
            <w:u w:val="single"/>
            <w:shd w:val="clear" w:color="auto" w:fill="FFFFFF"/>
            <w:lang w:eastAsia="en-IN"/>
          </w:rPr>
          <w:t>https://api.openweathermap.org/data/2.5/weather?appid=aa9126a7d7b4c20f33602b045a197e3f&amp;q=London</w:t>
        </w:r>
      </w:hyperlink>
    </w:p>
    <w:p w14:paraId="79C602A1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FE6D4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Save the request</w:t>
      </w:r>
    </w:p>
    <w:p w14:paraId="46273519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8953C" w14:textId="06A9EFD9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Create a variable local to this request only -&gt; we will use pre-</w:t>
      </w:r>
      <w:proofErr w:type="spellStart"/>
      <w:r w:rsidRPr="00854590"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req</w:t>
      </w:r>
      <w:proofErr w:type="spellEnd"/>
      <w:r w:rsidRPr="00854590"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 xml:space="preserve"> scripts:</w:t>
      </w:r>
    </w:p>
    <w:p w14:paraId="4861CF46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Add the variable in the request</w:t>
      </w:r>
    </w:p>
    <w:p w14:paraId="6B599E46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19C835" w14:textId="0FB20B3A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227EEF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6C5CF6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A variable local to the request, should also be part of Environment.</w:t>
      </w:r>
    </w:p>
    <w:p w14:paraId="0636FD72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F3A93" w14:textId="435F768F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3.</w:t>
      </w: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Lets create an environment:</w:t>
      </w:r>
    </w:p>
    <w:p w14:paraId="30F6FA96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Go to the request and select the environment, only then the variable will be resolved and value will be fetched.</w:t>
      </w:r>
    </w:p>
    <w:p w14:paraId="55E655B3" w14:textId="7BADE8A4" w:rsidR="00854590" w:rsidRPr="00854590" w:rsidRDefault="00854590" w:rsidP="00854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284A8" w14:textId="752B0FBF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4.</w:t>
      </w: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Now change the environment variable value in the pre-</w:t>
      </w:r>
      <w:proofErr w:type="spellStart"/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req</w:t>
      </w:r>
      <w:proofErr w:type="spellEnd"/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script to New York</w:t>
      </w:r>
    </w:p>
    <w:p w14:paraId="4457BF3A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5370C" w14:textId="59C2E7D8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Send the request </w:t>
      </w:r>
      <w:r w:rsidRPr="00854590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you will see response for New </w:t>
      </w:r>
      <w:proofErr w:type="spellStart"/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york</w:t>
      </w:r>
      <w:proofErr w:type="spellEnd"/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city</w:t>
      </w:r>
    </w:p>
    <w:p w14:paraId="264E94F0" w14:textId="25452482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Suppose we have to use a variable in all the requests of the collection then create a collection variable:</w:t>
      </w:r>
    </w:p>
    <w:p w14:paraId="2FB48F55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If the variable value is constant across all the request in that particular collection </w:t>
      </w:r>
      <w:r w:rsidRPr="00854590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we will create collection variable</w:t>
      </w:r>
    </w:p>
    <w:p w14:paraId="073ECD55" w14:textId="77777777" w:rsidR="00854590" w:rsidRPr="00854590" w:rsidRDefault="00854590" w:rsidP="00854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7DA5F" w14:textId="1E7F1678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5.</w:t>
      </w: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Add the Variable in the request </w:t>
      </w:r>
      <w:r w:rsidRPr="00854590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making a collection variable</w:t>
      </w:r>
    </w:p>
    <w:p w14:paraId="48138CF6" w14:textId="6B4CC80E" w:rsidR="00854590" w:rsidRDefault="00854590" w:rsidP="00854590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Global variables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and connect with the request </w:t>
      </w:r>
    </w:p>
    <w:p w14:paraId="78123D92" w14:textId="66DA9ABA" w:rsidR="00854590" w:rsidRDefault="00854590" w:rsidP="00854590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7. Write test case to check the Assertion </w:t>
      </w:r>
    </w:p>
    <w:p w14:paraId="6B6ECD80" w14:textId="2A4C9C1C" w:rsidR="00854590" w:rsidRPr="00854590" w:rsidRDefault="00854590" w:rsidP="00854590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8. Monitoring the Collection </w:t>
      </w:r>
    </w:p>
    <w:p w14:paraId="290A8F07" w14:textId="521C67F9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DD8EF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18170D" w14:textId="77777777" w:rsidR="00854590" w:rsidRPr="00854590" w:rsidRDefault="00854590" w:rsidP="0085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590"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Save and execute the request.</w:t>
      </w:r>
    </w:p>
    <w:p w14:paraId="4673E283" w14:textId="58AB9C57" w:rsidR="00854590" w:rsidRPr="00854590" w:rsidRDefault="00854590">
      <w:pPr>
        <w:rPr>
          <w:lang w:val="en-US"/>
        </w:rPr>
      </w:pPr>
    </w:p>
    <w:sectPr w:rsidR="00854590" w:rsidRPr="0085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90"/>
    <w:rsid w:val="005301A7"/>
    <w:rsid w:val="00854590"/>
    <w:rsid w:val="008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F165"/>
  <w15:chartTrackingRefBased/>
  <w15:docId w15:val="{061AB3E5-29EE-404C-A3B3-2DBADA28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4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weather?appid=aa9126a7d7b4c20f33602b045a197e3f&amp;q=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Aman Kesarwani</cp:lastModifiedBy>
  <cp:revision>2</cp:revision>
  <dcterms:created xsi:type="dcterms:W3CDTF">2024-02-14T07:43:00Z</dcterms:created>
  <dcterms:modified xsi:type="dcterms:W3CDTF">2024-02-14T07:43:00Z</dcterms:modified>
</cp:coreProperties>
</file>