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4.6 </w:t>
      </w:r>
      <w:r w:rsidDel="00000000" w:rsidR="00000000" w:rsidRPr="00000000">
        <w:rPr>
          <w:rFonts w:ascii="Calibri" w:cs="Calibri" w:eastAsia="Calibri" w:hAnsi="Calibri"/>
          <w:color w:val="000000"/>
          <w:sz w:val="72"/>
          <w:szCs w:val="72"/>
          <w:rtl w:val="0"/>
        </w:rPr>
        <w:t xml:space="preserve">Date Picker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82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0</wp:posOffset>
                </wp:positionV>
                <wp:extent cx="6873875" cy="5080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1763" y="3767300"/>
                          <a:ext cx="6848475" cy="2540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0</wp:posOffset>
                </wp:positionV>
                <wp:extent cx="6873875" cy="50800"/>
                <wp:effectExtent b="0" l="0" r="0" t="0"/>
                <wp:wrapNone/>
                <wp:docPr id="2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387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Work with the date picker library and automate calendars on web pages.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guide has </w:t>
      </w:r>
      <w:r w:rsidDel="00000000" w:rsidR="00000000" w:rsidRPr="00000000">
        <w:rPr>
          <w:sz w:val="24"/>
          <w:szCs w:val="24"/>
          <w:rtl w:val="0"/>
        </w:rPr>
        <w:t xml:space="preserve">three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subsections, namely: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4.6.1 Create a Selenium project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4.6.2 Write code for calendar automation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4.6.3 Push the code to your GitHub repository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4.6.1: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Create a Selenium project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Eclipse and create a new Java project.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selenium jar files to the build path.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browser executable files 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folder.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4.6.2: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Write code for calendar automation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Java file with the name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calendar.java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write the code given below: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 xml:space="preserve">import java.util.List;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 xml:space="preserve">import org.openqa.selenium.By;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 xml:space="preserve">public class DatePicker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 xml:space="preserve">{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 xml:space="preserve">public static void main(String[] args) throws InterruptedException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 xml:space="preserve">String dot="9/October/2018";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 xml:space="preserve">String date,month,year;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 xml:space="preserve">String caldt,calmonth,calyear;</w:t>
        <w:tab/>
        <w:tab/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 xml:space="preserve"> * Split the String into String Array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 xml:space="preserve">String dateArray[]= dot.split("/");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 xml:space="preserve">date=dateArray[0];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 xml:space="preserve">month=dateArray[1];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 xml:space="preserve">year=dateArray[2];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 xml:space="preserve">ChromeDriver driver=new ChromeDriver();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 xml:space="preserve">driver.get("http://cleartrip.com");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 xml:space="preserve">driver.findElement(By.id("DepartDate")).click();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 xml:space="preserve">WebElement cal;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 xml:space="preserve">cal=driver.findElement(By.className("calendar"));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 xml:space="preserve">calyear=driver.findElement(By.className("ui-datepicker-year")).getText();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 xml:space="preserve">/**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 xml:space="preserve"> * Select the year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 xml:space="preserve">while (!calyear.equals(year))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ab/>
        <w:t xml:space="preserve">driver.findElement(By.className("nextMonth")).click();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ab/>
        <w:t xml:space="preserve">calyear=driver.findElement(By.className("ui-datepicker-year")).getText();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ab/>
        <w:t xml:space="preserve">System.out.println("Displayed Year::" + calyear);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 xml:space="preserve">calmonth=driver.findElement(By.className("ui-datepicker-month")).getText();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 xml:space="preserve">/**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 xml:space="preserve"> * Select the Month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 xml:space="preserve">while (!calmonth.equalsIgnoreCase(month))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ab/>
        <w:t xml:space="preserve">driver.findElement(By.className("nextMonth ")).click();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ab/>
        <w:t xml:space="preserve">calmonth=driver.findElement(By.className("ui-datepicker-month")).getText();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 xml:space="preserve">cal=driver.findElement(By.className("calendar"));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 xml:space="preserve">/**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 xml:space="preserve"> * Select the Date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 xml:space="preserve">List&lt;WebElement&gt; rows,cols;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 xml:space="preserve">rows=cal.findElements(By.tagName("tr"));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 xml:space="preserve">for (int i = 1; i &lt; rows.size(); i++) 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ab/>
        <w:t xml:space="preserve">cols=rows.get(i).findElements(By.tagName("td"));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ab/>
        <w:t xml:space="preserve">for (int j = 0; j &lt; cols.size(); j++) 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ab/>
        <w:tab/>
        <w:t xml:space="preserve">caldt=cols.get(j).getText();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ab/>
        <w:tab/>
        <w:t xml:space="preserve">if (caldt.equals(date)) 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ab/>
        <w:tab/>
        <w:tab/>
        <w:t xml:space="preserve">cols.get(j).click();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lightGray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project as a Java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4.6.3: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Push the code to your GitHub repository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&lt;folder path&gt;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88903</wp:posOffset>
            </wp:positionH>
            <wp:positionV relativeFrom="paragraph">
              <wp:posOffset>-25397</wp:posOffset>
            </wp:positionV>
            <wp:extent cx="5222875" cy="250825"/>
            <wp:effectExtent b="0" l="0" r="0" t="0"/>
            <wp:wrapNone/>
            <wp:docPr id="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76203</wp:posOffset>
            </wp:positionH>
            <wp:positionV relativeFrom="paragraph">
              <wp:posOffset>279400</wp:posOffset>
            </wp:positionV>
            <wp:extent cx="5222875" cy="250825"/>
            <wp:effectExtent b="0" l="0" r="0" t="0"/>
            <wp:wrapNone/>
            <wp:docPr id="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add 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88903</wp:posOffset>
            </wp:positionH>
            <wp:positionV relativeFrom="paragraph">
              <wp:posOffset>-25397</wp:posOffset>
            </wp:positionV>
            <wp:extent cx="5222875" cy="250825"/>
            <wp:effectExtent b="0" l="0" r="0" t="0"/>
            <wp:wrapNone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commit . -m “Changes have been committed.”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88903</wp:posOffset>
            </wp:positionH>
            <wp:positionV relativeFrom="paragraph">
              <wp:posOffset>-25397</wp:posOffset>
            </wp:positionV>
            <wp:extent cx="5222875" cy="250825"/>
            <wp:effectExtent b="0" l="0" r="0" t="0"/>
            <wp:wrapNone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push -u origin master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88903</wp:posOffset>
            </wp:positionH>
            <wp:positionV relativeFrom="paragraph">
              <wp:posOffset>-25397</wp:posOffset>
            </wp:positionV>
            <wp:extent cx="5222875" cy="250825"/>
            <wp:effectExtent b="0" l="0" r="0" t="0"/>
            <wp:wrapNone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3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4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/>
      <w:jc w:val="center"/>
    </w:pPr>
    <w:rPr>
      <w:rFonts w:ascii="Arial" w:cs="Arial" w:eastAsia="Arial" w:hAnsi="Arial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16E3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16E39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916E39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D055B1"/>
    <w:rPr>
      <w:color w:val="0000ff"/>
      <w:u w:val="single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Rule="auto"/>
      <w:jc w:val="center"/>
    </w:pPr>
    <w:rPr>
      <w:rFonts w:ascii="Arial" w:cs="Arial" w:eastAsia="Arial" w:hAnsi="Arial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Wb7/QnB2Y6NM3yEo8jpc193R6w==">AMUW2mWY1ra/276KKfsIk+lJT8mgqhCt1ByXxOjd93TbnOkU18jxYVNjoIlDwMQ8VZGuSDZbpz6dWSszCKZ6YQO7hjDscwjKmR4lRk7qmlO+8U9iVuXtJRGBO5hH0KpKLHuigJ9CW5gp8/BWknGW1Ebn0cVr73CxU8gVWhFZhqaZsIrIHUI4HabYhTDHBP/+RfhpLMZFo8tClSsWWIaQp/oYw+oKJG/IADmNyphnGwIariDxrHjU7e4n5994JTUeyt5ippbATYzwzcCkK/elcossNqbbsZ0XMOpPS6Hi3CtFfyo2GTx9zTPCz0b/bdF8b4ErSKosfwj6ACRAtCkoIjYidJemYGMTMkzRiL4lGdwrrXLCZv90qRzKfRPC0XQ/z9dd4NhXeIRN7ieEgav3sP7VkOE5phhqiyZBPBo3OnpyqXfxRZhQ1uEa3uniJ+K3uQTg0M1tVxaB5QYLrsSw9DB94CW7gYznfZmCuj81kR3seMWYMxdaFHq81sJpqgnPlL6L6sEtTSFTsKxP9IYVdTZEpJurWehf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2019-04-24T11:28:00Z</dcterms:created>
  <dc:creator>Rakesh Deshpande</dc:creator>
</cp:coreProperties>
</file>