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BA04" w14:textId="77777777" w:rsidR="00B722E7" w:rsidRDefault="00B722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89C0331" w14:textId="77777777" w:rsidR="00B722E7" w:rsidRDefault="00000000">
      <w:pPr>
        <w:spacing w:after="160" w:line="240" w:lineRule="auto"/>
        <w:rPr>
          <w:rFonts w:ascii="Calibri" w:eastAsia="Calibri" w:hAnsi="Calibri" w:cs="Calibri"/>
          <w:sz w:val="72"/>
          <w:szCs w:val="72"/>
        </w:rPr>
      </w:pPr>
      <w:r>
        <w:rPr>
          <w:sz w:val="72"/>
          <w:szCs w:val="72"/>
        </w:rPr>
        <w:t>4.3</w:t>
      </w:r>
      <w:r>
        <w:rPr>
          <w:rFonts w:ascii="Calibri" w:eastAsia="Calibri" w:hAnsi="Calibri" w:cs="Calibri"/>
          <w:sz w:val="72"/>
          <w:szCs w:val="72"/>
        </w:rPr>
        <w:t xml:space="preserve"> Multiple Ways to Locate Elements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80497D7" wp14:editId="3341B786">
                <wp:simplePos x="0" y="0"/>
                <wp:positionH relativeFrom="column">
                  <wp:posOffset>127000</wp:posOffset>
                </wp:positionH>
                <wp:positionV relativeFrom="paragraph">
                  <wp:posOffset>1270000</wp:posOffset>
                </wp:positionV>
                <wp:extent cx="5260340" cy="2540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2722180" y="3780000"/>
                          <a:ext cx="524764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7640" h="6985" extrusionOk="0">
                              <a:moveTo>
                                <a:pt x="0" y="0"/>
                              </a:moveTo>
                              <a:lnTo>
                                <a:pt x="5247640" y="698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1270000</wp:posOffset>
                </wp:positionV>
                <wp:extent cx="5260340" cy="25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03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336389" w14:textId="77777777" w:rsidR="00B722E7" w:rsidRDefault="00B722E7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27E7ED2" w14:textId="77777777" w:rsidR="00B722E7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section will guide you to:</w:t>
      </w:r>
    </w:p>
    <w:p w14:paraId="79D42876" w14:textId="77777777" w:rsidR="00B722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Locate elements in Multiple ways using selenium web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</w:t>
      </w:r>
      <w:proofErr w:type="gramEnd"/>
    </w:p>
    <w:p w14:paraId="5B211F8A" w14:textId="77777777" w:rsidR="00B722E7" w:rsidRDefault="00B722E7">
      <w:pPr>
        <w:tabs>
          <w:tab w:val="left" w:pos="420"/>
        </w:tabs>
        <w:spacing w:line="240" w:lineRule="auto"/>
        <w:jc w:val="both"/>
        <w:rPr>
          <w:sz w:val="24"/>
          <w:szCs w:val="24"/>
        </w:rPr>
      </w:pPr>
    </w:p>
    <w:p w14:paraId="20C3E7E5" w14:textId="77777777" w:rsidR="00B722E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guide has mainly seven subsections, </w:t>
      </w:r>
      <w:proofErr w:type="gramStart"/>
      <w:r>
        <w:rPr>
          <w:sz w:val="24"/>
          <w:szCs w:val="24"/>
        </w:rPr>
        <w:t>namely :</w:t>
      </w:r>
      <w:proofErr w:type="gramEnd"/>
    </w:p>
    <w:p w14:paraId="16A41236" w14:textId="77777777" w:rsidR="00B722E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4.3.1 Using ID as a Locator</w:t>
      </w:r>
    </w:p>
    <w:p w14:paraId="2F5B692D" w14:textId="77777777" w:rsidR="00B722E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4.3.2Using class name as a Locator</w:t>
      </w:r>
    </w:p>
    <w:p w14:paraId="60DEA8BB" w14:textId="77777777" w:rsidR="00B722E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4.3.3 Using name as a </w:t>
      </w:r>
      <w:proofErr w:type="gramStart"/>
      <w:r>
        <w:rPr>
          <w:sz w:val="24"/>
          <w:szCs w:val="24"/>
        </w:rPr>
        <w:t>Locator</w:t>
      </w:r>
      <w:proofErr w:type="gramEnd"/>
    </w:p>
    <w:p w14:paraId="58FBEF6A" w14:textId="77777777" w:rsidR="00B722E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4.3.4 Using Link Text as a Locator</w:t>
      </w:r>
    </w:p>
    <w:p w14:paraId="541C9B69" w14:textId="77777777" w:rsidR="00B722E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4.3.5 Using </w:t>
      </w:r>
      <w:proofErr w:type="spellStart"/>
      <w:r>
        <w:rPr>
          <w:sz w:val="24"/>
          <w:szCs w:val="24"/>
        </w:rPr>
        <w:t>Xpath</w:t>
      </w:r>
      <w:proofErr w:type="spellEnd"/>
      <w:r>
        <w:rPr>
          <w:sz w:val="24"/>
          <w:szCs w:val="24"/>
        </w:rPr>
        <w:t xml:space="preserve"> as a Locator </w:t>
      </w:r>
    </w:p>
    <w:p w14:paraId="6882E62E" w14:textId="77777777" w:rsidR="00B722E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4.3.6 Using CSS Selector as a Locator</w:t>
      </w:r>
    </w:p>
    <w:p w14:paraId="00C56727" w14:textId="77777777" w:rsidR="00B722E7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4.3.7 Using XPath for handling complex and dynamic </w:t>
      </w:r>
      <w:proofErr w:type="gramStart"/>
      <w:r>
        <w:rPr>
          <w:sz w:val="24"/>
          <w:szCs w:val="24"/>
        </w:rPr>
        <w:t>elements</w:t>
      </w:r>
      <w:proofErr w:type="gramEnd"/>
    </w:p>
    <w:p w14:paraId="301300FC" w14:textId="77777777" w:rsidR="00B722E7" w:rsidRDefault="00B722E7">
      <w:pPr>
        <w:spacing w:line="240" w:lineRule="auto"/>
        <w:jc w:val="both"/>
        <w:rPr>
          <w:sz w:val="24"/>
          <w:szCs w:val="24"/>
        </w:rPr>
      </w:pPr>
    </w:p>
    <w:p w14:paraId="641997C4" w14:textId="77777777" w:rsidR="00B722E7" w:rsidRDefault="0000000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4.3.1: </w:t>
      </w:r>
      <w:r>
        <w:rPr>
          <w:sz w:val="24"/>
          <w:szCs w:val="24"/>
        </w:rPr>
        <w:t>Using ID as a Locator</w:t>
      </w:r>
    </w:p>
    <w:p w14:paraId="44E025D6" w14:textId="77777777" w:rsidR="00B722E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Open Eclipse</w:t>
      </w:r>
    </w:p>
    <w:p w14:paraId="66186CFD" w14:textId="77777777" w:rsidR="00B722E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Find a </w:t>
      </w:r>
      <w:r>
        <w:rPr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eb element using Locator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ID</w:t>
      </w:r>
    </w:p>
    <w:p w14:paraId="521A157A" w14:textId="77777777" w:rsidR="00B722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Syntax: id = id of the element</w:t>
      </w:r>
    </w:p>
    <w:p w14:paraId="4DB6D4EB" w14:textId="77777777" w:rsidR="00B722E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Example: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(By.id(“Email”));</w:t>
      </w:r>
    </w:p>
    <w:p w14:paraId="7A130EEA" w14:textId="77777777" w:rsidR="00B722E7" w:rsidRDefault="00B722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48301527" w14:textId="77777777" w:rsidR="00B722E7" w:rsidRDefault="00000000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Step 4.3.2</w:t>
      </w:r>
      <w:r>
        <w:rPr>
          <w:sz w:val="24"/>
          <w:szCs w:val="24"/>
        </w:rPr>
        <w:t xml:space="preserve"> Using class name as a </w:t>
      </w:r>
      <w:proofErr w:type="gramStart"/>
      <w:r>
        <w:rPr>
          <w:sz w:val="24"/>
          <w:szCs w:val="24"/>
        </w:rPr>
        <w:t>Locator</w:t>
      </w:r>
      <w:proofErr w:type="gramEnd"/>
    </w:p>
    <w:p w14:paraId="77A8539A" w14:textId="77777777" w:rsidR="00B722E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Find</w:t>
      </w:r>
      <w:r>
        <w:rPr>
          <w:sz w:val="24"/>
          <w:szCs w:val="24"/>
        </w:rPr>
        <w:t xml:space="preserve"> 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eb element using Locator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ClassName</w:t>
      </w:r>
      <w:proofErr w:type="spellEnd"/>
    </w:p>
    <w:p w14:paraId="0F9C445E" w14:textId="77777777" w:rsidR="00B722E7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Syntax: class = Class Name of the element</w:t>
      </w:r>
    </w:p>
    <w:p w14:paraId="78F782B7" w14:textId="77777777" w:rsidR="00B722E7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Example: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By.class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classname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”));</w:t>
      </w:r>
    </w:p>
    <w:p w14:paraId="4A5EAC01" w14:textId="77777777" w:rsidR="00B722E7" w:rsidRDefault="00B722E7">
      <w:pPr>
        <w:spacing w:line="240" w:lineRule="auto"/>
        <w:jc w:val="both"/>
        <w:rPr>
          <w:sz w:val="24"/>
          <w:szCs w:val="24"/>
        </w:rPr>
      </w:pPr>
    </w:p>
    <w:p w14:paraId="2CF97037" w14:textId="77777777" w:rsidR="00B722E7" w:rsidRDefault="00000000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Step 4.3.3</w:t>
      </w:r>
      <w:r>
        <w:rPr>
          <w:sz w:val="24"/>
          <w:szCs w:val="24"/>
        </w:rPr>
        <w:t xml:space="preserve"> Using Name as a Locator</w:t>
      </w:r>
    </w:p>
    <w:p w14:paraId="7852BD40" w14:textId="77777777" w:rsidR="00B722E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Find</w:t>
      </w:r>
      <w:r>
        <w:rPr>
          <w:sz w:val="24"/>
          <w:szCs w:val="24"/>
        </w:rPr>
        <w:t xml:space="preserve"> 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eb element using Locator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Name</w:t>
      </w:r>
    </w:p>
    <w:p w14:paraId="19334733" w14:textId="77777777" w:rsidR="00B722E7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Syntax: name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=  Name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the element</w:t>
      </w:r>
    </w:p>
    <w:p w14:paraId="5F3F283F" w14:textId="77777777" w:rsidR="00B722E7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Example: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(By.name(“name”));</w:t>
      </w:r>
    </w:p>
    <w:p w14:paraId="14F7E5FC" w14:textId="77777777" w:rsidR="00B722E7" w:rsidRDefault="00000000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Step 4.3.4</w:t>
      </w:r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LinkText</w:t>
      </w:r>
      <w:proofErr w:type="spellEnd"/>
      <w:r>
        <w:rPr>
          <w:sz w:val="24"/>
          <w:szCs w:val="24"/>
        </w:rPr>
        <w:t xml:space="preserve"> as a Locator</w:t>
      </w:r>
    </w:p>
    <w:p w14:paraId="053EBA02" w14:textId="77777777" w:rsidR="00B722E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Find</w:t>
      </w:r>
      <w:r>
        <w:rPr>
          <w:sz w:val="24"/>
          <w:szCs w:val="24"/>
        </w:rPr>
        <w:t xml:space="preserve"> 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eb element using Locator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Link Text</w:t>
      </w:r>
    </w:p>
    <w:p w14:paraId="5272A0D0" w14:textId="77777777" w:rsidR="00B722E7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Syntax: link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= 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partialLink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 of the element</w:t>
      </w:r>
    </w:p>
    <w:p w14:paraId="12902D59" w14:textId="77777777" w:rsidR="00B722E7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Example: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By.partialLinkText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(“plink”));</w:t>
      </w:r>
    </w:p>
    <w:p w14:paraId="40286462" w14:textId="77777777" w:rsidR="00B722E7" w:rsidRDefault="00B722E7">
      <w:pPr>
        <w:spacing w:line="240" w:lineRule="auto"/>
        <w:rPr>
          <w:sz w:val="24"/>
          <w:szCs w:val="24"/>
        </w:rPr>
      </w:pPr>
    </w:p>
    <w:p w14:paraId="689FCE27" w14:textId="77777777" w:rsidR="00B722E7" w:rsidRDefault="00000000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Step 4.3.5</w:t>
      </w:r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Xpath</w:t>
      </w:r>
      <w:proofErr w:type="spellEnd"/>
      <w:r>
        <w:rPr>
          <w:sz w:val="24"/>
          <w:szCs w:val="24"/>
        </w:rPr>
        <w:t xml:space="preserve"> as a Locator</w:t>
      </w:r>
    </w:p>
    <w:p w14:paraId="55B4A41B" w14:textId="77777777" w:rsidR="00B722E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Find</w:t>
      </w:r>
      <w:r>
        <w:rPr>
          <w:sz w:val="24"/>
          <w:szCs w:val="24"/>
        </w:rPr>
        <w:t xml:space="preserve"> 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eb element using Locator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Xpath</w:t>
      </w:r>
      <w:proofErr w:type="spellEnd"/>
    </w:p>
    <w:p w14:paraId="0E0875E8" w14:textId="77777777" w:rsidR="00B722E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Xpath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can be created in two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ways</w:t>
      </w:r>
      <w:proofErr w:type="gramEnd"/>
    </w:p>
    <w:p w14:paraId="759FED71" w14:textId="77777777" w:rsidR="00B722E7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Relative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Xpath</w:t>
      </w:r>
      <w:proofErr w:type="spellEnd"/>
    </w:p>
    <w:p w14:paraId="1364EFAE" w14:textId="77777777" w:rsidR="00B722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Syntax: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relativeXpath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//*[@class=’relativexapath’]</w:t>
      </w:r>
    </w:p>
    <w:p w14:paraId="224BA1C8" w14:textId="77777777" w:rsidR="00B722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Example: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By.xpath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(“//*[@class=’relativexapath’]”));</w:t>
      </w:r>
    </w:p>
    <w:p w14:paraId="4A8A38A4" w14:textId="77777777" w:rsidR="00B722E7" w:rsidRDefault="00B72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35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3ABD441" w14:textId="77777777" w:rsidR="00B722E7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Absolute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Xpath</w:t>
      </w:r>
      <w:proofErr w:type="spellEnd"/>
    </w:p>
    <w:p w14:paraId="61FA91EF" w14:textId="77777777" w:rsidR="00B722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Syntax: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absoluteXpath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 html/body/div[1]/div[1]/div/h4[1]/b</w:t>
      </w:r>
    </w:p>
    <w:p w14:paraId="64BD733C" w14:textId="77777777" w:rsidR="00B722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Example: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(By.xpath(“html/body/div[1]/div[1]/div/h4[1]/b”));</w:t>
      </w:r>
    </w:p>
    <w:p w14:paraId="52FAB6D6" w14:textId="77777777" w:rsidR="00B722E7" w:rsidRDefault="00B722E7">
      <w:pPr>
        <w:spacing w:line="240" w:lineRule="auto"/>
        <w:rPr>
          <w:sz w:val="24"/>
          <w:szCs w:val="24"/>
        </w:rPr>
      </w:pPr>
    </w:p>
    <w:p w14:paraId="77451B1D" w14:textId="77777777" w:rsidR="00B722E7" w:rsidRDefault="00000000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Step 4.3.6</w:t>
      </w:r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Xpath</w:t>
      </w:r>
      <w:proofErr w:type="spellEnd"/>
      <w:r>
        <w:rPr>
          <w:sz w:val="24"/>
          <w:szCs w:val="24"/>
        </w:rPr>
        <w:t xml:space="preserve"> as a </w:t>
      </w:r>
      <w:r>
        <w:rPr>
          <w:b/>
          <w:sz w:val="24"/>
          <w:szCs w:val="24"/>
        </w:rPr>
        <w:t>CSS Selector</w:t>
      </w:r>
    </w:p>
    <w:p w14:paraId="312E0C8A" w14:textId="77777777" w:rsidR="00B722E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CSS Selector have many formats,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namely</w:t>
      </w:r>
      <w:proofErr w:type="gramEnd"/>
    </w:p>
    <w:p w14:paraId="4EA3DE47" w14:textId="77777777" w:rsidR="00B722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Tag and ID</w:t>
      </w:r>
    </w:p>
    <w:p w14:paraId="7F9322F4" w14:textId="77777777" w:rsidR="00B722E7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Syntax:</w:t>
      </w:r>
      <w:r>
        <w:rPr>
          <w:sz w:val="24"/>
          <w:szCs w:val="24"/>
        </w:rPr>
        <w:t>”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css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tag#id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</w:t>
      </w:r>
    </w:p>
    <w:p w14:paraId="4AB0F0B0" w14:textId="77777777" w:rsidR="00B722E7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Example: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By.cssSelector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input#email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”));</w:t>
      </w:r>
    </w:p>
    <w:p w14:paraId="010E6822" w14:textId="77777777" w:rsidR="00B722E7" w:rsidRDefault="00B72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20BD8BD0" w14:textId="77777777" w:rsidR="00B722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Tag and Class</w:t>
      </w:r>
    </w:p>
    <w:p w14:paraId="22A96B87" w14:textId="77777777" w:rsidR="00B722E7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Syntax: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css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tag.class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</w:t>
      </w:r>
    </w:p>
    <w:p w14:paraId="588EEB87" w14:textId="77777777" w:rsidR="00B722E7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Example: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By.cssSelector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(”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input.inputtext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”));</w:t>
      </w:r>
    </w:p>
    <w:p w14:paraId="7DEE7531" w14:textId="77777777" w:rsidR="00B722E7" w:rsidRDefault="00B72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4012C48C" w14:textId="77777777" w:rsidR="00B722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Tag and Attribute</w:t>
      </w:r>
    </w:p>
    <w:p w14:paraId="2B0B107E" w14:textId="77777777" w:rsidR="00B722E7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Syntax: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css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= tag[attribute=value]”</w:t>
      </w:r>
    </w:p>
    <w:p w14:paraId="62847F3F" w14:textId="77777777" w:rsidR="00B722E7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Example: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By.cssSelector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(“input[name=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lastName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]”));</w:t>
      </w:r>
    </w:p>
    <w:p w14:paraId="10128D0D" w14:textId="77777777" w:rsidR="00B722E7" w:rsidRDefault="00B72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2B9D42F" w14:textId="77777777" w:rsidR="00B722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Tag, Class, and Attribute</w:t>
      </w:r>
    </w:p>
    <w:p w14:paraId="1E0DEC36" w14:textId="77777777" w:rsidR="00B722E7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Syntax: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tag.class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[attribute=value]”</w:t>
      </w:r>
    </w:p>
    <w:p w14:paraId="172BA4FE" w14:textId="77777777" w:rsidR="00B722E7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Example: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(By.cssSelector(“input.inputtext[tabindex=1]”));</w:t>
      </w:r>
    </w:p>
    <w:p w14:paraId="006561CB" w14:textId="77777777" w:rsidR="00B722E7" w:rsidRDefault="00B72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4C656117" w14:textId="77777777" w:rsidR="00B722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Inner text</w:t>
      </w:r>
    </w:p>
    <w:p w14:paraId="684A9FF9" w14:textId="77777777" w:rsidR="00B722E7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Syntax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: ”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css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tag.contains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innertext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”)”</w:t>
      </w:r>
    </w:p>
    <w:p w14:paraId="11E7FBE9" w14:textId="77777777" w:rsidR="00B722E7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Example: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By.cssSelector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font:contains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(“Boston”)));</w:t>
      </w:r>
    </w:p>
    <w:p w14:paraId="0BB7D511" w14:textId="77777777" w:rsidR="00B722E7" w:rsidRDefault="00B722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2675A23A" w14:textId="77777777" w:rsidR="00B722E7" w:rsidRDefault="00B722E7">
      <w:pPr>
        <w:spacing w:line="240" w:lineRule="auto"/>
        <w:rPr>
          <w:b/>
          <w:sz w:val="24"/>
          <w:szCs w:val="24"/>
        </w:rPr>
      </w:pPr>
    </w:p>
    <w:p w14:paraId="09DD55A1" w14:textId="77777777" w:rsidR="00B722E7" w:rsidRDefault="00000000">
      <w:pPr>
        <w:spacing w:line="240" w:lineRule="auto"/>
        <w:rPr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Step 4.3.7</w:t>
      </w:r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Xpath</w:t>
      </w:r>
      <w:proofErr w:type="spellEnd"/>
      <w:r>
        <w:rPr>
          <w:sz w:val="24"/>
          <w:szCs w:val="24"/>
        </w:rPr>
        <w:t xml:space="preserve"> for handling complex and dynamic </w:t>
      </w:r>
      <w:proofErr w:type="gramStart"/>
      <w:r>
        <w:rPr>
          <w:sz w:val="24"/>
          <w:szCs w:val="24"/>
        </w:rPr>
        <w:t>elements</w:t>
      </w:r>
      <w:proofErr w:type="gramEnd"/>
    </w:p>
    <w:p w14:paraId="0B2AAAB4" w14:textId="77777777" w:rsidR="00B722E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Dynamic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Xpath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has many formats, </w:t>
      </w:r>
      <w:proofErr w:type="gramStart"/>
      <w:r>
        <w:rPr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amely</w:t>
      </w:r>
      <w:proofErr w:type="gramEnd"/>
    </w:p>
    <w:p w14:paraId="7EE36B1E" w14:textId="77777777" w:rsidR="00B722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Contains(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>);</w:t>
      </w:r>
    </w:p>
    <w:p w14:paraId="759152C9" w14:textId="77777777" w:rsidR="00B722E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Syntax: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xpath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= //*[contains(text(),’text’)]</w:t>
      </w:r>
    </w:p>
    <w:p w14:paraId="6321D0A5" w14:textId="77777777" w:rsidR="00B722E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Example: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By.xpath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(”//*[contains(text(),’sub’]”));</w:t>
      </w:r>
    </w:p>
    <w:p w14:paraId="234E2BE0" w14:textId="77777777" w:rsidR="00B722E7" w:rsidRDefault="00B72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8F5F35D" w14:textId="77777777" w:rsidR="00B722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Using OR &amp; AND</w:t>
      </w:r>
    </w:p>
    <w:p w14:paraId="5E85F918" w14:textId="77777777" w:rsidR="00B722E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Syntax: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xpath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=//*[@type=’submit’ or @name=’btnReset’]</w:t>
      </w:r>
    </w:p>
    <w:p w14:paraId="54B20467" w14:textId="77777777" w:rsidR="00B722E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Example:</w:t>
      </w:r>
    </w:p>
    <w:p w14:paraId="4C5FD8D5" w14:textId="77777777" w:rsidR="00B72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 w:hanging="72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By.xpath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(”=//*[@type=’submit’ or @name=’btnReset’]”));</w:t>
      </w:r>
    </w:p>
    <w:p w14:paraId="140E2F0F" w14:textId="77777777" w:rsidR="00B722E7" w:rsidRDefault="00B72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7F301774" w14:textId="77777777" w:rsidR="00B722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Start-with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function</w:t>
      </w:r>
      <w:proofErr w:type="gramEnd"/>
    </w:p>
    <w:p w14:paraId="7300C881" w14:textId="77777777" w:rsidR="00B722E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Syntax: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xpath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 //label[starts-with(@id,’message’)]</w:t>
      </w:r>
    </w:p>
    <w:p w14:paraId="0018F760" w14:textId="77777777" w:rsidR="00B722E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Example: </w:t>
      </w:r>
    </w:p>
    <w:p w14:paraId="58D6D0C0" w14:textId="77777777" w:rsidR="00B72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By.xpath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(”//label[starts-with(@id,’message’)]”));</w:t>
      </w:r>
    </w:p>
    <w:p w14:paraId="44133C67" w14:textId="77777777" w:rsidR="00B722E7" w:rsidRDefault="00B72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1011D0D" w14:textId="77777777" w:rsidR="00B722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Text(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>);</w:t>
      </w:r>
    </w:p>
    <w:p w14:paraId="12C44934" w14:textId="77777777" w:rsidR="00B722E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Syntax: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xpath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=//td[text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()=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’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UserID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’]</w:t>
      </w:r>
    </w:p>
    <w:p w14:paraId="0F38FC54" w14:textId="77777777" w:rsidR="00B722E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Example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: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By.xpath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(”=//td[text()=’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UserID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’]”));</w:t>
      </w:r>
    </w:p>
    <w:p w14:paraId="1834CAFB" w14:textId="77777777" w:rsidR="00B722E7" w:rsidRDefault="00B72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C5BB5F5" w14:textId="77777777" w:rsidR="00B722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Following</w:t>
      </w:r>
    </w:p>
    <w:p w14:paraId="25604961" w14:textId="77777777" w:rsidR="00B722E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Syntax: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xpath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=//*[@type=’text’]//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following::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input</w:t>
      </w:r>
    </w:p>
    <w:p w14:paraId="79EBCBC0" w14:textId="77777777" w:rsidR="00B722E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Example: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(By.xpath(”=//*[@type=’text’]//following::input”));</w:t>
      </w:r>
    </w:p>
    <w:p w14:paraId="65F489D2" w14:textId="77777777" w:rsidR="00B722E7" w:rsidRDefault="00B72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71582DE7" w14:textId="77777777" w:rsidR="00B722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Preceding</w:t>
      </w:r>
    </w:p>
    <w:p w14:paraId="5EE5F758" w14:textId="77777777" w:rsidR="00B722E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Syntax: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xpath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=//*[@type=’text’]//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preceding::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input</w:t>
      </w:r>
    </w:p>
    <w:p w14:paraId="374ED1B2" w14:textId="77777777" w:rsidR="00B722E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Example: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(By.xpath(”//*[@type=’text’]//preceding::input”));</w:t>
      </w:r>
    </w:p>
    <w:p w14:paraId="65CF74A0" w14:textId="77777777" w:rsidR="00B722E7" w:rsidRDefault="00B72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62BA0B98" w14:textId="77777777" w:rsidR="00B722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Following - sibling</w:t>
      </w:r>
    </w:p>
    <w:p w14:paraId="165BAE86" w14:textId="77777777" w:rsidR="00B722E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Syntax: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xpath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=//*[@type=’submit’]//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preceding::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input</w:t>
      </w:r>
    </w:p>
    <w:p w14:paraId="5642F829" w14:textId="77777777" w:rsidR="00B722E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Example: </w:t>
      </w:r>
    </w:p>
    <w:p w14:paraId="6237208C" w14:textId="77777777" w:rsidR="00B722E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 w:hanging="72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By.xpath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(”//*[@type=’text’]//following-sibling::input”));</w:t>
      </w:r>
    </w:p>
    <w:p w14:paraId="2BA28957" w14:textId="77777777" w:rsidR="00416403" w:rsidRDefault="004164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1DD2F2C5" w14:textId="4E325AE9" w:rsidR="005002AC" w:rsidRDefault="00416403" w:rsidP="005002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code</w:t>
      </w:r>
      <w:r w:rsidR="005002AC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for the above steps is as follows</w:t>
      </w:r>
      <w:r w:rsidR="005002AC">
        <w:rPr>
          <w:rFonts w:ascii="Calibri" w:eastAsia="Calibri" w:hAnsi="Calibri" w:cs="Calibri"/>
          <w:color w:val="000000"/>
          <w:sz w:val="24"/>
          <w:szCs w:val="24"/>
        </w:rPr>
        <w:t>:</w:t>
      </w:r>
      <w:r w:rsidR="005002AC"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62B0C29D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org.openqa</w:t>
      </w:r>
      <w:proofErr w:type="gram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.selenium.By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26E238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org.openqa</w:t>
      </w:r>
      <w:proofErr w:type="gram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.selenium.WebDriver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C14860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org.openqa</w:t>
      </w:r>
      <w:proofErr w:type="gram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.selenium.WebElement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025009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org.openqa</w:t>
      </w:r>
      <w:proofErr w:type="gram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.selenium.chrome.ChromeDriver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C535D8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AF91BD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public </w:t>
      </w:r>
      <w:r w:rsidRPr="00A62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LocatorExample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F76B336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public </w:t>
      </w:r>
      <w:r w:rsidRPr="00A62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2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args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7C5F741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Set the path to the </w:t>
      </w:r>
      <w:proofErr w:type="spellStart"/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ChromeDriver</w:t>
      </w:r>
      <w:proofErr w:type="spellEnd"/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executable</w:t>
      </w:r>
    </w:p>
    <w:p w14:paraId="00AB7440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6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setProperty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6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webdriver.chrome</w:t>
      </w:r>
      <w:proofErr w:type="gramEnd"/>
      <w:r w:rsidRPr="00A6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.driver</w:t>
      </w:r>
      <w:proofErr w:type="spellEnd"/>
      <w:r w:rsidRPr="00A6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"path/to/</w:t>
      </w:r>
      <w:proofErr w:type="spellStart"/>
      <w:r w:rsidRPr="00A6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chromedriver</w:t>
      </w:r>
      <w:proofErr w:type="spellEnd"/>
      <w:r w:rsidRPr="00A6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9763A3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D63A62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a new instance of the </w:t>
      </w:r>
      <w:proofErr w:type="spellStart"/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ChromeDriver</w:t>
      </w:r>
      <w:proofErr w:type="spellEnd"/>
    </w:p>
    <w:p w14:paraId="438AA28F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driver </w:t>
      </w:r>
      <w:r w:rsidRPr="00A62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2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ChromeDriver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8B2370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DB5136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Launch the website</w:t>
      </w:r>
    </w:p>
    <w:p w14:paraId="14C75013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driver.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"https://www.seleniumhq.org"</w:t>
      </w:r>
      <w:proofErr w:type="gram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3D579902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95ACBA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Step 4.3.1: Using ID as a Locator</w:t>
      </w:r>
    </w:p>
    <w:p w14:paraId="5D1054F4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6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downloadTab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2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driver.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proofErr w:type="spellEnd"/>
      <w:proofErr w:type="gram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menu_download</w:t>
      </w:r>
      <w:proofErr w:type="spellEnd"/>
      <w:r w:rsidRPr="00A6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697F85E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downloadTab.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1F202549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433404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Step 4.3.2: Using class name as a Locator</w:t>
      </w:r>
    </w:p>
    <w:p w14:paraId="402F56C5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6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versionsTab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2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driver.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proofErr w:type="spellEnd"/>
      <w:proofErr w:type="gram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6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className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"version"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73208AD2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versionsTab.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427A9087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0756CB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Step 4.3.3: Using Name as a Locator</w:t>
      </w:r>
    </w:p>
    <w:p w14:paraId="7B999C15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6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searchField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2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driver.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proofErr w:type="spellEnd"/>
      <w:proofErr w:type="gram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F05D906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searchField.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sendKeys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"Selenium WebDriver"</w:t>
      </w:r>
      <w:proofErr w:type="gram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2E639DB6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A6237D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Step 4.3.4: Using </w:t>
      </w:r>
      <w:proofErr w:type="spellStart"/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LinkText</w:t>
      </w:r>
      <w:proofErr w:type="spellEnd"/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as a Locator</w:t>
      </w:r>
    </w:p>
    <w:p w14:paraId="06AC3A1F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6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aboutTab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2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driver.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proofErr w:type="spellEnd"/>
      <w:proofErr w:type="gram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6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linkText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83E6439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aboutTab.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2C979196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B8E7C8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Step 4.3.5: Using </w:t>
      </w:r>
      <w:proofErr w:type="spellStart"/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Xpath</w:t>
      </w:r>
      <w:proofErr w:type="spellEnd"/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as a Locator</w:t>
      </w:r>
    </w:p>
    <w:p w14:paraId="49A0B7A7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Relative </w:t>
      </w:r>
      <w:proofErr w:type="spellStart"/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Xpath</w:t>
      </w:r>
      <w:proofErr w:type="spellEnd"/>
    </w:p>
    <w:p w14:paraId="35B24CE6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6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relativeElement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2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driver.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proofErr w:type="spellEnd"/>
      <w:proofErr w:type="gram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6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xpath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"//a[@class='navbar-brand']"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43CD51F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relativeElement.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7CC8B743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2B7D9A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Absolute </w:t>
      </w:r>
      <w:proofErr w:type="spellStart"/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Xpath</w:t>
      </w:r>
      <w:proofErr w:type="spellEnd"/>
    </w:p>
    <w:p w14:paraId="0E7E44F4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6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absoluteElement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2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driver.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proofErr w:type="spellEnd"/>
      <w:proofErr w:type="gram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6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xpath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"/html/body/div[1]/div[1]/a"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D280D79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absoluteElement.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2499A3B7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2A6545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Step 4.3.6: Using CSS Selector as a Locator</w:t>
      </w:r>
    </w:p>
    <w:p w14:paraId="367BCDFA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Tag and ID</w:t>
      </w:r>
    </w:p>
    <w:p w14:paraId="4699B55B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6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downloadButton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2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driver.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proofErr w:type="spellEnd"/>
      <w:proofErr w:type="gram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6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cssSelector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a#downloadSeleniumBtn</w:t>
      </w:r>
      <w:proofErr w:type="spellEnd"/>
      <w:r w:rsidRPr="00A6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1CF2D1E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downloadButton.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54028F32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3C4CF5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Tag and Class</w:t>
      </w:r>
    </w:p>
    <w:p w14:paraId="0160F3AD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6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projectName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2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driver.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proofErr w:type="spellEnd"/>
      <w:proofErr w:type="gram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6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cssSelector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"h1.project-name"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7F70EED0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6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.out.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 Name: "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2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projectName.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2A86AB64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69F65F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Step 4.3.7: Using </w:t>
      </w:r>
      <w:proofErr w:type="spellStart"/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Xpath</w:t>
      </w:r>
      <w:proofErr w:type="spellEnd"/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handling complex and dynamic elements</w:t>
      </w:r>
    </w:p>
    <w:p w14:paraId="7B1D4238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Contains(</w:t>
      </w:r>
      <w:proofErr w:type="gramEnd"/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2C8268E3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6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projectsLink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2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driver.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proofErr w:type="gram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2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xpath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2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"//*[contains(text(),'Projects')]"</w:t>
      </w: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21FEA0C3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projectsLink.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406A1994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641A35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2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Close the browser</w:t>
      </w:r>
    </w:p>
    <w:p w14:paraId="384E3C1F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driver.</w:t>
      </w:r>
      <w:r w:rsidRPr="00A62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quit</w:t>
      </w:r>
      <w:proofErr w:type="spellEnd"/>
      <w:proofErr w:type="gramEnd"/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C653513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1B1DC24" w14:textId="77777777" w:rsidR="00A625E7" w:rsidRPr="00A625E7" w:rsidRDefault="00A625E7" w:rsidP="00A6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25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9388252" w14:textId="77777777" w:rsidR="000C1D83" w:rsidRDefault="000C1D83" w:rsidP="000C1D83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109960E2" w14:textId="5839B744" w:rsidR="000C1D83" w:rsidRDefault="000C1D83" w:rsidP="000C1D83">
      <w:pPr>
        <w:rPr>
          <w:rFonts w:ascii="Calibri" w:eastAsia="Calibri" w:hAnsi="Calibri" w:cs="Calibri"/>
          <w:color w:val="000000"/>
          <w:sz w:val="24"/>
          <w:szCs w:val="24"/>
        </w:rPr>
      </w:pPr>
      <w:r w:rsidRPr="00EC50BC">
        <w:rPr>
          <w:rFonts w:ascii="Calibri" w:eastAsia="Calibri" w:hAnsi="Calibri" w:cs="Calibri"/>
          <w:color w:val="000000"/>
          <w:sz w:val="24"/>
          <w:szCs w:val="24"/>
        </w:rPr>
        <w:t>Note: Replace the "</w:t>
      </w:r>
      <w:r w:rsidRPr="00EC50BC">
        <w:rPr>
          <w:rFonts w:ascii="Calibri" w:eastAsia="Calibri" w:hAnsi="Calibri" w:cs="Calibri"/>
          <w:b/>
          <w:bCs/>
          <w:color w:val="000000"/>
          <w:sz w:val="24"/>
          <w:szCs w:val="24"/>
        </w:rPr>
        <w:t>path/to/</w:t>
      </w:r>
      <w:proofErr w:type="spellStart"/>
      <w:r w:rsidRPr="00EC50BC">
        <w:rPr>
          <w:rFonts w:ascii="Calibri" w:eastAsia="Calibri" w:hAnsi="Calibri" w:cs="Calibri"/>
          <w:b/>
          <w:bCs/>
          <w:color w:val="000000"/>
          <w:sz w:val="24"/>
          <w:szCs w:val="24"/>
        </w:rPr>
        <w:t>chromedriver</w:t>
      </w:r>
      <w:proofErr w:type="spellEnd"/>
      <w:r w:rsidRPr="00EC50BC">
        <w:rPr>
          <w:rFonts w:ascii="Calibri" w:eastAsia="Calibri" w:hAnsi="Calibri" w:cs="Calibri"/>
          <w:color w:val="000000"/>
          <w:sz w:val="24"/>
          <w:szCs w:val="24"/>
        </w:rPr>
        <w:t xml:space="preserve">" with the actual path to the </w:t>
      </w:r>
      <w:proofErr w:type="spellStart"/>
      <w:r w:rsidRPr="00EC50BC">
        <w:rPr>
          <w:rFonts w:ascii="Calibri" w:eastAsia="Calibri" w:hAnsi="Calibri" w:cs="Calibri"/>
          <w:color w:val="000000"/>
          <w:sz w:val="24"/>
          <w:szCs w:val="24"/>
        </w:rPr>
        <w:t>chromedriver</w:t>
      </w:r>
      <w:proofErr w:type="spellEnd"/>
      <w:r w:rsidRPr="00EC50BC">
        <w:rPr>
          <w:rFonts w:ascii="Calibri" w:eastAsia="Calibri" w:hAnsi="Calibri" w:cs="Calibri"/>
          <w:color w:val="000000"/>
          <w:sz w:val="24"/>
          <w:szCs w:val="24"/>
        </w:rPr>
        <w:t xml:space="preserve"> executable on your system.</w:t>
      </w:r>
    </w:p>
    <w:p w14:paraId="5B56CE62" w14:textId="77777777" w:rsidR="005002AC" w:rsidRDefault="005002AC" w:rsidP="005002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7E88B06" w14:textId="77777777" w:rsidR="00B722E7" w:rsidRDefault="00B722E7">
      <w:pPr>
        <w:spacing w:line="240" w:lineRule="auto"/>
        <w:rPr>
          <w:sz w:val="24"/>
          <w:szCs w:val="24"/>
        </w:rPr>
      </w:pPr>
    </w:p>
    <w:p w14:paraId="2F2A6229" w14:textId="77777777" w:rsidR="00B722E7" w:rsidRDefault="00B722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0" w:hanging="720"/>
        <w:rPr>
          <w:rFonts w:ascii="Calibri" w:eastAsia="Calibri" w:hAnsi="Calibri" w:cs="Calibri"/>
          <w:color w:val="000000"/>
          <w:sz w:val="24"/>
          <w:szCs w:val="24"/>
        </w:rPr>
      </w:pPr>
    </w:p>
    <w:sectPr w:rsidR="00B722E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1D6C"/>
    <w:multiLevelType w:val="multilevel"/>
    <w:tmpl w:val="03E2649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A363A"/>
    <w:multiLevelType w:val="multilevel"/>
    <w:tmpl w:val="2F9A75F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1F75D8"/>
    <w:multiLevelType w:val="multilevel"/>
    <w:tmpl w:val="805CD880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5B7BB9"/>
    <w:multiLevelType w:val="multilevel"/>
    <w:tmpl w:val="69D8F57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3A589B"/>
    <w:multiLevelType w:val="multilevel"/>
    <w:tmpl w:val="055E1FA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806552"/>
    <w:multiLevelType w:val="multilevel"/>
    <w:tmpl w:val="983A86AE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AF0A05"/>
    <w:multiLevelType w:val="multilevel"/>
    <w:tmpl w:val="07E2B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941310C"/>
    <w:multiLevelType w:val="multilevel"/>
    <w:tmpl w:val="D004C3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F554DC"/>
    <w:multiLevelType w:val="multilevel"/>
    <w:tmpl w:val="AB126544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bullet"/>
      <w:lvlText w:val="▪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</w:abstractNum>
  <w:num w:numId="1" w16cid:durableId="708456046">
    <w:abstractNumId w:val="5"/>
  </w:num>
  <w:num w:numId="2" w16cid:durableId="428964472">
    <w:abstractNumId w:val="2"/>
  </w:num>
  <w:num w:numId="3" w16cid:durableId="300230036">
    <w:abstractNumId w:val="6"/>
  </w:num>
  <w:num w:numId="4" w16cid:durableId="1104110376">
    <w:abstractNumId w:val="4"/>
  </w:num>
  <w:num w:numId="5" w16cid:durableId="9532300">
    <w:abstractNumId w:val="3"/>
  </w:num>
  <w:num w:numId="6" w16cid:durableId="89546224">
    <w:abstractNumId w:val="7"/>
  </w:num>
  <w:num w:numId="7" w16cid:durableId="1645042988">
    <w:abstractNumId w:val="0"/>
  </w:num>
  <w:num w:numId="8" w16cid:durableId="1627810543">
    <w:abstractNumId w:val="1"/>
  </w:num>
  <w:num w:numId="9" w16cid:durableId="10768251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2E7"/>
    <w:rsid w:val="000C1D83"/>
    <w:rsid w:val="00416403"/>
    <w:rsid w:val="00475E74"/>
    <w:rsid w:val="005002AC"/>
    <w:rsid w:val="00A625E7"/>
    <w:rsid w:val="00B7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54D7"/>
  <w15:docId w15:val="{CFE92766-1645-4522-B5FD-92E75F45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3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chtHOPyPCHXe7h2kPgwBWe6nXg==">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979</Words>
  <Characters>4702</Characters>
  <Application>Microsoft Office Word</Application>
  <DocSecurity>0</DocSecurity>
  <Lines>180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Aniket Jain</cp:lastModifiedBy>
  <cp:revision>5</cp:revision>
  <dcterms:created xsi:type="dcterms:W3CDTF">2023-06-26T11:23:00Z</dcterms:created>
  <dcterms:modified xsi:type="dcterms:W3CDTF">2023-06-26T11:45:00Z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  <property fmtid="{D5CDD505-2E9C-101B-9397-08002B2CF9AE}" pid="3" name="GrammarlyDocumentId">
    <vt:lpwstr>2c5e2e5851e5272a1db6af9947ac6663b7a0907a1c7ee3027ae71266e6031122</vt:lpwstr>
  </property>
</Properties>
</file>