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0F0D" w14:textId="77777777" w:rsidR="00CE3616" w:rsidRDefault="00000000">
      <w:pPr>
        <w:pBdr>
          <w:between w:val="single" w:sz="4" w:space="0" w:color="000000"/>
        </w:pBdr>
        <w:jc w:val="left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4.5 Handling Various Web Elements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F2206A" wp14:editId="7DD25E84">
                <wp:simplePos x="0" y="0"/>
                <wp:positionH relativeFrom="column">
                  <wp:posOffset>-431799</wp:posOffset>
                </wp:positionH>
                <wp:positionV relativeFrom="paragraph">
                  <wp:posOffset>1257300</wp:posOffset>
                </wp:positionV>
                <wp:extent cx="6225477" cy="349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38024" y="3767300"/>
                          <a:ext cx="6215952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1257300</wp:posOffset>
                </wp:positionV>
                <wp:extent cx="6225477" cy="349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5477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D11FCA" w14:textId="77777777" w:rsidR="00CE3616" w:rsidRDefault="00CE3616">
      <w:pPr>
        <w:rPr>
          <w:rFonts w:ascii="Calibri" w:eastAsia="Calibri" w:hAnsi="Calibri" w:cs="Calibri"/>
          <w:sz w:val="24"/>
          <w:szCs w:val="24"/>
        </w:rPr>
      </w:pPr>
    </w:p>
    <w:p w14:paraId="09BD7FD2" w14:textId="77777777" w:rsidR="00CE3616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45DD6372" w14:textId="77777777" w:rsidR="00CE361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arious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eb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lements present on the page.</w:t>
      </w:r>
    </w:p>
    <w:p w14:paraId="593CE32E" w14:textId="77777777" w:rsidR="00CE3616" w:rsidRDefault="00CE3616">
      <w:pPr>
        <w:ind w:left="840"/>
        <w:rPr>
          <w:rFonts w:ascii="Calibri" w:eastAsia="Calibri" w:hAnsi="Calibri" w:cs="Calibri"/>
          <w:sz w:val="24"/>
          <w:szCs w:val="24"/>
        </w:rPr>
      </w:pPr>
    </w:p>
    <w:p w14:paraId="0FE44297" w14:textId="77777777" w:rsidR="00CE3616" w:rsidRDefault="00000000">
      <w:pPr>
        <w:pBdr>
          <w:top w:val="nil"/>
          <w:left w:val="nil"/>
          <w:bottom w:val="nil"/>
          <w:right w:val="nil"/>
          <w:between w:val="nil"/>
        </w:pBdr>
        <w:spacing w:after="28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section </w:t>
      </w:r>
      <w:r>
        <w:rPr>
          <w:rFonts w:ascii="Calibri" w:eastAsia="Calibri" w:hAnsi="Calibri" w:cs="Calibri"/>
          <w:color w:val="000000"/>
          <w:sz w:val="24"/>
          <w:szCs w:val="24"/>
        </w:rPr>
        <w:t>is divided into</w:t>
      </w:r>
      <w:r>
        <w:rPr>
          <w:rFonts w:ascii="Calibri" w:eastAsia="Calibri" w:hAnsi="Calibri" w:cs="Calibri"/>
          <w:sz w:val="24"/>
          <w:szCs w:val="24"/>
        </w:rPr>
        <w:t xml:space="preserve"> eleven subsections</w:t>
      </w:r>
      <w:r>
        <w:rPr>
          <w:rFonts w:ascii="Calibri" w:eastAsia="Calibri" w:hAnsi="Calibri" w:cs="Calibri"/>
          <w:color w:val="000000"/>
          <w:sz w:val="24"/>
          <w:szCs w:val="24"/>
        </w:rPr>
        <w:t>, namely:</w:t>
      </w:r>
    </w:p>
    <w:p w14:paraId="42DB5D64" w14:textId="77777777" w:rsidR="00CE3616" w:rsidRDefault="00000000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4.5.1 Edit </w:t>
      </w:r>
      <w:proofErr w:type="gramStart"/>
      <w:r>
        <w:rPr>
          <w:rFonts w:ascii="Calibri" w:eastAsia="Calibri" w:hAnsi="Calibri" w:cs="Calibri"/>
          <w:sz w:val="24"/>
          <w:szCs w:val="24"/>
        </w:rPr>
        <w:t>box</w:t>
      </w:r>
      <w:proofErr w:type="gramEnd"/>
    </w:p>
    <w:p w14:paraId="749AAA8E" w14:textId="77777777" w:rsidR="00CE3616" w:rsidRDefault="00000000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4.5.2 Link</w:t>
      </w:r>
    </w:p>
    <w:p w14:paraId="6C8DF2A2" w14:textId="77777777" w:rsidR="00CE3616" w:rsidRDefault="00000000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4.5.3 Button</w:t>
      </w:r>
    </w:p>
    <w:p w14:paraId="1CA2242B" w14:textId="77777777" w:rsidR="00CE3616" w:rsidRDefault="00000000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4.5.4 Image, image link, and image button </w:t>
      </w:r>
    </w:p>
    <w:p w14:paraId="13524E14" w14:textId="77777777" w:rsidR="00CE3616" w:rsidRDefault="00000000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4.5.5 Text area</w:t>
      </w:r>
    </w:p>
    <w:p w14:paraId="578A218B" w14:textId="77777777" w:rsidR="00CE3616" w:rsidRDefault="00000000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4.5.6 Checkbox</w:t>
      </w:r>
    </w:p>
    <w:p w14:paraId="6935A7E3" w14:textId="77777777" w:rsidR="00CE3616" w:rsidRDefault="00000000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4.57 Radio button</w:t>
      </w:r>
    </w:p>
    <w:p w14:paraId="4A7699DD" w14:textId="77777777" w:rsidR="00CE3616" w:rsidRDefault="00000000">
      <w:pPr>
        <w:spacing w:before="280" w:after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4.5.8 Dropdown list</w:t>
      </w:r>
    </w:p>
    <w:p w14:paraId="42F98A6D" w14:textId="77777777" w:rsidR="00CE3616" w:rsidRDefault="00000000">
      <w:pPr>
        <w:spacing w:before="280" w:after="28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 xml:space="preserve">4.5.9 </w:t>
      </w:r>
      <w:r>
        <w:rPr>
          <w:rFonts w:ascii="Calibri" w:eastAsia="Calibri" w:hAnsi="Calibri" w:cs="Calibri"/>
          <w:sz w:val="24"/>
          <w:szCs w:val="24"/>
          <w:highlight w:val="white"/>
        </w:rPr>
        <w:t>Web table/HTML table</w:t>
      </w:r>
    </w:p>
    <w:p w14:paraId="7A405AF3" w14:textId="77777777" w:rsidR="00CE3616" w:rsidRDefault="00000000">
      <w:pPr>
        <w:spacing w:before="280" w:after="28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4.5.10 Frame</w:t>
      </w:r>
    </w:p>
    <w:p w14:paraId="11EE16F0" w14:textId="77777777" w:rsidR="00CE3616" w:rsidRDefault="00000000">
      <w:pPr>
        <w:pStyle w:val="Heading3"/>
        <w:shd w:val="clear" w:color="auto" w:fill="FFFFFF"/>
        <w:spacing w:before="158"/>
        <w:rPr>
          <w:rFonts w:ascii="Calibri" w:eastAsia="Calibri" w:hAnsi="Calibri" w:cs="Calibri" w:hint="default"/>
          <w:b w:val="0"/>
          <w:color w:val="222222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  <w:highlight w:val="white"/>
        </w:rPr>
        <w:t xml:space="preserve">4.5.11 </w:t>
      </w:r>
      <w:r>
        <w:rPr>
          <w:rFonts w:ascii="Calibri" w:eastAsia="Calibri" w:hAnsi="Calibri" w:cs="Calibri"/>
          <w:b w:val="0"/>
          <w:color w:val="222222"/>
          <w:sz w:val="24"/>
          <w:szCs w:val="24"/>
          <w:highlight w:val="white"/>
        </w:rPr>
        <w:t xml:space="preserve">Switching between tabs in the same browser </w:t>
      </w:r>
      <w:proofErr w:type="gramStart"/>
      <w:r>
        <w:rPr>
          <w:rFonts w:ascii="Calibri" w:eastAsia="Calibri" w:hAnsi="Calibri" w:cs="Calibri"/>
          <w:b w:val="0"/>
          <w:color w:val="222222"/>
          <w:sz w:val="24"/>
          <w:szCs w:val="24"/>
          <w:highlight w:val="white"/>
        </w:rPr>
        <w:t>window</w:t>
      </w:r>
      <w:proofErr w:type="gramEnd"/>
    </w:p>
    <w:p w14:paraId="75F2B5FF" w14:textId="77777777" w:rsidR="00CE3616" w:rsidRDefault="00CE3616">
      <w:pPr>
        <w:spacing w:before="280" w:after="280"/>
        <w:rPr>
          <w:rFonts w:ascii="Calibri" w:eastAsia="Calibri" w:hAnsi="Calibri" w:cs="Calibri"/>
          <w:sz w:val="24"/>
          <w:szCs w:val="24"/>
        </w:rPr>
      </w:pPr>
    </w:p>
    <w:p w14:paraId="7B3CFC68" w14:textId="77777777" w:rsidR="00CE3616" w:rsidRDefault="00000000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4.5.1: </w:t>
      </w:r>
      <w:r>
        <w:rPr>
          <w:rFonts w:ascii="Calibri" w:eastAsia="Calibri" w:hAnsi="Calibri" w:cs="Calibri"/>
          <w:sz w:val="24"/>
          <w:szCs w:val="24"/>
        </w:rPr>
        <w:t xml:space="preserve">Edit </w:t>
      </w:r>
      <w:proofErr w:type="gramStart"/>
      <w:r>
        <w:rPr>
          <w:rFonts w:ascii="Calibri" w:eastAsia="Calibri" w:hAnsi="Calibri" w:cs="Calibri"/>
          <w:sz w:val="24"/>
          <w:szCs w:val="24"/>
        </w:rPr>
        <w:t>box</w:t>
      </w:r>
      <w:proofErr w:type="gramEnd"/>
    </w:p>
    <w:p w14:paraId="6DAC1CE3" w14:textId="77777777" w:rsidR="00CE361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280" w:after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Open Eclipse</w:t>
      </w:r>
    </w:p>
    <w:p w14:paraId="7EDD1B16" w14:textId="77777777" w:rsidR="00CE361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280" w:after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lastRenderedPageBreak/>
        <w:t>It is a basic text control that enables a user to type a small amount of text.</w:t>
      </w:r>
    </w:p>
    <w:p w14:paraId="0365071E" w14:textId="77777777" w:rsidR="00CE361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Operations on Edit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box</w:t>
      </w:r>
      <w:proofErr w:type="gramEnd"/>
    </w:p>
    <w:p w14:paraId="55CEC192" w14:textId="77777777" w:rsidR="00CE361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Enter a Value,</w:t>
      </w:r>
    </w:p>
    <w:p w14:paraId="77E4D64D" w14:textId="77777777" w:rsidR="00CE361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Clear the Value,</w:t>
      </w:r>
    </w:p>
    <w:p w14:paraId="20FE4721" w14:textId="77777777" w:rsidR="00CE361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Check enabled status,</w:t>
      </w:r>
    </w:p>
    <w:p w14:paraId="55FB79E7" w14:textId="77777777" w:rsidR="00CE361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Check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edit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box existence,</w:t>
      </w:r>
    </w:p>
    <w:p w14:paraId="2B80869C" w14:textId="77777777" w:rsidR="00CE361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</w:tabs>
        <w:spacing w:after="210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Get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value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</w:p>
    <w:p w14:paraId="7CB8D387" w14:textId="77777777" w:rsidR="00CE3616" w:rsidRDefault="00CE3616">
      <w:pPr>
        <w:spacing w:before="280" w:after="28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5997DF79" w14:textId="77777777" w:rsidR="00CE3616" w:rsidRDefault="00000000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 xml:space="preserve">4.5.2: </w:t>
      </w:r>
      <w:r>
        <w:rPr>
          <w:rFonts w:ascii="Calibri" w:eastAsia="Calibri" w:hAnsi="Calibri" w:cs="Calibri"/>
          <w:sz w:val="24"/>
          <w:szCs w:val="24"/>
        </w:rPr>
        <w:t>Link</w:t>
      </w:r>
    </w:p>
    <w:p w14:paraId="3265017F" w14:textId="77777777" w:rsidR="00CE361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ink is more appropriately referred to as a hyperlink and connects one web page to another. It allows the user to click their way from page to page.</w:t>
      </w:r>
    </w:p>
    <w:p w14:paraId="67F72520" w14:textId="77777777" w:rsidR="00CE361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Operations on Link</w:t>
      </w:r>
    </w:p>
    <w:p w14:paraId="0F581B1D" w14:textId="77777777" w:rsidR="00CE3616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Click the </w:t>
      </w:r>
      <w:r>
        <w:rPr>
          <w:rFonts w:ascii="Calibri" w:eastAsia="Calibri" w:hAnsi="Calibri" w:cs="Calibri"/>
          <w:sz w:val="24"/>
          <w:szCs w:val="24"/>
          <w:highlight w:val="white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ink,</w:t>
      </w:r>
    </w:p>
    <w:p w14:paraId="4214DCE2" w14:textId="77777777" w:rsidR="00CE3616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Check the link existence,</w:t>
      </w:r>
    </w:p>
    <w:p w14:paraId="356AB088" w14:textId="77777777" w:rsidR="00CE3616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Check the link enabled status,</w:t>
      </w:r>
    </w:p>
    <w:p w14:paraId="5903107F" w14:textId="77777777" w:rsidR="00CE3616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Return the </w:t>
      </w:r>
      <w:r>
        <w:rPr>
          <w:rFonts w:ascii="Calibri" w:eastAsia="Calibri" w:hAnsi="Calibri" w:cs="Calibri"/>
          <w:sz w:val="24"/>
          <w:szCs w:val="24"/>
          <w:highlight w:val="white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ink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ame</w:t>
      </w:r>
      <w:proofErr w:type="gramEnd"/>
    </w:p>
    <w:p w14:paraId="659CAFBA" w14:textId="77777777" w:rsidR="00CE3616" w:rsidRDefault="00CE36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0"/>
        <w:ind w:left="84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470E595F" w14:textId="77777777" w:rsidR="00CE3616" w:rsidRDefault="00000000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4.5.3: </w:t>
      </w:r>
      <w:r>
        <w:rPr>
          <w:rFonts w:ascii="Calibri" w:eastAsia="Calibri" w:hAnsi="Calibri" w:cs="Calibri"/>
          <w:sz w:val="24"/>
          <w:szCs w:val="24"/>
        </w:rPr>
        <w:t>Button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C877372" w14:textId="77777777" w:rsidR="00CE361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280"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represents a clickable button, which can be used in forms and places in the document that needs a simple, standard button functionality.</w:t>
      </w:r>
    </w:p>
    <w:p w14:paraId="43649F66" w14:textId="77777777" w:rsidR="00CE361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Operations on Button</w:t>
      </w:r>
    </w:p>
    <w:p w14:paraId="0643F4BC" w14:textId="77777777" w:rsidR="00CE3616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Click</w:t>
      </w:r>
    </w:p>
    <w:p w14:paraId="78107A41" w14:textId="77777777" w:rsidR="00CE3616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Check Enabled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status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</w:p>
    <w:p w14:paraId="2B2F0507" w14:textId="77777777" w:rsidR="00CE3616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Display status</w:t>
      </w:r>
    </w:p>
    <w:p w14:paraId="45E0A94C" w14:textId="77777777" w:rsidR="00CE3616" w:rsidRDefault="00CE36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56CB9496" w14:textId="77777777" w:rsidR="00CE3616" w:rsidRDefault="00000000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lastRenderedPageBreak/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 xml:space="preserve">4.5.4: </w:t>
      </w:r>
      <w:r>
        <w:rPr>
          <w:rFonts w:ascii="Calibri" w:eastAsia="Calibri" w:hAnsi="Calibri" w:cs="Calibri"/>
          <w:sz w:val="24"/>
          <w:szCs w:val="24"/>
        </w:rPr>
        <w:t>Image, image link, and image button</w:t>
      </w:r>
    </w:p>
    <w:p w14:paraId="5B101F60" w14:textId="77777777" w:rsidR="00CE361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280"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It helps in performing actions on images like clicking on the image link or the image button, etc.</w:t>
      </w:r>
    </w:p>
    <w:p w14:paraId="14907A66" w14:textId="77777777" w:rsidR="00CE361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Operations Image</w:t>
      </w:r>
    </w:p>
    <w:p w14:paraId="05B44A57" w14:textId="77777777" w:rsidR="00CE3616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Three types of Image elements in Web Environment</w:t>
      </w:r>
    </w:p>
    <w:p w14:paraId="70949051" w14:textId="77777777" w:rsidR="00CE3616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General Image (No functionality)</w:t>
      </w:r>
    </w:p>
    <w:p w14:paraId="0E7173C8" w14:textId="77777777" w:rsidR="00CE3616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Image Button (Submits)</w:t>
      </w:r>
    </w:p>
    <w:p w14:paraId="317378FA" w14:textId="77777777" w:rsidR="00CE3616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Image Link (Redirects to another page/location)</w:t>
      </w:r>
    </w:p>
    <w:p w14:paraId="35F4E6F0" w14:textId="77777777" w:rsidR="00CE3616" w:rsidRDefault="00CE36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0F4C500B" w14:textId="77777777" w:rsidR="00CE3616" w:rsidRDefault="00000000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 xml:space="preserve">4.5.5: </w:t>
      </w:r>
      <w:r>
        <w:rPr>
          <w:rFonts w:ascii="Calibri" w:eastAsia="Calibri" w:hAnsi="Calibri" w:cs="Calibri"/>
          <w:sz w:val="24"/>
          <w:szCs w:val="24"/>
        </w:rPr>
        <w:t>Text area</w:t>
      </w:r>
    </w:p>
    <w:p w14:paraId="7DA77B14" w14:textId="77777777" w:rsidR="00CE361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280" w:after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It is an inline element used to designate a plain-text editing control containing multiple lines.</w:t>
      </w:r>
    </w:p>
    <w:p w14:paraId="1D299A3D" w14:textId="77777777" w:rsidR="00CE361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28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Return / Capture Text Area or Error message from a web page</w:t>
      </w:r>
    </w:p>
    <w:p w14:paraId="600EE642" w14:textId="77777777" w:rsidR="00CE3616" w:rsidRDefault="00CE3616">
      <w:pPr>
        <w:spacing w:before="280" w:after="280"/>
        <w:rPr>
          <w:rFonts w:ascii="Calibri" w:eastAsia="Calibri" w:hAnsi="Calibri" w:cs="Calibri"/>
          <w:sz w:val="24"/>
          <w:szCs w:val="24"/>
          <w:highlight w:val="white"/>
        </w:rPr>
      </w:pPr>
    </w:p>
    <w:p w14:paraId="36A4527C" w14:textId="77777777" w:rsidR="00CE3616" w:rsidRDefault="00000000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4.5.6:</w:t>
      </w:r>
      <w:r>
        <w:rPr>
          <w:rFonts w:ascii="Calibri" w:eastAsia="Calibri" w:hAnsi="Calibri" w:cs="Calibri"/>
          <w:sz w:val="24"/>
          <w:szCs w:val="24"/>
        </w:rPr>
        <w:t xml:space="preserve"> Checkbox</w:t>
      </w:r>
    </w:p>
    <w:p w14:paraId="58FD3716" w14:textId="77777777" w:rsidR="00CE361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280" w:after="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This is a selection box or a tick box which is a small interactive box that can be toggled by the user to indicate an affirmative or a negative choice.</w:t>
      </w:r>
    </w:p>
    <w:p w14:paraId="0537313F" w14:textId="77777777" w:rsidR="00CE3616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Operations on </w:t>
      </w:r>
      <w:r>
        <w:rPr>
          <w:rFonts w:ascii="Calibri" w:eastAsia="Calibri" w:hAnsi="Calibri" w:cs="Calibri"/>
          <w:sz w:val="24"/>
          <w:szCs w:val="24"/>
          <w:highlight w:val="white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heckbox</w:t>
      </w:r>
    </w:p>
    <w:p w14:paraId="3168E0BB" w14:textId="77777777" w:rsidR="00CE3616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Check if the </w:t>
      </w:r>
      <w:r>
        <w:rPr>
          <w:rFonts w:ascii="Calibri" w:eastAsia="Calibri" w:hAnsi="Calibri" w:cs="Calibri"/>
          <w:sz w:val="24"/>
          <w:szCs w:val="24"/>
          <w:highlight w:val="white"/>
        </w:rPr>
        <w:t>checkbox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is displayed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not</w:t>
      </w:r>
      <w:proofErr w:type="gramEnd"/>
    </w:p>
    <w:p w14:paraId="1F822B2B" w14:textId="77777777" w:rsidR="00CE3616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Check if the checkbox is enabled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not</w:t>
      </w:r>
      <w:proofErr w:type="gramEnd"/>
    </w:p>
    <w:p w14:paraId="5FBEE42A" w14:textId="77777777" w:rsidR="00CE3616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Check if the checkbox is </w:t>
      </w:r>
      <w:r>
        <w:rPr>
          <w:rFonts w:ascii="Calibri" w:eastAsia="Calibri" w:hAnsi="Calibri" w:cs="Calibri"/>
          <w:sz w:val="24"/>
          <w:szCs w:val="24"/>
          <w:highlight w:val="white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elected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not</w:t>
      </w:r>
      <w:proofErr w:type="gramEnd"/>
    </w:p>
    <w:p w14:paraId="39440D67" w14:textId="77777777" w:rsidR="00CE3616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Select the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check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box</w:t>
      </w:r>
      <w:proofErr w:type="gramEnd"/>
    </w:p>
    <w:p w14:paraId="02C302B6" w14:textId="77777777" w:rsidR="00CE3616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Unselect the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checkbox</w:t>
      </w:r>
      <w:proofErr w:type="gramEnd"/>
    </w:p>
    <w:p w14:paraId="0E4BAEE0" w14:textId="77777777" w:rsidR="00CE3616" w:rsidRDefault="00CE3616">
      <w:pPr>
        <w:spacing w:before="280" w:after="280"/>
        <w:rPr>
          <w:rFonts w:ascii="Calibri" w:eastAsia="Calibri" w:hAnsi="Calibri" w:cs="Calibri"/>
          <w:sz w:val="24"/>
          <w:szCs w:val="24"/>
          <w:highlight w:val="white"/>
        </w:rPr>
      </w:pPr>
    </w:p>
    <w:p w14:paraId="0880880B" w14:textId="77777777" w:rsidR="00CE3616" w:rsidRDefault="00000000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 xml:space="preserve">4.5.7: </w:t>
      </w:r>
      <w:r>
        <w:rPr>
          <w:rFonts w:ascii="Calibri" w:eastAsia="Calibri" w:hAnsi="Calibri" w:cs="Calibri"/>
          <w:sz w:val="24"/>
          <w:szCs w:val="24"/>
        </w:rPr>
        <w:t>Radio button</w:t>
      </w:r>
    </w:p>
    <w:p w14:paraId="45EFCF1C" w14:textId="77777777" w:rsidR="00CE361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280"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lastRenderedPageBreak/>
        <w:t>It is an option button which is a graphical control element that allows the user to choose only one predefined set of mutually exclusive options.</w:t>
      </w:r>
    </w:p>
    <w:p w14:paraId="1BE93918" w14:textId="77777777" w:rsidR="00CE3616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Operations on Radio Button</w:t>
      </w:r>
    </w:p>
    <w:p w14:paraId="5D4011FA" w14:textId="77777777" w:rsidR="00CE3616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Select Radio Button</w:t>
      </w:r>
    </w:p>
    <w:p w14:paraId="7DFE8FDD" w14:textId="77777777" w:rsidR="00CE3616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Verify if the Radio Button is </w:t>
      </w:r>
      <w:r>
        <w:rPr>
          <w:rFonts w:ascii="Calibri" w:eastAsia="Calibri" w:hAnsi="Calibri" w:cs="Calibri"/>
          <w:sz w:val="24"/>
          <w:szCs w:val="24"/>
          <w:highlight w:val="white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isplayed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not</w:t>
      </w:r>
      <w:proofErr w:type="gramEnd"/>
    </w:p>
    <w:p w14:paraId="29E20EA4" w14:textId="77777777" w:rsidR="00CE3616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Verify if the Radio Button is enabled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not</w:t>
      </w:r>
      <w:proofErr w:type="gramEnd"/>
    </w:p>
    <w:p w14:paraId="60587F12" w14:textId="77777777" w:rsidR="00CE3616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Verify if the Radio Button is </w:t>
      </w:r>
      <w:r>
        <w:rPr>
          <w:rFonts w:ascii="Calibri" w:eastAsia="Calibri" w:hAnsi="Calibri" w:cs="Calibri"/>
          <w:sz w:val="24"/>
          <w:szCs w:val="24"/>
          <w:highlight w:val="white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elected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not</w:t>
      </w:r>
      <w:proofErr w:type="gramEnd"/>
    </w:p>
    <w:p w14:paraId="3E0FB90B" w14:textId="77777777" w:rsidR="00CE36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Example:</w:t>
      </w:r>
    </w:p>
    <w:p w14:paraId="7C3ABD39" w14:textId="77777777" w:rsidR="00CE36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0"/>
        <w:ind w:left="84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color w:val="333333"/>
          <w:sz w:val="24"/>
          <w:szCs w:val="24"/>
        </w:rPr>
        <w:t>oRadioButton.get</w:t>
      </w:r>
      <w:proofErr w:type="spellEnd"/>
      <w:r>
        <w:rPr>
          <w:rFonts w:ascii="Calibri" w:eastAsia="Calibri" w:hAnsi="Calibri" w:cs="Calibri"/>
          <w:color w:val="333333"/>
          <w:sz w:val="24"/>
          <w:szCs w:val="24"/>
        </w:rPr>
        <w:t>(1</w:t>
      </w:r>
      <w:proofErr w:type="gramStart"/>
      <w:r>
        <w:rPr>
          <w:rFonts w:ascii="Calibri" w:eastAsia="Calibri" w:hAnsi="Calibri" w:cs="Calibri"/>
          <w:color w:val="333333"/>
          <w:sz w:val="24"/>
          <w:szCs w:val="24"/>
        </w:rPr>
        <w:t>).click</w:t>
      </w:r>
      <w:proofErr w:type="gramEnd"/>
      <w:r>
        <w:rPr>
          <w:rFonts w:ascii="Calibri" w:eastAsia="Calibri" w:hAnsi="Calibri" w:cs="Calibri"/>
          <w:color w:val="333333"/>
          <w:sz w:val="24"/>
          <w:szCs w:val="24"/>
        </w:rPr>
        <w:t>();</w:t>
      </w:r>
    </w:p>
    <w:p w14:paraId="747A38ED" w14:textId="77777777" w:rsidR="00CE3616" w:rsidRDefault="00CE3616">
      <w:pPr>
        <w:pBdr>
          <w:top w:val="nil"/>
          <w:left w:val="nil"/>
          <w:bottom w:val="nil"/>
          <w:right w:val="nil"/>
          <w:between w:val="nil"/>
        </w:pBdr>
        <w:spacing w:after="210"/>
        <w:ind w:left="420" w:firstLine="720"/>
        <w:jc w:val="left"/>
        <w:rPr>
          <w:rFonts w:ascii="Calibri" w:eastAsia="Calibri" w:hAnsi="Calibri" w:cs="Calibri"/>
          <w:color w:val="333333"/>
          <w:sz w:val="24"/>
          <w:szCs w:val="24"/>
        </w:rPr>
      </w:pPr>
    </w:p>
    <w:p w14:paraId="0FE6DACE" w14:textId="77777777" w:rsidR="00CE3616" w:rsidRDefault="00000000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 xml:space="preserve">4.5.8: </w:t>
      </w:r>
      <w:r>
        <w:rPr>
          <w:rFonts w:ascii="Calibri" w:eastAsia="Calibri" w:hAnsi="Calibri" w:cs="Calibri"/>
          <w:sz w:val="24"/>
          <w:szCs w:val="24"/>
        </w:rPr>
        <w:t>Drop-down list</w:t>
      </w:r>
    </w:p>
    <w:p w14:paraId="2664CA4F" w14:textId="77777777" w:rsidR="00CE36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280"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 is a graphical control element,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similar 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the list box, which allows the user to choose one value from the list. When this drop-down list is inactive, it displays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only a single va</w:t>
      </w:r>
      <w:bookmarkStart w:id="0" w:name="bookmark=id.gjdgxs" w:colFirst="0" w:colLast="0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>lue. </w:t>
      </w:r>
    </w:p>
    <w:p w14:paraId="03B1F864" w14:textId="77777777" w:rsidR="00CE36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Operations on </w:t>
      </w:r>
      <w:r>
        <w:rPr>
          <w:rFonts w:ascii="Calibri" w:eastAsia="Calibri" w:hAnsi="Calibri" w:cs="Calibri"/>
          <w:sz w:val="24"/>
          <w:szCs w:val="24"/>
          <w:highlight w:val="white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rop</w:t>
      </w:r>
      <w:r>
        <w:rPr>
          <w:rFonts w:ascii="Calibri" w:eastAsia="Calibri" w:hAnsi="Calibri" w:cs="Calibri"/>
          <w:sz w:val="24"/>
          <w:szCs w:val="24"/>
          <w:highlight w:val="white"/>
        </w:rPr>
        <w:t>-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down list</w:t>
      </w:r>
    </w:p>
    <w:p w14:paraId="5D92D6F0" w14:textId="77777777" w:rsidR="00CE361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Check the </w:t>
      </w:r>
      <w:r>
        <w:rPr>
          <w:rFonts w:ascii="Calibri" w:eastAsia="Calibri" w:hAnsi="Calibri" w:cs="Calibri"/>
          <w:sz w:val="24"/>
          <w:szCs w:val="24"/>
          <w:highlight w:val="white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rop-down box</w:t>
      </w:r>
      <w:r>
        <w:rPr>
          <w:rFonts w:ascii="Calibri" w:eastAsia="Calibri" w:hAnsi="Calibri" w:cs="Calibri"/>
          <w:sz w:val="24"/>
          <w:szCs w:val="24"/>
          <w:highlight w:val="white"/>
        </w:rPr>
        <w:t>’s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existence</w:t>
      </w:r>
      <w:proofErr w:type="gramEnd"/>
    </w:p>
    <w:p w14:paraId="654CA162" w14:textId="77777777" w:rsidR="00CE361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Check if the </w:t>
      </w:r>
      <w:r>
        <w:rPr>
          <w:rFonts w:ascii="Calibri" w:eastAsia="Calibri" w:hAnsi="Calibri" w:cs="Calibri"/>
          <w:sz w:val="24"/>
          <w:szCs w:val="24"/>
          <w:highlight w:val="white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rop</w:t>
      </w:r>
      <w:r>
        <w:rPr>
          <w:rFonts w:ascii="Calibri" w:eastAsia="Calibri" w:hAnsi="Calibri" w:cs="Calibri"/>
          <w:sz w:val="24"/>
          <w:szCs w:val="24"/>
          <w:highlight w:val="white"/>
        </w:rPr>
        <w:t>-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down is enabled or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not</w:t>
      </w:r>
      <w:proofErr w:type="gramEnd"/>
    </w:p>
    <w:p w14:paraId="47D81188" w14:textId="77777777" w:rsidR="00CE361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Select an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item</w:t>
      </w:r>
      <w:proofErr w:type="gramEnd"/>
    </w:p>
    <w:p w14:paraId="47255B95" w14:textId="77777777" w:rsidR="00CE361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  <w:tab w:val="left" w:pos="84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Get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Items Count</w:t>
      </w:r>
    </w:p>
    <w:p w14:paraId="7F374069" w14:textId="77777777" w:rsidR="00CE36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Example:</w:t>
      </w:r>
    </w:p>
    <w:p w14:paraId="05AF01D2" w14:textId="77777777" w:rsidR="00CE36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     Select fruits = new Select(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driver.findElement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(By.id("fruits")));</w:t>
      </w:r>
    </w:p>
    <w:p w14:paraId="25E58A91" w14:textId="77777777" w:rsidR="00CE36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fruits.selectByVisibleText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("Banana");</w:t>
      </w:r>
    </w:p>
    <w:p w14:paraId="720195C5" w14:textId="77777777" w:rsidR="00CE36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fruits.selectByIndex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(1);</w:t>
      </w:r>
    </w:p>
    <w:p w14:paraId="41DB9024" w14:textId="77777777" w:rsidR="00CE3616" w:rsidRDefault="00CE3616">
      <w:pPr>
        <w:spacing w:before="280" w:after="280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14:paraId="1F358C5F" w14:textId="77777777" w:rsidR="00CE3616" w:rsidRDefault="00000000">
      <w:pPr>
        <w:spacing w:before="280" w:after="2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 xml:space="preserve">4.5.9: </w:t>
      </w:r>
      <w:r>
        <w:rPr>
          <w:rFonts w:ascii="Calibri" w:eastAsia="Calibri" w:hAnsi="Calibri" w:cs="Calibri"/>
          <w:sz w:val="24"/>
          <w:szCs w:val="24"/>
          <w:highlight w:val="white"/>
        </w:rPr>
        <w:t>Web table/HTML table</w:t>
      </w:r>
    </w:p>
    <w:p w14:paraId="6456E370" w14:textId="77777777" w:rsidR="00CE361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Operations on Web </w:t>
      </w:r>
      <w:r>
        <w:rPr>
          <w:rFonts w:ascii="Calibri" w:eastAsia="Calibri" w:hAnsi="Calibri" w:cs="Calibri"/>
          <w:sz w:val="24"/>
          <w:szCs w:val="24"/>
          <w:highlight w:val="white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able/HTML Table</w:t>
      </w:r>
    </w:p>
    <w:p w14:paraId="7460321A" w14:textId="77777777" w:rsidR="00CE361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lastRenderedPageBreak/>
        <w:t xml:space="preserve">Get cell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value</w:t>
      </w:r>
      <w:proofErr w:type="gramEnd"/>
    </w:p>
    <w:p w14:paraId="296EF74C" w14:textId="77777777" w:rsidR="00CE361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Get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Rows Count</w:t>
      </w:r>
    </w:p>
    <w:p w14:paraId="2111EF29" w14:textId="77777777" w:rsidR="00CE361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after="21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Get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Cells Count </w:t>
      </w:r>
    </w:p>
    <w:p w14:paraId="4810B57C" w14:textId="77777777" w:rsidR="00CE3616" w:rsidRDefault="00000000">
      <w:pPr>
        <w:spacing w:before="280" w:after="28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4.5.10: </w:t>
      </w:r>
      <w:r>
        <w:rPr>
          <w:rFonts w:ascii="Calibri" w:eastAsia="Calibri" w:hAnsi="Calibri" w:cs="Calibri"/>
          <w:sz w:val="24"/>
          <w:szCs w:val="24"/>
          <w:highlight w:val="white"/>
        </w:rPr>
        <w:t>Frame</w:t>
      </w:r>
    </w:p>
    <w:p w14:paraId="440F3BBA" w14:textId="77777777" w:rsidR="00CE361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280" w:after="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Operations on Frame</w:t>
      </w:r>
    </w:p>
    <w:p w14:paraId="177314B5" w14:textId="77777777" w:rsidR="00CE361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Switch from Top window to a frame</w:t>
      </w:r>
    </w:p>
    <w:p w14:paraId="34EE17D4" w14:textId="77777777" w:rsidR="00CE361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Switch from a frame to Top window</w:t>
      </w:r>
    </w:p>
    <w:p w14:paraId="2D150313" w14:textId="77777777" w:rsidR="00CE361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Examples:</w:t>
      </w:r>
    </w:p>
    <w:p w14:paraId="1A23A853" w14:textId="77777777" w:rsidR="00CE361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driver.switchTo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().frame("iframe1");</w:t>
      </w:r>
    </w:p>
    <w:p w14:paraId="64FD495F" w14:textId="77777777" w:rsidR="00CE361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driver.switchTo</w:t>
      </w:r>
      <w:proofErr w:type="spellEnd"/>
      <w:proofErr w:type="gramEnd"/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>().frame("id of the element");</w:t>
      </w:r>
    </w:p>
    <w:p w14:paraId="63F4BDD1" w14:textId="77777777" w:rsidR="00CE3616" w:rsidRDefault="00CE36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3F22E1E1" w14:textId="77777777" w:rsidR="00CE36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4.5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.11: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Switching between tabs in the same browser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window</w:t>
      </w:r>
      <w:proofErr w:type="gramEnd"/>
    </w:p>
    <w:p w14:paraId="38403E3E" w14:textId="77777777" w:rsidR="00CE361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Open a new tab using Ctrl + t.</w:t>
      </w:r>
    </w:p>
    <w:p w14:paraId="13A0B1A2" w14:textId="77777777" w:rsidR="00CE361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Driver control automatically switches to the newly opened tab.</w:t>
      </w:r>
    </w:p>
    <w:p w14:paraId="16CB56EA" w14:textId="77777777" w:rsidR="00CE361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Perform the required operations here.</w:t>
      </w:r>
    </w:p>
    <w:p w14:paraId="11D2184A" w14:textId="77777777" w:rsidR="00CE361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Next, switch back to the old tab using Ctrl + Tab. You need to keep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pressing this unless you reach the desired tab.</w:t>
      </w:r>
    </w:p>
    <w:p w14:paraId="43FA9B16" w14:textId="77777777" w:rsidR="00CE361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Once the desired tab is reached, then perform the operations in that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tab.</w:t>
      </w:r>
    </w:p>
    <w:p w14:paraId="001C6A6C" w14:textId="77777777" w:rsidR="00CE361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Example: </w:t>
      </w:r>
    </w:p>
    <w:p w14:paraId="5D2B5307" w14:textId="77777777" w:rsidR="00CE36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driver.switchTo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().window(tabs2.get(1));</w:t>
      </w:r>
    </w:p>
    <w:p w14:paraId="621D0A4F" w14:textId="77777777" w:rsidR="00CE361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driver.switchTo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().window(tabs2.get(0));</w:t>
      </w:r>
    </w:p>
    <w:p w14:paraId="0F216DF7" w14:textId="77777777" w:rsidR="00CE3616" w:rsidRDefault="00CE36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40"/>
          <w:tab w:val="left" w:pos="1680"/>
        </w:tabs>
        <w:ind w:left="1440"/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10845A79" w14:textId="45403944" w:rsidR="00CE3616" w:rsidRDefault="00EC5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Here is the code for the above steps:</w:t>
      </w:r>
    </w:p>
    <w:p w14:paraId="63248DB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569CD6"/>
          <w:kern w:val="0"/>
        </w:rPr>
        <w:t>import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D4D4D4"/>
          <w:kern w:val="0"/>
        </w:rPr>
        <w:t>org.openqa</w:t>
      </w:r>
      <w:proofErr w:type="gramEnd"/>
      <w:r w:rsidRPr="00EC50BC">
        <w:rPr>
          <w:rFonts w:ascii="Consolas" w:hAnsi="Consolas"/>
          <w:color w:val="D4D4D4"/>
          <w:kern w:val="0"/>
        </w:rPr>
        <w:t>.selenium.By</w:t>
      </w:r>
      <w:proofErr w:type="spellEnd"/>
      <w:r w:rsidRPr="00EC50BC">
        <w:rPr>
          <w:rFonts w:ascii="Consolas" w:hAnsi="Consolas"/>
          <w:color w:val="CCCCCC"/>
          <w:kern w:val="0"/>
        </w:rPr>
        <w:t>;</w:t>
      </w:r>
    </w:p>
    <w:p w14:paraId="0C5D188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569CD6"/>
          <w:kern w:val="0"/>
        </w:rPr>
        <w:t>import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D4D4D4"/>
          <w:kern w:val="0"/>
        </w:rPr>
        <w:t>org.openqa</w:t>
      </w:r>
      <w:proofErr w:type="gramEnd"/>
      <w:r w:rsidRPr="00EC50BC">
        <w:rPr>
          <w:rFonts w:ascii="Consolas" w:hAnsi="Consolas"/>
          <w:color w:val="D4D4D4"/>
          <w:kern w:val="0"/>
        </w:rPr>
        <w:t>.selenium.Keys</w:t>
      </w:r>
      <w:proofErr w:type="spellEnd"/>
      <w:r w:rsidRPr="00EC50BC">
        <w:rPr>
          <w:rFonts w:ascii="Consolas" w:hAnsi="Consolas"/>
          <w:color w:val="CCCCCC"/>
          <w:kern w:val="0"/>
        </w:rPr>
        <w:t>;</w:t>
      </w:r>
    </w:p>
    <w:p w14:paraId="6A826FE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569CD6"/>
          <w:kern w:val="0"/>
        </w:rPr>
        <w:t>import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D4D4D4"/>
          <w:kern w:val="0"/>
        </w:rPr>
        <w:t>org.openqa</w:t>
      </w:r>
      <w:proofErr w:type="gramEnd"/>
      <w:r w:rsidRPr="00EC50BC">
        <w:rPr>
          <w:rFonts w:ascii="Consolas" w:hAnsi="Consolas"/>
          <w:color w:val="D4D4D4"/>
          <w:kern w:val="0"/>
        </w:rPr>
        <w:t>.selenium.WebDriver</w:t>
      </w:r>
      <w:proofErr w:type="spellEnd"/>
      <w:r w:rsidRPr="00EC50BC">
        <w:rPr>
          <w:rFonts w:ascii="Consolas" w:hAnsi="Consolas"/>
          <w:color w:val="CCCCCC"/>
          <w:kern w:val="0"/>
        </w:rPr>
        <w:t>;</w:t>
      </w:r>
    </w:p>
    <w:p w14:paraId="290B8C4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569CD6"/>
          <w:kern w:val="0"/>
        </w:rPr>
        <w:t>import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D4D4D4"/>
          <w:kern w:val="0"/>
        </w:rPr>
        <w:t>org.openqa</w:t>
      </w:r>
      <w:proofErr w:type="gramEnd"/>
      <w:r w:rsidRPr="00EC50BC">
        <w:rPr>
          <w:rFonts w:ascii="Consolas" w:hAnsi="Consolas"/>
          <w:color w:val="D4D4D4"/>
          <w:kern w:val="0"/>
        </w:rPr>
        <w:t>.selenium.chrome.ChromeDriver</w:t>
      </w:r>
      <w:proofErr w:type="spellEnd"/>
      <w:r w:rsidRPr="00EC50BC">
        <w:rPr>
          <w:rFonts w:ascii="Consolas" w:hAnsi="Consolas"/>
          <w:color w:val="CCCCCC"/>
          <w:kern w:val="0"/>
        </w:rPr>
        <w:t>;</w:t>
      </w:r>
    </w:p>
    <w:p w14:paraId="3B10F202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569CD6"/>
          <w:kern w:val="0"/>
        </w:rPr>
        <w:t>import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D4D4D4"/>
          <w:kern w:val="0"/>
        </w:rPr>
        <w:t>org.openqa</w:t>
      </w:r>
      <w:proofErr w:type="gramEnd"/>
      <w:r w:rsidRPr="00EC50BC">
        <w:rPr>
          <w:rFonts w:ascii="Consolas" w:hAnsi="Consolas"/>
          <w:color w:val="D4D4D4"/>
          <w:kern w:val="0"/>
        </w:rPr>
        <w:t>.selenium.support.ui.Select</w:t>
      </w:r>
      <w:proofErr w:type="spellEnd"/>
      <w:r w:rsidRPr="00EC50BC">
        <w:rPr>
          <w:rFonts w:ascii="Consolas" w:hAnsi="Consolas"/>
          <w:color w:val="CCCCCC"/>
          <w:kern w:val="0"/>
        </w:rPr>
        <w:t>;</w:t>
      </w:r>
    </w:p>
    <w:p w14:paraId="14210062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51187848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569CD6"/>
          <w:kern w:val="0"/>
        </w:rPr>
        <w:t>import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D4D4D4"/>
          <w:kern w:val="0"/>
        </w:rPr>
        <w:t>java.util</w:t>
      </w:r>
      <w:proofErr w:type="gramEnd"/>
      <w:r w:rsidRPr="00EC50BC">
        <w:rPr>
          <w:rFonts w:ascii="Consolas" w:hAnsi="Consolas"/>
          <w:color w:val="D4D4D4"/>
          <w:kern w:val="0"/>
        </w:rPr>
        <w:t>.ArrayList</w:t>
      </w:r>
      <w:proofErr w:type="spellEnd"/>
      <w:r w:rsidRPr="00EC50BC">
        <w:rPr>
          <w:rFonts w:ascii="Consolas" w:hAnsi="Consolas"/>
          <w:color w:val="CCCCCC"/>
          <w:kern w:val="0"/>
        </w:rPr>
        <w:t>;</w:t>
      </w:r>
    </w:p>
    <w:p w14:paraId="32CB4357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3AE32AA3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569CD6"/>
          <w:kern w:val="0"/>
        </w:rPr>
        <w:lastRenderedPageBreak/>
        <w:t>public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569CD6"/>
          <w:kern w:val="0"/>
        </w:rPr>
        <w:t>class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4EC9B0"/>
          <w:kern w:val="0"/>
        </w:rPr>
        <w:t>WebElementsDemo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{</w:t>
      </w:r>
    </w:p>
    <w:p w14:paraId="37E77460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</w:t>
      </w:r>
      <w:r w:rsidRPr="00EC50BC">
        <w:rPr>
          <w:rFonts w:ascii="Consolas" w:hAnsi="Consolas"/>
          <w:color w:val="569CD6"/>
          <w:kern w:val="0"/>
        </w:rPr>
        <w:t>public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569CD6"/>
          <w:kern w:val="0"/>
        </w:rPr>
        <w:t>static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4EC9B0"/>
          <w:kern w:val="0"/>
        </w:rPr>
        <w:t>void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gramStart"/>
      <w:r w:rsidRPr="00EC50BC">
        <w:rPr>
          <w:rFonts w:ascii="Consolas" w:hAnsi="Consolas"/>
          <w:color w:val="DCDCAA"/>
          <w:kern w:val="0"/>
        </w:rPr>
        <w:t>main</w:t>
      </w:r>
      <w:r w:rsidRPr="00EC50BC">
        <w:rPr>
          <w:rFonts w:ascii="Consolas" w:hAnsi="Consolas"/>
          <w:color w:val="CCCCCC"/>
          <w:kern w:val="0"/>
        </w:rPr>
        <w:t>(</w:t>
      </w:r>
      <w:proofErr w:type="gramEnd"/>
      <w:r w:rsidRPr="00EC50BC">
        <w:rPr>
          <w:rFonts w:ascii="Consolas" w:hAnsi="Consolas"/>
          <w:color w:val="4EC9B0"/>
          <w:kern w:val="0"/>
        </w:rPr>
        <w:t>String</w:t>
      </w:r>
      <w:r w:rsidRPr="00EC50BC">
        <w:rPr>
          <w:rFonts w:ascii="Consolas" w:hAnsi="Consolas"/>
          <w:color w:val="CCCCCC"/>
          <w:kern w:val="0"/>
        </w:rPr>
        <w:t xml:space="preserve">[] </w:t>
      </w:r>
      <w:proofErr w:type="spellStart"/>
      <w:r w:rsidRPr="00EC50BC">
        <w:rPr>
          <w:rFonts w:ascii="Consolas" w:hAnsi="Consolas"/>
          <w:color w:val="9CDCFE"/>
          <w:kern w:val="0"/>
        </w:rPr>
        <w:t>args</w:t>
      </w:r>
      <w:proofErr w:type="spellEnd"/>
      <w:r w:rsidRPr="00EC50BC">
        <w:rPr>
          <w:rFonts w:ascii="Consolas" w:hAnsi="Consolas"/>
          <w:color w:val="CCCCCC"/>
          <w:kern w:val="0"/>
        </w:rPr>
        <w:t>) {</w:t>
      </w:r>
    </w:p>
    <w:p w14:paraId="4568537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 xml:space="preserve">// Set the path to the </w:t>
      </w:r>
      <w:proofErr w:type="spellStart"/>
      <w:r w:rsidRPr="00EC50BC">
        <w:rPr>
          <w:rFonts w:ascii="Consolas" w:hAnsi="Consolas"/>
          <w:color w:val="6A9955"/>
          <w:kern w:val="0"/>
        </w:rPr>
        <w:t>chromedriver</w:t>
      </w:r>
      <w:proofErr w:type="spellEnd"/>
      <w:r w:rsidRPr="00EC50BC">
        <w:rPr>
          <w:rFonts w:ascii="Consolas" w:hAnsi="Consolas"/>
          <w:color w:val="6A9955"/>
          <w:kern w:val="0"/>
        </w:rPr>
        <w:t xml:space="preserve"> executable</w:t>
      </w:r>
    </w:p>
    <w:p w14:paraId="4E56550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9CDCFE"/>
          <w:kern w:val="0"/>
        </w:rPr>
        <w:t>System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setProperty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proofErr w:type="gramStart"/>
      <w:r w:rsidRPr="00EC50BC">
        <w:rPr>
          <w:rFonts w:ascii="Consolas" w:hAnsi="Consolas"/>
          <w:color w:val="CE9178"/>
          <w:kern w:val="0"/>
        </w:rPr>
        <w:t>webdriver.chrome</w:t>
      </w:r>
      <w:proofErr w:type="gramEnd"/>
      <w:r w:rsidRPr="00EC50BC">
        <w:rPr>
          <w:rFonts w:ascii="Consolas" w:hAnsi="Consolas"/>
          <w:color w:val="CE9178"/>
          <w:kern w:val="0"/>
        </w:rPr>
        <w:t>.driver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 xml:space="preserve">, </w:t>
      </w:r>
      <w:r w:rsidRPr="00EC50BC">
        <w:rPr>
          <w:rFonts w:ascii="Consolas" w:hAnsi="Consolas"/>
          <w:color w:val="CE9178"/>
          <w:kern w:val="0"/>
        </w:rPr>
        <w:t>"path/to/</w:t>
      </w:r>
      <w:proofErr w:type="spellStart"/>
      <w:r w:rsidRPr="00EC50BC">
        <w:rPr>
          <w:rFonts w:ascii="Consolas" w:hAnsi="Consolas"/>
          <w:color w:val="CE9178"/>
          <w:kern w:val="0"/>
        </w:rPr>
        <w:t>chromedriver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);</w:t>
      </w:r>
    </w:p>
    <w:p w14:paraId="610960E9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3FD7A349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Launch the Chrome browser</w:t>
      </w:r>
    </w:p>
    <w:p w14:paraId="4E9FFCCA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4EC9B0"/>
          <w:kern w:val="0"/>
        </w:rPr>
        <w:t>WebDriver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C586C0"/>
          <w:kern w:val="0"/>
        </w:rPr>
        <w:t>new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DCDCAA"/>
          <w:kern w:val="0"/>
        </w:rPr>
        <w:t>ChromeDriver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proofErr w:type="gramEnd"/>
      <w:r w:rsidRPr="00EC50BC">
        <w:rPr>
          <w:rFonts w:ascii="Consolas" w:hAnsi="Consolas"/>
          <w:color w:val="CCCCCC"/>
          <w:kern w:val="0"/>
        </w:rPr>
        <w:t>);</w:t>
      </w:r>
    </w:p>
    <w:p w14:paraId="6AB19FF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3B534EC7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Navigate to Google homepage</w:t>
      </w:r>
    </w:p>
    <w:p w14:paraId="06020608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get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"https://www.google.com"</w:t>
      </w:r>
      <w:proofErr w:type="gramStart"/>
      <w:r w:rsidRPr="00EC50BC">
        <w:rPr>
          <w:rFonts w:ascii="Consolas" w:hAnsi="Consolas"/>
          <w:color w:val="CCCCCC"/>
          <w:kern w:val="0"/>
        </w:rPr>
        <w:t>);</w:t>
      </w:r>
      <w:proofErr w:type="gramEnd"/>
    </w:p>
    <w:p w14:paraId="16AE1D4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30A6D5E3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4.5.1: Edit box</w:t>
      </w:r>
    </w:p>
    <w:p w14:paraId="0B6820D0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Enter a value in the search box</w:t>
      </w:r>
    </w:p>
    <w:p w14:paraId="34BF79A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"q"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sendKeys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"Hello World"</w:t>
      </w:r>
      <w:r w:rsidRPr="00EC50BC">
        <w:rPr>
          <w:rFonts w:ascii="Consolas" w:hAnsi="Consolas"/>
          <w:color w:val="CCCCCC"/>
          <w:kern w:val="0"/>
        </w:rPr>
        <w:t>);</w:t>
      </w:r>
    </w:p>
    <w:p w14:paraId="30AA7D9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17A1E59A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Clear the value</w:t>
      </w:r>
    </w:p>
    <w:p w14:paraId="38F1F832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"q"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clear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35CB794C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59F917FF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Check enabled status of the search box</w:t>
      </w:r>
    </w:p>
    <w:p w14:paraId="441A851A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isSearchBoxEnabled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"q"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isEnabled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48710CC3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3403784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Check search box existence</w:t>
      </w:r>
    </w:p>
    <w:p w14:paraId="0429CA5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doesSearchBoxExist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findElements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"q"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size</w:t>
      </w:r>
      <w:r w:rsidRPr="00EC50BC">
        <w:rPr>
          <w:rFonts w:ascii="Consolas" w:hAnsi="Consolas"/>
          <w:color w:val="CCCCCC"/>
          <w:kern w:val="0"/>
        </w:rPr>
        <w:t xml:space="preserve">() </w:t>
      </w:r>
      <w:r w:rsidRPr="00EC50BC">
        <w:rPr>
          <w:rFonts w:ascii="Consolas" w:hAnsi="Consolas"/>
          <w:color w:val="D4D4D4"/>
          <w:kern w:val="0"/>
        </w:rPr>
        <w:t>&gt;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B5CEA8"/>
          <w:kern w:val="0"/>
        </w:rPr>
        <w:t>0</w:t>
      </w:r>
      <w:r w:rsidRPr="00EC50BC">
        <w:rPr>
          <w:rFonts w:ascii="Consolas" w:hAnsi="Consolas"/>
          <w:color w:val="CCCCCC"/>
          <w:kern w:val="0"/>
        </w:rPr>
        <w:t>;</w:t>
      </w:r>
    </w:p>
    <w:p w14:paraId="5243DB7F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10486EF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Get the value from the search box</w:t>
      </w:r>
    </w:p>
    <w:p w14:paraId="45D55BFC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4EC9B0"/>
          <w:kern w:val="0"/>
        </w:rPr>
        <w:t>String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searchBoxValue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"q"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getAttribute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"value"</w:t>
      </w:r>
      <w:r w:rsidRPr="00EC50BC">
        <w:rPr>
          <w:rFonts w:ascii="Consolas" w:hAnsi="Consolas"/>
          <w:color w:val="CCCCCC"/>
          <w:kern w:val="0"/>
        </w:rPr>
        <w:t>);</w:t>
      </w:r>
    </w:p>
    <w:p w14:paraId="2536A81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3CDC4B02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4.5.2: Link</w:t>
      </w:r>
    </w:p>
    <w:p w14:paraId="6A3669D6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Click the "Images" link</w:t>
      </w:r>
    </w:p>
    <w:p w14:paraId="448715FA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linkText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"Images"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click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0D62EC7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27175AF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Check the "Images" link existence</w:t>
      </w:r>
    </w:p>
    <w:p w14:paraId="460A851C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doesImagesLinkExist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findElements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linkText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"Images"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size</w:t>
      </w:r>
      <w:r w:rsidRPr="00EC50BC">
        <w:rPr>
          <w:rFonts w:ascii="Consolas" w:hAnsi="Consolas"/>
          <w:color w:val="CCCCCC"/>
          <w:kern w:val="0"/>
        </w:rPr>
        <w:t xml:space="preserve">() </w:t>
      </w:r>
      <w:r w:rsidRPr="00EC50BC">
        <w:rPr>
          <w:rFonts w:ascii="Consolas" w:hAnsi="Consolas"/>
          <w:color w:val="D4D4D4"/>
          <w:kern w:val="0"/>
        </w:rPr>
        <w:t>&gt;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B5CEA8"/>
          <w:kern w:val="0"/>
        </w:rPr>
        <w:t>0</w:t>
      </w:r>
      <w:r w:rsidRPr="00EC50BC">
        <w:rPr>
          <w:rFonts w:ascii="Consolas" w:hAnsi="Consolas"/>
          <w:color w:val="CCCCCC"/>
          <w:kern w:val="0"/>
        </w:rPr>
        <w:t>;</w:t>
      </w:r>
    </w:p>
    <w:p w14:paraId="1CA15DEA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759C8C3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Check the "Images" link enabled status</w:t>
      </w:r>
    </w:p>
    <w:p w14:paraId="11BBC1EC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isImagesLinkEnabled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linkText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"Images"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isEnabled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6B0B272A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25EA6B73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Return the "Images" link name</w:t>
      </w:r>
    </w:p>
    <w:p w14:paraId="2D28D18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lastRenderedPageBreak/>
        <w:t xml:space="preserve">        </w:t>
      </w:r>
      <w:r w:rsidRPr="00EC50BC">
        <w:rPr>
          <w:rFonts w:ascii="Consolas" w:hAnsi="Consolas"/>
          <w:color w:val="4EC9B0"/>
          <w:kern w:val="0"/>
        </w:rPr>
        <w:t>String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imagesLinkName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linkText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"Images"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getText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11FBDF99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06BDAE1A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4.5.3: Button</w:t>
      </w:r>
    </w:p>
    <w:p w14:paraId="35CCD3C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Click the "Google Search" button</w:t>
      </w:r>
    </w:p>
    <w:p w14:paraId="0DE5DD01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r w:rsidRPr="00EC50BC">
        <w:rPr>
          <w:rFonts w:ascii="Consolas" w:hAnsi="Consolas"/>
          <w:color w:val="CE9178"/>
          <w:kern w:val="0"/>
        </w:rPr>
        <w:t>btnK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click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465C2310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57BA0363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Check enabled status of the "Google Search" button</w:t>
      </w:r>
    </w:p>
    <w:p w14:paraId="1620E05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isSearchButtonEnabled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r w:rsidRPr="00EC50BC">
        <w:rPr>
          <w:rFonts w:ascii="Consolas" w:hAnsi="Consolas"/>
          <w:color w:val="CE9178"/>
          <w:kern w:val="0"/>
        </w:rPr>
        <w:t>btnK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isEnabled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064BD269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25D3C756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Display status of the "Google Search" button</w:t>
      </w:r>
    </w:p>
    <w:p w14:paraId="4892E2C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isSearchButtonDisplayed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r w:rsidRPr="00EC50BC">
        <w:rPr>
          <w:rFonts w:ascii="Consolas" w:hAnsi="Consolas"/>
          <w:color w:val="CE9178"/>
          <w:kern w:val="0"/>
        </w:rPr>
        <w:t>btnK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isDisplayed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46125FB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49EE68D0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4.5.4: Image, image link, and image button</w:t>
      </w:r>
    </w:p>
    <w:p w14:paraId="5A37C708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Operations on Image</w:t>
      </w:r>
    </w:p>
    <w:p w14:paraId="28DB6516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03C1B50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4.5.5: Text area</w:t>
      </w:r>
    </w:p>
    <w:p w14:paraId="394B1561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Return / Capture Text Area or Error message from a web page</w:t>
      </w:r>
    </w:p>
    <w:p w14:paraId="107FEE6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4EC9B0"/>
          <w:kern w:val="0"/>
        </w:rPr>
        <w:t>String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textAreaValue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tagName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"textarea"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getAttribute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"value"</w:t>
      </w:r>
      <w:r w:rsidRPr="00EC50BC">
        <w:rPr>
          <w:rFonts w:ascii="Consolas" w:hAnsi="Consolas"/>
          <w:color w:val="CCCCCC"/>
          <w:kern w:val="0"/>
        </w:rPr>
        <w:t>);</w:t>
      </w:r>
    </w:p>
    <w:p w14:paraId="16EA8A51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3EC8FA2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4.5.6: Checkbox</w:t>
      </w:r>
    </w:p>
    <w:p w14:paraId="3F32656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Check if the "I'm Feeling Lucky" checkbox is displayed or not</w:t>
      </w:r>
    </w:p>
    <w:p w14:paraId="0B688D6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isFeelingLuckyCheckboxDisplayed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r w:rsidRPr="00EC50BC">
        <w:rPr>
          <w:rFonts w:ascii="Consolas" w:hAnsi="Consolas"/>
          <w:color w:val="CE9178"/>
          <w:kern w:val="0"/>
        </w:rPr>
        <w:t>btnI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isDisplayed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4504E38F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679AC18F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Check if the "I'm Feeling Lucky" checkbox is enabled or not</w:t>
      </w:r>
    </w:p>
    <w:p w14:paraId="3700784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isFeelingLuckyCheckboxEnabled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r w:rsidRPr="00EC50BC">
        <w:rPr>
          <w:rFonts w:ascii="Consolas" w:hAnsi="Consolas"/>
          <w:color w:val="CE9178"/>
          <w:kern w:val="0"/>
        </w:rPr>
        <w:t>btnI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isEnabled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2812C96F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73C65D0C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Check if the "I'm Feeling Lucky" checkbox is selected or not</w:t>
      </w:r>
    </w:p>
    <w:p w14:paraId="1BEC784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isFeelingLuckyCheckboxSelected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r w:rsidRPr="00EC50BC">
        <w:rPr>
          <w:rFonts w:ascii="Consolas" w:hAnsi="Consolas"/>
          <w:color w:val="CE9178"/>
          <w:kern w:val="0"/>
        </w:rPr>
        <w:t>btnI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isSelected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59CE998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65E58FAF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Select the "I'm Feeling Lucky" checkbox</w:t>
      </w:r>
    </w:p>
    <w:p w14:paraId="32C62822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r w:rsidRPr="00EC50BC">
        <w:rPr>
          <w:rFonts w:ascii="Consolas" w:hAnsi="Consolas"/>
          <w:color w:val="CE9178"/>
          <w:kern w:val="0"/>
        </w:rPr>
        <w:t>btnI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click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76FE67F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18E7FAE7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Unselect the "I'm Feeling Lucky" checkbox</w:t>
      </w:r>
    </w:p>
    <w:p w14:paraId="169126F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r w:rsidRPr="00EC50BC">
        <w:rPr>
          <w:rFonts w:ascii="Consolas" w:hAnsi="Consolas"/>
          <w:color w:val="CE9178"/>
          <w:kern w:val="0"/>
        </w:rPr>
        <w:t>btnI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click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5991A528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4379C2E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4.5.7: Radio button</w:t>
      </w:r>
    </w:p>
    <w:p w14:paraId="3137DE4F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Select the "Search" radio button</w:t>
      </w:r>
    </w:p>
    <w:p w14:paraId="475838D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lastRenderedPageBreak/>
        <w:t xml:space="preserve">        </w:t>
      </w:r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cssSelector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"input[name='tbm'][value='s']"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click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1E8A710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401E9486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Verify if the "Search" radio button is displayed or not</w:t>
      </w:r>
    </w:p>
    <w:p w14:paraId="7034ABFF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isSearchRadioButtonDisplayed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cssSelector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"input[name='tbm'][value='s']"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isDisplayed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2FB7553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274DEBE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Verify if the "Search" radio button is enabled or not</w:t>
      </w:r>
    </w:p>
    <w:p w14:paraId="735F3E6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isSearchRadioButtonEnabled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cssSelector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"input[name='tbm'][value='s']"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isEnabled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27EAC912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7530798C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Verify if the "Search" radio button is selected or not</w:t>
      </w:r>
    </w:p>
    <w:p w14:paraId="5FB3F109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isSearchRadioButtonSelected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cssSelector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"input[name='tbm'][value='s']"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isSelected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1532C5C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57DB3A0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4.5.8: Drop-down list</w:t>
      </w:r>
    </w:p>
    <w:p w14:paraId="104D7E8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Check the drop-down box existence</w:t>
      </w:r>
    </w:p>
    <w:p w14:paraId="07FCAB90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doesDropDownExist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findElements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"lang"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size</w:t>
      </w:r>
      <w:r w:rsidRPr="00EC50BC">
        <w:rPr>
          <w:rFonts w:ascii="Consolas" w:hAnsi="Consolas"/>
          <w:color w:val="CCCCCC"/>
          <w:kern w:val="0"/>
        </w:rPr>
        <w:t xml:space="preserve">() </w:t>
      </w:r>
      <w:r w:rsidRPr="00EC50BC">
        <w:rPr>
          <w:rFonts w:ascii="Consolas" w:hAnsi="Consolas"/>
          <w:color w:val="D4D4D4"/>
          <w:kern w:val="0"/>
        </w:rPr>
        <w:t>&gt;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B5CEA8"/>
          <w:kern w:val="0"/>
        </w:rPr>
        <w:t>0</w:t>
      </w:r>
      <w:r w:rsidRPr="00EC50BC">
        <w:rPr>
          <w:rFonts w:ascii="Consolas" w:hAnsi="Consolas"/>
          <w:color w:val="CCCCCC"/>
          <w:kern w:val="0"/>
        </w:rPr>
        <w:t>;</w:t>
      </w:r>
    </w:p>
    <w:p w14:paraId="034E599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6FD03BD0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Check if the drop-down box is enabled or not</w:t>
      </w:r>
    </w:p>
    <w:p w14:paraId="229396B9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boolean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isDropDownEnabled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"lang"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isEnabled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130A00D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01CFE6F8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Select an item from the drop-down list</w:t>
      </w:r>
    </w:p>
    <w:p w14:paraId="1FDC72EA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4EC9B0"/>
          <w:kern w:val="0"/>
        </w:rPr>
        <w:t>Select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9CDCFE"/>
          <w:kern w:val="0"/>
        </w:rPr>
        <w:t>dropdown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C586C0"/>
          <w:kern w:val="0"/>
        </w:rPr>
        <w:t>new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CDCAA"/>
          <w:kern w:val="0"/>
        </w:rPr>
        <w:t>Select</w:t>
      </w:r>
      <w:r w:rsidRPr="00EC50BC">
        <w:rPr>
          <w:rFonts w:ascii="Consolas" w:hAnsi="Consolas"/>
          <w:color w:val="CCCCCC"/>
          <w:kern w:val="0"/>
        </w:rPr>
        <w:t>(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name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"lang"</w:t>
      </w:r>
      <w:r w:rsidRPr="00EC50BC">
        <w:rPr>
          <w:rFonts w:ascii="Consolas" w:hAnsi="Consolas"/>
          <w:color w:val="CCCCCC"/>
          <w:kern w:val="0"/>
        </w:rPr>
        <w:t>)));</w:t>
      </w:r>
    </w:p>
    <w:p w14:paraId="6731450A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dropdown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selectByVisibleText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"English"</w:t>
      </w:r>
      <w:r w:rsidRPr="00EC50BC">
        <w:rPr>
          <w:rFonts w:ascii="Consolas" w:hAnsi="Consolas"/>
          <w:color w:val="CCCCCC"/>
          <w:kern w:val="0"/>
        </w:rPr>
        <w:t>);</w:t>
      </w:r>
    </w:p>
    <w:p w14:paraId="68326CC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dropdown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selectByValue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r w:rsidRPr="00EC50BC">
        <w:rPr>
          <w:rFonts w:ascii="Consolas" w:hAnsi="Consolas"/>
          <w:color w:val="CE9178"/>
          <w:kern w:val="0"/>
        </w:rPr>
        <w:t>fr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);</w:t>
      </w:r>
    </w:p>
    <w:p w14:paraId="7184919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05D34D7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Get the count of items in the drop-down list</w:t>
      </w:r>
    </w:p>
    <w:p w14:paraId="16508E41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4EC9B0"/>
          <w:kern w:val="0"/>
        </w:rPr>
        <w:t>int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itemCount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dropdown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getOptions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().</w:t>
      </w:r>
      <w:r w:rsidRPr="00EC50BC">
        <w:rPr>
          <w:rFonts w:ascii="Consolas" w:hAnsi="Consolas"/>
          <w:color w:val="DCDCAA"/>
          <w:kern w:val="0"/>
        </w:rPr>
        <w:t>size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2B6DFEEC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35D97D20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4.5.9: Web table/HTML table</w:t>
      </w:r>
    </w:p>
    <w:p w14:paraId="73A202D9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Get cell value from a table</w:t>
      </w:r>
    </w:p>
    <w:p w14:paraId="295430F3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4EC9B0"/>
          <w:kern w:val="0"/>
        </w:rPr>
        <w:t>String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cellValue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gram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xpath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"//table/tbody/tr[1]/td[1]"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getText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1DE6A655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3487CC5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Get the count of rows in a table</w:t>
      </w:r>
    </w:p>
    <w:p w14:paraId="58B8028C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4EC9B0"/>
          <w:kern w:val="0"/>
        </w:rPr>
        <w:t>int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rowCount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findElements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xpath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"//table/</w:t>
      </w:r>
      <w:proofErr w:type="spellStart"/>
      <w:r w:rsidRPr="00EC50BC">
        <w:rPr>
          <w:rFonts w:ascii="Consolas" w:hAnsi="Consolas"/>
          <w:color w:val="CE9178"/>
          <w:kern w:val="0"/>
        </w:rPr>
        <w:t>tbody</w:t>
      </w:r>
      <w:proofErr w:type="spellEnd"/>
      <w:r w:rsidRPr="00EC50BC">
        <w:rPr>
          <w:rFonts w:ascii="Consolas" w:hAnsi="Consolas"/>
          <w:color w:val="CE9178"/>
          <w:kern w:val="0"/>
        </w:rPr>
        <w:t>/tr"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size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26468AE1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7B4AA14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Get the count of cells in a table row</w:t>
      </w:r>
    </w:p>
    <w:p w14:paraId="791AA5F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lastRenderedPageBreak/>
        <w:t xml:space="preserve">        </w:t>
      </w:r>
      <w:r w:rsidRPr="00EC50BC">
        <w:rPr>
          <w:rFonts w:ascii="Consolas" w:hAnsi="Consolas"/>
          <w:color w:val="4EC9B0"/>
          <w:kern w:val="0"/>
        </w:rPr>
        <w:t>int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9CDCFE"/>
          <w:kern w:val="0"/>
        </w:rPr>
        <w:t>cellCount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findElements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xpath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"//table/</w:t>
      </w:r>
      <w:proofErr w:type="spellStart"/>
      <w:r w:rsidRPr="00EC50BC">
        <w:rPr>
          <w:rFonts w:ascii="Consolas" w:hAnsi="Consolas"/>
          <w:color w:val="CE9178"/>
          <w:kern w:val="0"/>
        </w:rPr>
        <w:t>tbody</w:t>
      </w:r>
      <w:proofErr w:type="spellEnd"/>
      <w:r w:rsidRPr="00EC50BC">
        <w:rPr>
          <w:rFonts w:ascii="Consolas" w:hAnsi="Consolas"/>
          <w:color w:val="CE9178"/>
          <w:kern w:val="0"/>
        </w:rPr>
        <w:t>/tr[1]/td"</w:t>
      </w:r>
      <w:r w:rsidRPr="00EC50BC">
        <w:rPr>
          <w:rFonts w:ascii="Consolas" w:hAnsi="Consolas"/>
          <w:color w:val="CCCCCC"/>
          <w:kern w:val="0"/>
        </w:rPr>
        <w:t>)).</w:t>
      </w:r>
      <w:r w:rsidRPr="00EC50BC">
        <w:rPr>
          <w:rFonts w:ascii="Consolas" w:hAnsi="Consolas"/>
          <w:color w:val="DCDCAA"/>
          <w:kern w:val="0"/>
        </w:rPr>
        <w:t>size</w:t>
      </w:r>
      <w:r w:rsidRPr="00EC50BC">
        <w:rPr>
          <w:rFonts w:ascii="Consolas" w:hAnsi="Consolas"/>
          <w:color w:val="CCCCCC"/>
          <w:kern w:val="0"/>
        </w:rPr>
        <w:t>();</w:t>
      </w:r>
    </w:p>
    <w:p w14:paraId="0E5EE2E9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6933ABD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4.5.10: Frame</w:t>
      </w:r>
    </w:p>
    <w:p w14:paraId="7E53E42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Switch from the default content to a frame</w:t>
      </w:r>
    </w:p>
    <w:p w14:paraId="73642A2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switchTo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().</w:t>
      </w:r>
      <w:r w:rsidRPr="00EC50BC">
        <w:rPr>
          <w:rFonts w:ascii="Consolas" w:hAnsi="Consolas"/>
          <w:color w:val="DCDCAA"/>
          <w:kern w:val="0"/>
        </w:rPr>
        <w:t>frame</w:t>
      </w:r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</w:t>
      </w:r>
      <w:proofErr w:type="spellStart"/>
      <w:r w:rsidRPr="00EC50BC">
        <w:rPr>
          <w:rFonts w:ascii="Consolas" w:hAnsi="Consolas"/>
          <w:color w:val="CE9178"/>
          <w:kern w:val="0"/>
        </w:rPr>
        <w:t>frameName</w:t>
      </w:r>
      <w:proofErr w:type="spellEnd"/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);</w:t>
      </w:r>
    </w:p>
    <w:p w14:paraId="64B1AB06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0EFB0071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Switch back from a frame to the default content</w:t>
      </w:r>
    </w:p>
    <w:p w14:paraId="4E4C9ACF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switchTo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().</w:t>
      </w:r>
      <w:proofErr w:type="spellStart"/>
      <w:r w:rsidRPr="00EC50BC">
        <w:rPr>
          <w:rFonts w:ascii="Consolas" w:hAnsi="Consolas"/>
          <w:color w:val="DCDCAA"/>
          <w:kern w:val="0"/>
        </w:rPr>
        <w:t>defaultContent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6BDBD408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6B623921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Step 4.5.11: Switching between tabs in the same browser window</w:t>
      </w:r>
    </w:p>
    <w:p w14:paraId="32369B81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Open a new tab</w:t>
      </w:r>
    </w:p>
    <w:p w14:paraId="73F868B8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cssSelector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"body"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sendKeys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Keys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9CDCFE"/>
          <w:kern w:val="0"/>
        </w:rPr>
        <w:t>CONTROL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+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CE9178"/>
          <w:kern w:val="0"/>
        </w:rPr>
        <w:t>"t"</w:t>
      </w:r>
      <w:r w:rsidRPr="00EC50BC">
        <w:rPr>
          <w:rFonts w:ascii="Consolas" w:hAnsi="Consolas"/>
          <w:color w:val="CCCCCC"/>
          <w:kern w:val="0"/>
        </w:rPr>
        <w:t>);</w:t>
      </w:r>
    </w:p>
    <w:p w14:paraId="1BD65847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090551F8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Switch to the newly opened tab</w:t>
      </w:r>
    </w:p>
    <w:p w14:paraId="2C265716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r w:rsidRPr="00EC50BC">
        <w:rPr>
          <w:rFonts w:ascii="Consolas" w:hAnsi="Consolas"/>
          <w:color w:val="4EC9B0"/>
          <w:kern w:val="0"/>
        </w:rPr>
        <w:t>ArrayList</w:t>
      </w:r>
      <w:proofErr w:type="spellEnd"/>
      <w:r w:rsidRPr="00EC50BC">
        <w:rPr>
          <w:rFonts w:ascii="Consolas" w:hAnsi="Consolas"/>
          <w:color w:val="CCCCCC"/>
          <w:kern w:val="0"/>
        </w:rPr>
        <w:t>&lt;</w:t>
      </w:r>
      <w:r w:rsidRPr="00EC50BC">
        <w:rPr>
          <w:rFonts w:ascii="Consolas" w:hAnsi="Consolas"/>
          <w:color w:val="4EC9B0"/>
          <w:kern w:val="0"/>
        </w:rPr>
        <w:t>String</w:t>
      </w:r>
      <w:r w:rsidRPr="00EC50BC">
        <w:rPr>
          <w:rFonts w:ascii="Consolas" w:hAnsi="Consolas"/>
          <w:color w:val="CCCCCC"/>
          <w:kern w:val="0"/>
        </w:rPr>
        <w:t xml:space="preserve">&gt; </w:t>
      </w:r>
      <w:r w:rsidRPr="00EC50BC">
        <w:rPr>
          <w:rFonts w:ascii="Consolas" w:hAnsi="Consolas"/>
          <w:color w:val="9CDCFE"/>
          <w:kern w:val="0"/>
        </w:rPr>
        <w:t>tabs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=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C586C0"/>
          <w:kern w:val="0"/>
        </w:rPr>
        <w:t>new</w:t>
      </w:r>
      <w:r w:rsidRPr="00EC50BC">
        <w:rPr>
          <w:rFonts w:ascii="Consolas" w:hAnsi="Consolas"/>
          <w:color w:val="CCCCCC"/>
          <w:kern w:val="0"/>
        </w:rPr>
        <w:t xml:space="preserve"> </w:t>
      </w:r>
      <w:proofErr w:type="spellStart"/>
      <w:r w:rsidRPr="00EC50BC">
        <w:rPr>
          <w:rFonts w:ascii="Consolas" w:hAnsi="Consolas"/>
          <w:color w:val="4EC9B0"/>
          <w:kern w:val="0"/>
        </w:rPr>
        <w:t>ArrayList</w:t>
      </w:r>
      <w:proofErr w:type="spellEnd"/>
      <w:r w:rsidRPr="00EC50BC">
        <w:rPr>
          <w:rFonts w:ascii="Consolas" w:hAnsi="Consolas"/>
          <w:color w:val="CCCCCC"/>
          <w:kern w:val="0"/>
        </w:rPr>
        <w:t>&lt;&gt;(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getWindowHandles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());</w:t>
      </w:r>
    </w:p>
    <w:p w14:paraId="55E79F1D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switchTo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().</w:t>
      </w:r>
      <w:r w:rsidRPr="00EC50BC">
        <w:rPr>
          <w:rFonts w:ascii="Consolas" w:hAnsi="Consolas"/>
          <w:color w:val="DCDCAA"/>
          <w:kern w:val="0"/>
        </w:rPr>
        <w:t>window</w:t>
      </w:r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tabs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get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B5CEA8"/>
          <w:kern w:val="0"/>
        </w:rPr>
        <w:t>1</w:t>
      </w:r>
      <w:r w:rsidRPr="00EC50BC">
        <w:rPr>
          <w:rFonts w:ascii="Consolas" w:hAnsi="Consolas"/>
          <w:color w:val="CCCCCC"/>
          <w:kern w:val="0"/>
        </w:rPr>
        <w:t>));</w:t>
      </w:r>
    </w:p>
    <w:p w14:paraId="31CFF740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124D1251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Perform operations in the new tab</w:t>
      </w:r>
    </w:p>
    <w:p w14:paraId="31C46C84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5783DB8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Switch back to the old tab</w:t>
      </w:r>
    </w:p>
    <w:p w14:paraId="788A4A4B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findElement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By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cssSelector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r w:rsidRPr="00EC50BC">
        <w:rPr>
          <w:rFonts w:ascii="Consolas" w:hAnsi="Consolas"/>
          <w:color w:val="CE9178"/>
          <w:kern w:val="0"/>
        </w:rPr>
        <w:t>"body"</w:t>
      </w:r>
      <w:r w:rsidRPr="00EC50BC">
        <w:rPr>
          <w:rFonts w:ascii="Consolas" w:hAnsi="Consolas"/>
          <w:color w:val="CCCCCC"/>
          <w:kern w:val="0"/>
        </w:rPr>
        <w:t>)).</w:t>
      </w:r>
      <w:proofErr w:type="spellStart"/>
      <w:r w:rsidRPr="00EC50BC">
        <w:rPr>
          <w:rFonts w:ascii="Consolas" w:hAnsi="Consolas"/>
          <w:color w:val="DCDCAA"/>
          <w:kern w:val="0"/>
        </w:rPr>
        <w:t>sendKeys</w:t>
      </w:r>
      <w:proofErr w:type="spellEnd"/>
      <w:r w:rsidRPr="00EC50BC">
        <w:rPr>
          <w:rFonts w:ascii="Consolas" w:hAnsi="Consolas"/>
          <w:color w:val="CCCCCC"/>
          <w:kern w:val="0"/>
        </w:rPr>
        <w:t>(</w:t>
      </w:r>
      <w:proofErr w:type="spellStart"/>
      <w:r w:rsidRPr="00EC50BC">
        <w:rPr>
          <w:rFonts w:ascii="Consolas" w:hAnsi="Consolas"/>
          <w:color w:val="9CDCFE"/>
          <w:kern w:val="0"/>
        </w:rPr>
        <w:t>Keys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9CDCFE"/>
          <w:kern w:val="0"/>
        </w:rPr>
        <w:t>CONTROL</w:t>
      </w:r>
      <w:proofErr w:type="spellEnd"/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D4D4D4"/>
          <w:kern w:val="0"/>
        </w:rPr>
        <w:t>+</w:t>
      </w:r>
      <w:r w:rsidRPr="00EC50BC">
        <w:rPr>
          <w:rFonts w:ascii="Consolas" w:hAnsi="Consolas"/>
          <w:color w:val="CCCCCC"/>
          <w:kern w:val="0"/>
        </w:rPr>
        <w:t xml:space="preserve"> </w:t>
      </w:r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D7BA7D"/>
          <w:kern w:val="0"/>
        </w:rPr>
        <w:t>\t</w:t>
      </w:r>
      <w:r w:rsidRPr="00EC50BC">
        <w:rPr>
          <w:rFonts w:ascii="Consolas" w:hAnsi="Consolas"/>
          <w:color w:val="CE9178"/>
          <w:kern w:val="0"/>
        </w:rPr>
        <w:t>"</w:t>
      </w:r>
      <w:r w:rsidRPr="00EC50BC">
        <w:rPr>
          <w:rFonts w:ascii="Consolas" w:hAnsi="Consolas"/>
          <w:color w:val="CCCCCC"/>
          <w:kern w:val="0"/>
        </w:rPr>
        <w:t>);</w:t>
      </w:r>
    </w:p>
    <w:p w14:paraId="6C51278A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switchTo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().</w:t>
      </w:r>
      <w:proofErr w:type="spellStart"/>
      <w:r w:rsidRPr="00EC50BC">
        <w:rPr>
          <w:rFonts w:ascii="Consolas" w:hAnsi="Consolas"/>
          <w:color w:val="DCDCAA"/>
          <w:kern w:val="0"/>
        </w:rPr>
        <w:t>defaultContent</w:t>
      </w:r>
      <w:proofErr w:type="spellEnd"/>
      <w:r w:rsidRPr="00EC50BC">
        <w:rPr>
          <w:rFonts w:ascii="Consolas" w:hAnsi="Consolas"/>
          <w:color w:val="CCCCCC"/>
          <w:kern w:val="0"/>
        </w:rPr>
        <w:t>();</w:t>
      </w:r>
    </w:p>
    <w:p w14:paraId="0066C290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0142B14F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Perform operations in the old tab</w:t>
      </w:r>
    </w:p>
    <w:p w14:paraId="7698D081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</w:p>
    <w:p w14:paraId="5F83E4E7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r w:rsidRPr="00EC50BC">
        <w:rPr>
          <w:rFonts w:ascii="Consolas" w:hAnsi="Consolas"/>
          <w:color w:val="6A9955"/>
          <w:kern w:val="0"/>
        </w:rPr>
        <w:t>// Close the browser</w:t>
      </w:r>
    </w:p>
    <w:p w14:paraId="61F150B3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 xml:space="preserve">        </w:t>
      </w:r>
      <w:proofErr w:type="spellStart"/>
      <w:proofErr w:type="gramStart"/>
      <w:r w:rsidRPr="00EC50BC">
        <w:rPr>
          <w:rFonts w:ascii="Consolas" w:hAnsi="Consolas"/>
          <w:color w:val="9CDCFE"/>
          <w:kern w:val="0"/>
        </w:rPr>
        <w:t>driver</w:t>
      </w:r>
      <w:r w:rsidRPr="00EC50BC">
        <w:rPr>
          <w:rFonts w:ascii="Consolas" w:hAnsi="Consolas"/>
          <w:color w:val="CCCCCC"/>
          <w:kern w:val="0"/>
        </w:rPr>
        <w:t>.</w:t>
      </w:r>
      <w:r w:rsidRPr="00EC50BC">
        <w:rPr>
          <w:rFonts w:ascii="Consolas" w:hAnsi="Consolas"/>
          <w:color w:val="DCDCAA"/>
          <w:kern w:val="0"/>
        </w:rPr>
        <w:t>quit</w:t>
      </w:r>
      <w:proofErr w:type="spellEnd"/>
      <w:proofErr w:type="gramEnd"/>
      <w:r w:rsidRPr="00EC50BC">
        <w:rPr>
          <w:rFonts w:ascii="Consolas" w:hAnsi="Consolas"/>
          <w:color w:val="CCCCCC"/>
          <w:kern w:val="0"/>
        </w:rPr>
        <w:t>();</w:t>
      </w:r>
    </w:p>
    <w:p w14:paraId="01B1DA9E" w14:textId="77777777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>    }</w:t>
      </w:r>
    </w:p>
    <w:p w14:paraId="2FDCB964" w14:textId="61BF5F8A" w:rsidR="00EC50BC" w:rsidRPr="00EC50BC" w:rsidRDefault="00EC50BC" w:rsidP="00EC50B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kern w:val="0"/>
        </w:rPr>
      </w:pPr>
      <w:r w:rsidRPr="00EC50BC">
        <w:rPr>
          <w:rFonts w:ascii="Consolas" w:hAnsi="Consolas"/>
          <w:color w:val="CCCCCC"/>
          <w:kern w:val="0"/>
        </w:rPr>
        <w:t>}</w:t>
      </w:r>
    </w:p>
    <w:p w14:paraId="408FA135" w14:textId="77777777" w:rsidR="00CE3616" w:rsidRDefault="00CE36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rFonts w:ascii="Calibri" w:eastAsia="Calibri" w:hAnsi="Calibri" w:cs="Calibri"/>
          <w:b/>
          <w:color w:val="222222"/>
          <w:sz w:val="24"/>
          <w:szCs w:val="24"/>
          <w:highlight w:val="white"/>
        </w:rPr>
      </w:pPr>
    </w:p>
    <w:p w14:paraId="61285282" w14:textId="0FC2F75F" w:rsidR="00CE3616" w:rsidRDefault="00EC50BC">
      <w:pPr>
        <w:rPr>
          <w:rFonts w:ascii="Calibri" w:eastAsia="Calibri" w:hAnsi="Calibri" w:cs="Calibri"/>
          <w:color w:val="000000"/>
          <w:sz w:val="24"/>
          <w:szCs w:val="24"/>
        </w:rPr>
      </w:pPr>
      <w:r w:rsidRPr="00EC50BC">
        <w:rPr>
          <w:rFonts w:ascii="Calibri" w:eastAsia="Calibri" w:hAnsi="Calibri" w:cs="Calibri"/>
          <w:color w:val="000000"/>
          <w:sz w:val="24"/>
          <w:szCs w:val="24"/>
        </w:rPr>
        <w:t>Note: Replace the "</w:t>
      </w:r>
      <w:r w:rsidRPr="00EC50BC">
        <w:rPr>
          <w:rFonts w:ascii="Calibri" w:eastAsia="Calibri" w:hAnsi="Calibri" w:cs="Calibri"/>
          <w:b/>
          <w:bCs/>
          <w:color w:val="000000"/>
          <w:sz w:val="24"/>
          <w:szCs w:val="24"/>
        </w:rPr>
        <w:t>path/to/</w:t>
      </w:r>
      <w:proofErr w:type="spellStart"/>
      <w:r w:rsidRPr="00EC50BC">
        <w:rPr>
          <w:rFonts w:ascii="Calibri" w:eastAsia="Calibri" w:hAnsi="Calibri" w:cs="Calibri"/>
          <w:b/>
          <w:bCs/>
          <w:color w:val="000000"/>
          <w:sz w:val="24"/>
          <w:szCs w:val="24"/>
        </w:rPr>
        <w:t>chromedriver</w:t>
      </w:r>
      <w:proofErr w:type="spellEnd"/>
      <w:r w:rsidRPr="00EC50BC">
        <w:rPr>
          <w:rFonts w:ascii="Calibri" w:eastAsia="Calibri" w:hAnsi="Calibri" w:cs="Calibri"/>
          <w:color w:val="000000"/>
          <w:sz w:val="24"/>
          <w:szCs w:val="24"/>
        </w:rPr>
        <w:t xml:space="preserve">" with the actual path to the </w:t>
      </w:r>
      <w:proofErr w:type="spellStart"/>
      <w:r w:rsidRPr="00EC50BC">
        <w:rPr>
          <w:rFonts w:ascii="Calibri" w:eastAsia="Calibri" w:hAnsi="Calibri" w:cs="Calibri"/>
          <w:color w:val="000000"/>
          <w:sz w:val="24"/>
          <w:szCs w:val="24"/>
        </w:rPr>
        <w:t>chromedriver</w:t>
      </w:r>
      <w:proofErr w:type="spellEnd"/>
      <w:r w:rsidRPr="00EC50BC">
        <w:rPr>
          <w:rFonts w:ascii="Calibri" w:eastAsia="Calibri" w:hAnsi="Calibri" w:cs="Calibri"/>
          <w:color w:val="000000"/>
          <w:sz w:val="24"/>
          <w:szCs w:val="24"/>
        </w:rPr>
        <w:t xml:space="preserve"> executable on your system.</w:t>
      </w:r>
    </w:p>
    <w:sectPr w:rsidR="00CE361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7D15"/>
    <w:multiLevelType w:val="multilevel"/>
    <w:tmpl w:val="E494B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720477"/>
    <w:multiLevelType w:val="multilevel"/>
    <w:tmpl w:val="E404E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F05AA1"/>
    <w:multiLevelType w:val="multilevel"/>
    <w:tmpl w:val="1546A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46806"/>
    <w:multiLevelType w:val="multilevel"/>
    <w:tmpl w:val="F8989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9E65A9"/>
    <w:multiLevelType w:val="multilevel"/>
    <w:tmpl w:val="A9F81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871A53"/>
    <w:multiLevelType w:val="multilevel"/>
    <w:tmpl w:val="0F5CB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5D3D00"/>
    <w:multiLevelType w:val="multilevel"/>
    <w:tmpl w:val="E8EE8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FB73B2"/>
    <w:multiLevelType w:val="multilevel"/>
    <w:tmpl w:val="9CA4E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9D1F18"/>
    <w:multiLevelType w:val="multilevel"/>
    <w:tmpl w:val="14EE6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7F2E63"/>
    <w:multiLevelType w:val="multilevel"/>
    <w:tmpl w:val="83221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89564E0"/>
    <w:multiLevelType w:val="multilevel"/>
    <w:tmpl w:val="5C7C95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0553622">
    <w:abstractNumId w:val="4"/>
  </w:num>
  <w:num w:numId="2" w16cid:durableId="1682049517">
    <w:abstractNumId w:val="9"/>
  </w:num>
  <w:num w:numId="3" w16cid:durableId="254364728">
    <w:abstractNumId w:val="8"/>
  </w:num>
  <w:num w:numId="4" w16cid:durableId="973144767">
    <w:abstractNumId w:val="1"/>
  </w:num>
  <w:num w:numId="5" w16cid:durableId="86508201">
    <w:abstractNumId w:val="5"/>
  </w:num>
  <w:num w:numId="6" w16cid:durableId="1004746909">
    <w:abstractNumId w:val="7"/>
  </w:num>
  <w:num w:numId="7" w16cid:durableId="815145524">
    <w:abstractNumId w:val="0"/>
  </w:num>
  <w:num w:numId="8" w16cid:durableId="925305233">
    <w:abstractNumId w:val="3"/>
  </w:num>
  <w:num w:numId="9" w16cid:durableId="843789903">
    <w:abstractNumId w:val="10"/>
  </w:num>
  <w:num w:numId="10" w16cid:durableId="663093687">
    <w:abstractNumId w:val="2"/>
  </w:num>
  <w:num w:numId="11" w16cid:durableId="579338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616"/>
    <w:rsid w:val="00CE3616"/>
    <w:rsid w:val="00E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8717"/>
  <w15:docId w15:val="{CFE92766-1645-4522-B5FD-92E75F45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IN" w:eastAsia="en-I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e3hq9P/diMlI22YCTgJUmq97LQ==">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1695</Words>
  <Characters>8136</Characters>
  <Application>Microsoft Office Word</Application>
  <DocSecurity>0</DocSecurity>
  <Lines>312</Lines>
  <Paragraphs>297</Paragraphs>
  <ScaleCrop>false</ScaleCrop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Prakat-TempUser</dc:creator>
  <cp:lastModifiedBy>Aniket Jain</cp:lastModifiedBy>
  <cp:revision>2</cp:revision>
  <dcterms:created xsi:type="dcterms:W3CDTF">2023-06-26T11:44:00Z</dcterms:created>
  <dcterms:modified xsi:type="dcterms:W3CDTF">2023-06-26T11:44:00Z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  <property fmtid="{D5CDD505-2E9C-101B-9397-08002B2CF9AE}" pid="3" name="GrammarlyDocumentId">
    <vt:lpwstr>4f9dbbea06119a0c948058ca28f5650f5e0cda32175e9f6a8ab7196e172b5d53</vt:lpwstr>
  </property>
</Properties>
</file>