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8407A" w:rsidRDefault="00000000">
      <w:pPr>
        <w:spacing w:before="220"/>
      </w:pPr>
      <w:r>
        <w:t xml:space="preserve">1. What is the relationship between def statements and lambda </w:t>
      </w:r>
      <w:proofErr w:type="gramStart"/>
      <w:r>
        <w:t>expressions ?</w:t>
      </w:r>
      <w:proofErr w:type="gramEnd"/>
    </w:p>
    <w:p w14:paraId="37E380CC" w14:textId="72C41BA4" w:rsidR="00571480" w:rsidRDefault="00B63EA8" w:rsidP="00571480">
      <w:pPr>
        <w:spacing w:before="220"/>
      </w:pPr>
      <w:proofErr w:type="gramStart"/>
      <w:r>
        <w:t>ANS :</w:t>
      </w:r>
      <w:proofErr w:type="gramEnd"/>
      <w:r>
        <w:t xml:space="preserve">- </w:t>
      </w:r>
      <w:r w:rsidR="00571480">
        <w:t>In short, the relationship between `def` statements and lambda expressions is that both are used to define functions in Python, but they differ in their syntax and usage.</w:t>
      </w:r>
    </w:p>
    <w:p w14:paraId="43F86F70" w14:textId="686550B8" w:rsidR="00571480" w:rsidRDefault="00571480" w:rsidP="00571480">
      <w:pPr>
        <w:spacing w:before="220"/>
      </w:pPr>
      <w:r>
        <w:t>A `def` statement is used to define a named function in Python. It starts with the keyword `def`, followed by the function name, parameters within parentheses, and a colon. The function body is indented below the `def` statement. `def` statements can contain multiple lines of code and can have a return statement to specify the function's return value.</w:t>
      </w:r>
    </w:p>
    <w:p w14:paraId="2CD805F0" w14:textId="77777777" w:rsidR="00571480" w:rsidRDefault="00571480" w:rsidP="00571480">
      <w:pPr>
        <w:spacing w:before="220"/>
      </w:pPr>
      <w:r>
        <w:t>On the other hand, a lambda expression is used to create anonymous functions, also known as lambda functions. Lambda expressions are defined using the `lambda` keyword, followed by parameters, a colon, and an expression that represents the function's body. Lambda expressions are typically used for small and simple functions and are often passed as arguments to higher-order functions or used in functional programming constructs like `</w:t>
      </w:r>
      <w:proofErr w:type="gramStart"/>
      <w:r>
        <w:t>map(</w:t>
      </w:r>
      <w:proofErr w:type="gramEnd"/>
      <w:r>
        <w:t>)`, `filter()`, or `reduce()`.</w:t>
      </w:r>
    </w:p>
    <w:p w14:paraId="759E54B2" w14:textId="7B3D477E" w:rsidR="00B63EA8" w:rsidRDefault="00000000">
      <w:pPr>
        <w:spacing w:before="220"/>
      </w:pPr>
      <w:r>
        <w:t>2. What is the benefit of lambda?</w:t>
      </w:r>
      <w:r w:rsidR="00B63EA8" w:rsidRPr="00B63EA8">
        <w:t xml:space="preserve"> </w:t>
      </w:r>
    </w:p>
    <w:p w14:paraId="4BFD8280" w14:textId="77777777" w:rsidR="00571480" w:rsidRDefault="00B63EA8" w:rsidP="00571480">
      <w:pPr>
        <w:spacing w:before="220"/>
      </w:pPr>
      <w:proofErr w:type="gramStart"/>
      <w:r>
        <w:t>ANS :</w:t>
      </w:r>
      <w:proofErr w:type="gramEnd"/>
      <w:r>
        <w:t xml:space="preserve">- </w:t>
      </w:r>
      <w:r w:rsidR="00571480">
        <w:t>The lambda function in Python provides several benefits:</w:t>
      </w:r>
    </w:p>
    <w:p w14:paraId="57844496" w14:textId="77777777" w:rsidR="00571480" w:rsidRDefault="00571480" w:rsidP="00571480">
      <w:pPr>
        <w:spacing w:before="220"/>
      </w:pPr>
    </w:p>
    <w:p w14:paraId="08481167" w14:textId="77777777" w:rsidR="00571480" w:rsidRDefault="00571480" w:rsidP="00571480">
      <w:pPr>
        <w:spacing w:before="220"/>
      </w:pPr>
      <w:r>
        <w:t>1. Concise syntax: Lambda expressions allow you to define simple, one-line functions without the need for a `def` statement. This can make the code more concise and easier to read, especially for short and simple functions.</w:t>
      </w:r>
    </w:p>
    <w:p w14:paraId="4FD046E7" w14:textId="77777777" w:rsidR="00571480" w:rsidRDefault="00571480" w:rsidP="00571480">
      <w:pPr>
        <w:spacing w:before="220"/>
      </w:pPr>
    </w:p>
    <w:p w14:paraId="043CE563" w14:textId="77777777" w:rsidR="00571480" w:rsidRDefault="00571480" w:rsidP="00571480">
      <w:pPr>
        <w:spacing w:before="220"/>
      </w:pPr>
      <w:r>
        <w:t>2. Anonymous functions: Lambda functions are anonymous, meaning they don't require a name. They can be defined on the fly and used directly where they are needed, without the need to assign them a name. This is particularly useful when you need to create small, throwaway functions that are used as arguments to other functions.</w:t>
      </w:r>
    </w:p>
    <w:p w14:paraId="2F38B5CC" w14:textId="77777777" w:rsidR="00571480" w:rsidRDefault="00571480" w:rsidP="00571480">
      <w:pPr>
        <w:spacing w:before="220"/>
      </w:pPr>
    </w:p>
    <w:p w14:paraId="2DA31ABE" w14:textId="77777777" w:rsidR="00571480" w:rsidRDefault="00571480" w:rsidP="00571480">
      <w:pPr>
        <w:spacing w:before="220"/>
      </w:pPr>
      <w:r>
        <w:t>3. Function expressions: Lambda functions can be treated as expressions and assigned to variables or used as values in data structures. This allows for more flexible and dynamic use of functions in your code.</w:t>
      </w:r>
    </w:p>
    <w:p w14:paraId="6545B760" w14:textId="77777777" w:rsidR="00571480" w:rsidRDefault="00571480" w:rsidP="00571480">
      <w:pPr>
        <w:spacing w:before="220"/>
      </w:pPr>
    </w:p>
    <w:p w14:paraId="3E98BB3C" w14:textId="77777777" w:rsidR="00571480" w:rsidRDefault="00571480" w:rsidP="00571480">
      <w:pPr>
        <w:spacing w:before="220"/>
      </w:pPr>
      <w:r>
        <w:t>4. Higher-order functions: Lambda functions are often used as arguments to higher-order functions like `</w:t>
      </w:r>
      <w:proofErr w:type="gramStart"/>
      <w:r>
        <w:t>map(</w:t>
      </w:r>
      <w:proofErr w:type="gramEnd"/>
      <w:r>
        <w:t>)`, `filter()`, and `reduce()`. These functions expect a function as an argument, and lambda expressions provide a convenient way to define these functions inline.</w:t>
      </w:r>
    </w:p>
    <w:p w14:paraId="0453D314" w14:textId="77777777" w:rsidR="00571480" w:rsidRDefault="00571480" w:rsidP="00571480">
      <w:pPr>
        <w:spacing w:before="220"/>
      </w:pPr>
    </w:p>
    <w:p w14:paraId="1ED5576C" w14:textId="77777777" w:rsidR="00571480" w:rsidRDefault="00571480" w:rsidP="00571480">
      <w:pPr>
        <w:spacing w:before="220"/>
      </w:pPr>
      <w:r>
        <w:t>5. Readability and maintainability: When used appropriately, lambda functions can enhance the readability and maintainability of your code by keeping the function logic localized and reducing the need for named functions that are used only once.</w:t>
      </w:r>
    </w:p>
    <w:p w14:paraId="798783B4" w14:textId="77777777" w:rsidR="00571480" w:rsidRDefault="00571480" w:rsidP="00571480">
      <w:pPr>
        <w:spacing w:before="220"/>
      </w:pPr>
    </w:p>
    <w:p w14:paraId="00000003" w14:textId="77777777" w:rsidR="0018407A" w:rsidRDefault="00000000">
      <w:pPr>
        <w:spacing w:before="220"/>
      </w:pPr>
      <w:r>
        <w:t>3. Compare and contrast map, filter, and reduce.</w:t>
      </w:r>
    </w:p>
    <w:p w14:paraId="31E30764" w14:textId="77777777" w:rsidR="00571480" w:rsidRDefault="00B63EA8" w:rsidP="00571480">
      <w:pPr>
        <w:spacing w:before="220"/>
      </w:pPr>
      <w:proofErr w:type="gramStart"/>
      <w:r>
        <w:t>ANS :</w:t>
      </w:r>
      <w:proofErr w:type="gramEnd"/>
      <w:r>
        <w:t xml:space="preserve">- </w:t>
      </w:r>
      <w:r w:rsidR="00571480">
        <w:t xml:space="preserve">The functions `map()`, `filter()`, and `reduce()` are commonly used in functional programming and operate on </w:t>
      </w:r>
      <w:proofErr w:type="spellStart"/>
      <w:r w:rsidR="00571480">
        <w:t>iterable</w:t>
      </w:r>
      <w:proofErr w:type="spellEnd"/>
      <w:r w:rsidR="00571480">
        <w:t xml:space="preserve"> objects like lists, tuples, or strings. Here's a comparison of these three functions:</w:t>
      </w:r>
    </w:p>
    <w:p w14:paraId="6D9F5B8C" w14:textId="77777777" w:rsidR="00571480" w:rsidRDefault="00571480" w:rsidP="00571480">
      <w:pPr>
        <w:spacing w:before="220"/>
      </w:pPr>
    </w:p>
    <w:p w14:paraId="1587E9FF" w14:textId="77777777" w:rsidR="00571480" w:rsidRDefault="00571480" w:rsidP="00571480">
      <w:pPr>
        <w:spacing w:before="220"/>
      </w:pPr>
      <w:r>
        <w:t>1. `</w:t>
      </w:r>
      <w:proofErr w:type="gramStart"/>
      <w:r>
        <w:t>map(</w:t>
      </w:r>
      <w:proofErr w:type="gramEnd"/>
      <w:r>
        <w:t xml:space="preserve">function, </w:t>
      </w:r>
      <w:proofErr w:type="spellStart"/>
      <w:r>
        <w:t>iterable</w:t>
      </w:r>
      <w:proofErr w:type="spellEnd"/>
      <w:r>
        <w:t xml:space="preserve">)`: The `map()` function applies the specified function to each element of the </w:t>
      </w:r>
      <w:proofErr w:type="spellStart"/>
      <w:r>
        <w:t>iterable</w:t>
      </w:r>
      <w:proofErr w:type="spellEnd"/>
      <w:r>
        <w:t xml:space="preserve"> and returns an iterator with the results. It creates a new </w:t>
      </w:r>
      <w:proofErr w:type="spellStart"/>
      <w:r>
        <w:t>iterable</w:t>
      </w:r>
      <w:proofErr w:type="spellEnd"/>
      <w:r>
        <w:t xml:space="preserve"> where each element is the result of applying the function to the corresponding element of the original </w:t>
      </w:r>
      <w:proofErr w:type="spellStart"/>
      <w:r>
        <w:t>iterable</w:t>
      </w:r>
      <w:proofErr w:type="spellEnd"/>
      <w:r>
        <w:t xml:space="preserve">. The length of the resulting </w:t>
      </w:r>
      <w:proofErr w:type="spellStart"/>
      <w:r>
        <w:t>iterable</w:t>
      </w:r>
      <w:proofErr w:type="spellEnd"/>
      <w:r>
        <w:t xml:space="preserve"> is the same as the input </w:t>
      </w:r>
      <w:proofErr w:type="spellStart"/>
      <w:r>
        <w:t>iterable</w:t>
      </w:r>
      <w:proofErr w:type="spellEnd"/>
      <w:r>
        <w:t>.</w:t>
      </w:r>
    </w:p>
    <w:p w14:paraId="1A2890EA" w14:textId="77777777" w:rsidR="00571480" w:rsidRDefault="00571480" w:rsidP="00571480">
      <w:pPr>
        <w:spacing w:before="220"/>
      </w:pPr>
    </w:p>
    <w:p w14:paraId="214C1A1B" w14:textId="77777777" w:rsidR="00571480" w:rsidRDefault="00571480" w:rsidP="00571480">
      <w:pPr>
        <w:spacing w:before="220"/>
      </w:pPr>
      <w:r>
        <w:t xml:space="preserve">   Example:</w:t>
      </w:r>
    </w:p>
    <w:p w14:paraId="7F924104" w14:textId="77777777" w:rsidR="00571480" w:rsidRDefault="00571480" w:rsidP="00571480">
      <w:pPr>
        <w:spacing w:before="220"/>
      </w:pPr>
      <w:r>
        <w:t xml:space="preserve">   ```python</w:t>
      </w:r>
    </w:p>
    <w:p w14:paraId="28D53409" w14:textId="77777777" w:rsidR="00571480" w:rsidRDefault="00571480" w:rsidP="00571480">
      <w:pPr>
        <w:spacing w:before="220"/>
      </w:pPr>
      <w:r>
        <w:t xml:space="preserve">   numbers = [1, 2, 3, 4, 5]</w:t>
      </w:r>
    </w:p>
    <w:p w14:paraId="163A013B" w14:textId="77777777" w:rsidR="00571480" w:rsidRDefault="00571480" w:rsidP="00571480">
      <w:pPr>
        <w:spacing w:before="220"/>
      </w:pPr>
      <w:r>
        <w:t xml:space="preserve">   squares = </w:t>
      </w:r>
      <w:proofErr w:type="gramStart"/>
      <w:r>
        <w:t>map(</w:t>
      </w:r>
      <w:proofErr w:type="gramEnd"/>
      <w:r>
        <w:t>lambda x: x**2, numbers)</w:t>
      </w:r>
    </w:p>
    <w:p w14:paraId="4A4E049B" w14:textId="77777777" w:rsidR="00571480" w:rsidRDefault="00571480" w:rsidP="00571480">
      <w:pPr>
        <w:spacing w:before="220"/>
      </w:pPr>
      <w:r>
        <w:t xml:space="preserve">   # squares = [1, 4, 9, 16, 25]</w:t>
      </w:r>
    </w:p>
    <w:p w14:paraId="2E1395C9" w14:textId="77777777" w:rsidR="00571480" w:rsidRDefault="00571480" w:rsidP="00571480">
      <w:pPr>
        <w:spacing w:before="220"/>
      </w:pPr>
      <w:r>
        <w:t xml:space="preserve">   ```</w:t>
      </w:r>
    </w:p>
    <w:p w14:paraId="406613F1" w14:textId="77777777" w:rsidR="00571480" w:rsidRDefault="00571480" w:rsidP="00571480">
      <w:pPr>
        <w:spacing w:before="220"/>
      </w:pPr>
    </w:p>
    <w:p w14:paraId="2717C8D0" w14:textId="77777777" w:rsidR="00571480" w:rsidRDefault="00571480" w:rsidP="00571480">
      <w:pPr>
        <w:spacing w:before="220"/>
      </w:pPr>
      <w:r>
        <w:t>2. `</w:t>
      </w:r>
      <w:proofErr w:type="gramStart"/>
      <w:r>
        <w:t>filter(</w:t>
      </w:r>
      <w:proofErr w:type="gramEnd"/>
      <w:r>
        <w:t xml:space="preserve">function, </w:t>
      </w:r>
      <w:proofErr w:type="spellStart"/>
      <w:r>
        <w:t>iterable</w:t>
      </w:r>
      <w:proofErr w:type="spellEnd"/>
      <w:r>
        <w:t xml:space="preserve">)`: The `filter()` function applies the specified function to each element of the </w:t>
      </w:r>
      <w:proofErr w:type="spellStart"/>
      <w:r>
        <w:t>iterable</w:t>
      </w:r>
      <w:proofErr w:type="spellEnd"/>
      <w:r>
        <w:t xml:space="preserve"> and returns an iterator containing the elements for which the function returns `True`. It creates a new </w:t>
      </w:r>
      <w:proofErr w:type="spellStart"/>
      <w:r>
        <w:t>iterable</w:t>
      </w:r>
      <w:proofErr w:type="spellEnd"/>
      <w:r>
        <w:t xml:space="preserve"> with only the elements that pass the filter condition.</w:t>
      </w:r>
    </w:p>
    <w:p w14:paraId="567F993F" w14:textId="77777777" w:rsidR="00571480" w:rsidRDefault="00571480" w:rsidP="00571480">
      <w:pPr>
        <w:spacing w:before="220"/>
      </w:pPr>
    </w:p>
    <w:p w14:paraId="7826DCE0" w14:textId="77777777" w:rsidR="00571480" w:rsidRDefault="00571480" w:rsidP="00571480">
      <w:pPr>
        <w:spacing w:before="220"/>
      </w:pPr>
      <w:r>
        <w:t xml:space="preserve">   Example:</w:t>
      </w:r>
    </w:p>
    <w:p w14:paraId="05F47929" w14:textId="77777777" w:rsidR="00571480" w:rsidRDefault="00571480" w:rsidP="00571480">
      <w:pPr>
        <w:spacing w:before="220"/>
      </w:pPr>
      <w:r>
        <w:t xml:space="preserve">   ```python</w:t>
      </w:r>
    </w:p>
    <w:p w14:paraId="0ED8D012" w14:textId="77777777" w:rsidR="00571480" w:rsidRDefault="00571480" w:rsidP="00571480">
      <w:pPr>
        <w:spacing w:before="220"/>
      </w:pPr>
      <w:r>
        <w:t xml:space="preserve">   numbers = [1, 2, 3, 4, 5]</w:t>
      </w:r>
    </w:p>
    <w:p w14:paraId="2EB30287" w14:textId="77777777" w:rsidR="00571480" w:rsidRDefault="00571480" w:rsidP="00571480">
      <w:pPr>
        <w:spacing w:before="220"/>
      </w:pPr>
      <w:r>
        <w:t xml:space="preserve">   evens = </w:t>
      </w:r>
      <w:proofErr w:type="gramStart"/>
      <w:r>
        <w:t>filter(</w:t>
      </w:r>
      <w:proofErr w:type="gramEnd"/>
      <w:r>
        <w:t>lambda x: x % 2 == 0, numbers)</w:t>
      </w:r>
    </w:p>
    <w:p w14:paraId="2474D388" w14:textId="77777777" w:rsidR="00571480" w:rsidRDefault="00571480" w:rsidP="00571480">
      <w:pPr>
        <w:spacing w:before="220"/>
      </w:pPr>
      <w:r>
        <w:t xml:space="preserve">   # evens = [2, 4]</w:t>
      </w:r>
    </w:p>
    <w:p w14:paraId="30E3BDC2" w14:textId="77777777" w:rsidR="00571480" w:rsidRDefault="00571480" w:rsidP="00571480">
      <w:pPr>
        <w:spacing w:before="220"/>
      </w:pPr>
      <w:r>
        <w:t xml:space="preserve">   ```</w:t>
      </w:r>
    </w:p>
    <w:p w14:paraId="2BF37B8B" w14:textId="77777777" w:rsidR="00571480" w:rsidRDefault="00571480" w:rsidP="00571480">
      <w:pPr>
        <w:spacing w:before="220"/>
      </w:pPr>
    </w:p>
    <w:p w14:paraId="36D74296" w14:textId="77777777" w:rsidR="00571480" w:rsidRDefault="00571480" w:rsidP="00571480">
      <w:pPr>
        <w:spacing w:before="220"/>
      </w:pPr>
      <w:r>
        <w:t>3. `</w:t>
      </w:r>
      <w:proofErr w:type="gramStart"/>
      <w:r>
        <w:t>reduce(</w:t>
      </w:r>
      <w:proofErr w:type="gramEnd"/>
      <w:r>
        <w:t xml:space="preserve">function, </w:t>
      </w:r>
      <w:proofErr w:type="spellStart"/>
      <w:r>
        <w:t>iterable</w:t>
      </w:r>
      <w:proofErr w:type="spellEnd"/>
      <w:r>
        <w:t xml:space="preserve">)`: The `reduce()` function applies the specified function to the first two elements of the </w:t>
      </w:r>
      <w:proofErr w:type="spellStart"/>
      <w:r>
        <w:t>iterable</w:t>
      </w:r>
      <w:proofErr w:type="spellEnd"/>
      <w:r>
        <w:t xml:space="preserve">, then applies it to the result and the next element, and continues this </w:t>
      </w:r>
      <w:r>
        <w:lastRenderedPageBreak/>
        <w:t xml:space="preserve">process until the </w:t>
      </w:r>
      <w:proofErr w:type="spellStart"/>
      <w:r>
        <w:t>iterable</w:t>
      </w:r>
      <w:proofErr w:type="spellEnd"/>
      <w:r>
        <w:t xml:space="preserve"> is exhausted. It returns a single value that represents the accumulated result of applying the function to the elements.</w:t>
      </w:r>
    </w:p>
    <w:p w14:paraId="7B224C14" w14:textId="77777777" w:rsidR="00571480" w:rsidRDefault="00571480" w:rsidP="00571480">
      <w:pPr>
        <w:spacing w:before="220"/>
      </w:pPr>
    </w:p>
    <w:p w14:paraId="6DCDA86E" w14:textId="77777777" w:rsidR="00571480" w:rsidRDefault="00571480" w:rsidP="00571480">
      <w:pPr>
        <w:spacing w:before="220"/>
      </w:pPr>
      <w:r>
        <w:t xml:space="preserve">   Before Python 3.9, `</w:t>
      </w:r>
      <w:proofErr w:type="gramStart"/>
      <w:r>
        <w:t>reduce(</w:t>
      </w:r>
      <w:proofErr w:type="gramEnd"/>
      <w:r>
        <w:t>)` was available as a built-in function in the `</w:t>
      </w:r>
      <w:proofErr w:type="spellStart"/>
      <w:r>
        <w:t>functools</w:t>
      </w:r>
      <w:proofErr w:type="spellEnd"/>
      <w:r>
        <w:t>` module, but starting from Python 3.9, it has been moved to the `</w:t>
      </w:r>
      <w:proofErr w:type="spellStart"/>
      <w:r>
        <w:t>functools</w:t>
      </w:r>
      <w:proofErr w:type="spellEnd"/>
      <w:r>
        <w:t>` module. So, you need to import it explicitly.</w:t>
      </w:r>
    </w:p>
    <w:p w14:paraId="05C365E5" w14:textId="77777777" w:rsidR="00571480" w:rsidRDefault="00571480" w:rsidP="00571480">
      <w:pPr>
        <w:spacing w:before="220"/>
      </w:pPr>
    </w:p>
    <w:p w14:paraId="3428C541" w14:textId="77777777" w:rsidR="00571480" w:rsidRDefault="00571480" w:rsidP="00571480">
      <w:pPr>
        <w:spacing w:before="220"/>
      </w:pPr>
      <w:r>
        <w:t xml:space="preserve">   Example:</w:t>
      </w:r>
    </w:p>
    <w:p w14:paraId="1B2417E5" w14:textId="77777777" w:rsidR="00571480" w:rsidRDefault="00571480" w:rsidP="00571480">
      <w:pPr>
        <w:spacing w:before="220"/>
      </w:pPr>
      <w:r>
        <w:t xml:space="preserve">   ```python</w:t>
      </w:r>
    </w:p>
    <w:p w14:paraId="52B57865" w14:textId="77777777" w:rsidR="00571480" w:rsidRDefault="00571480" w:rsidP="00571480">
      <w:pPr>
        <w:spacing w:before="220"/>
      </w:pPr>
      <w:r>
        <w:t xml:space="preserve">   from </w:t>
      </w:r>
      <w:proofErr w:type="spellStart"/>
      <w:r>
        <w:t>functools</w:t>
      </w:r>
      <w:proofErr w:type="spellEnd"/>
      <w:r>
        <w:t xml:space="preserve"> import reduce</w:t>
      </w:r>
    </w:p>
    <w:p w14:paraId="16D88A1E" w14:textId="77777777" w:rsidR="00571480" w:rsidRDefault="00571480" w:rsidP="00571480">
      <w:pPr>
        <w:spacing w:before="220"/>
      </w:pPr>
      <w:r>
        <w:t xml:space="preserve">   numbers = [1, 2, 3, 4, 5]</w:t>
      </w:r>
    </w:p>
    <w:p w14:paraId="0C37690F" w14:textId="77777777" w:rsidR="00571480" w:rsidRDefault="00571480" w:rsidP="00571480">
      <w:pPr>
        <w:spacing w:before="220"/>
      </w:pPr>
      <w:r>
        <w:t xml:space="preserve">   product = </w:t>
      </w:r>
      <w:proofErr w:type="gramStart"/>
      <w:r>
        <w:t>reduce(</w:t>
      </w:r>
      <w:proofErr w:type="gramEnd"/>
      <w:r>
        <w:t>lambda x, y: x * y, numbers)</w:t>
      </w:r>
    </w:p>
    <w:p w14:paraId="44C614DA" w14:textId="77777777" w:rsidR="00571480" w:rsidRDefault="00571480" w:rsidP="00571480">
      <w:pPr>
        <w:spacing w:before="220"/>
      </w:pPr>
      <w:r>
        <w:t xml:space="preserve">   # product = 120</w:t>
      </w:r>
    </w:p>
    <w:p w14:paraId="7E1AD612" w14:textId="77777777" w:rsidR="00571480" w:rsidRDefault="00571480" w:rsidP="00571480">
      <w:pPr>
        <w:spacing w:before="220"/>
      </w:pPr>
      <w:r>
        <w:t xml:space="preserve">   ```</w:t>
      </w:r>
    </w:p>
    <w:p w14:paraId="00000004" w14:textId="74D906E4" w:rsidR="0018407A" w:rsidRDefault="00000000">
      <w:pPr>
        <w:spacing w:before="220"/>
      </w:pPr>
      <w:r>
        <w:t>4. What are function annotations, and how are they used</w:t>
      </w:r>
      <w:r w:rsidR="00B63EA8">
        <w:t>?</w:t>
      </w:r>
    </w:p>
    <w:p w14:paraId="4006CD54" w14:textId="11172E68" w:rsidR="00B63EA8" w:rsidRDefault="00B63EA8">
      <w:pPr>
        <w:spacing w:before="220"/>
      </w:pPr>
      <w:proofErr w:type="gramStart"/>
      <w:r>
        <w:t>ANS :</w:t>
      </w:r>
      <w:proofErr w:type="gramEnd"/>
      <w:r>
        <w:t xml:space="preserve">- </w:t>
      </w:r>
      <w:r w:rsidR="00D55758" w:rsidRPr="00D55758">
        <w:t xml:space="preserve">Function annotations in Python allow you to associate metadata with function parameters and return values. They provide hints about types and purpose, but don't enforce any </w:t>
      </w:r>
      <w:proofErr w:type="spellStart"/>
      <w:r w:rsidR="00D55758" w:rsidRPr="00D55758">
        <w:t>behavior</w:t>
      </w:r>
      <w:proofErr w:type="spellEnd"/>
      <w:r w:rsidR="00D55758" w:rsidRPr="00D55758">
        <w:t>. Annotations are primarily used for documentation and type hinting purposes.</w:t>
      </w:r>
    </w:p>
    <w:p w14:paraId="00000005" w14:textId="77777777" w:rsidR="0018407A" w:rsidRDefault="00000000">
      <w:pPr>
        <w:spacing w:before="220"/>
      </w:pPr>
      <w:r>
        <w:t>5. What are recursive functions, and how are they used?</w:t>
      </w:r>
    </w:p>
    <w:p w14:paraId="401455AD" w14:textId="5E5FD5E2" w:rsidR="00B63EA8" w:rsidRDefault="00B63EA8">
      <w:pPr>
        <w:spacing w:before="220"/>
      </w:pPr>
      <w:proofErr w:type="gramStart"/>
      <w:r>
        <w:t>ANS :</w:t>
      </w:r>
      <w:proofErr w:type="gramEnd"/>
      <w:r>
        <w:t xml:space="preserve">- </w:t>
      </w:r>
      <w:r w:rsidR="00D55758">
        <w:t>Recursive functions are functions that call themselves within their own definition. They are used to solve problems that can be broken down into smaller, similar subproblems. The recursive approach involves dividing the problem into smaller instances of the same problem and solving them recursively until a base case is reached</w:t>
      </w:r>
    </w:p>
    <w:p w14:paraId="00000006" w14:textId="77777777" w:rsidR="0018407A" w:rsidRDefault="00000000">
      <w:pPr>
        <w:spacing w:before="220"/>
      </w:pPr>
      <w:r>
        <w:t>6. What are some general design guidelines for coding functions?</w:t>
      </w:r>
    </w:p>
    <w:p w14:paraId="3469B17D" w14:textId="77777777" w:rsidR="00D55758" w:rsidRDefault="00B63EA8" w:rsidP="00D55758">
      <w:pPr>
        <w:spacing w:before="220"/>
      </w:pPr>
      <w:proofErr w:type="gramStart"/>
      <w:r>
        <w:t>ANS :</w:t>
      </w:r>
      <w:proofErr w:type="gramEnd"/>
      <w:r>
        <w:t xml:space="preserve">- </w:t>
      </w:r>
      <w:r w:rsidR="00D55758">
        <w:t>Here are some general design guidelines for coding functions:</w:t>
      </w:r>
    </w:p>
    <w:p w14:paraId="55CAC780" w14:textId="77777777" w:rsidR="00D55758" w:rsidRDefault="00D55758" w:rsidP="00D55758">
      <w:pPr>
        <w:spacing w:before="220"/>
      </w:pPr>
    </w:p>
    <w:p w14:paraId="5F545117" w14:textId="77777777" w:rsidR="00D55758" w:rsidRDefault="00D55758" w:rsidP="00D55758">
      <w:pPr>
        <w:spacing w:before="220"/>
      </w:pPr>
      <w:r>
        <w:t xml:space="preserve">1. Function Naming: Choose meaningful and descriptive names for functions that accurately convey their purpose or </w:t>
      </w:r>
      <w:proofErr w:type="spellStart"/>
      <w:r>
        <w:t>behavior</w:t>
      </w:r>
      <w:proofErr w:type="spellEnd"/>
      <w:r>
        <w:t>. Follow naming conventions, such as using lowercase letters and underscores (</w:t>
      </w:r>
      <w:proofErr w:type="spellStart"/>
      <w:r>
        <w:t>snake_case</w:t>
      </w:r>
      <w:proofErr w:type="spellEnd"/>
      <w:r>
        <w:t>) for function names in Python.</w:t>
      </w:r>
    </w:p>
    <w:p w14:paraId="40B7C628" w14:textId="77777777" w:rsidR="00D55758" w:rsidRDefault="00D55758" w:rsidP="00D55758">
      <w:pPr>
        <w:spacing w:before="220"/>
      </w:pPr>
    </w:p>
    <w:p w14:paraId="6539CE76" w14:textId="77777777" w:rsidR="00D55758" w:rsidRDefault="00D55758" w:rsidP="00D55758">
      <w:pPr>
        <w:spacing w:before="220"/>
      </w:pPr>
      <w:r>
        <w:t>2. Function Purpose: Each function should have a clear and specific purpose. It should perform a well-defined task or encapsulate a specific functionality.</w:t>
      </w:r>
    </w:p>
    <w:p w14:paraId="75B26E37" w14:textId="77777777" w:rsidR="00D55758" w:rsidRDefault="00D55758" w:rsidP="00D55758">
      <w:pPr>
        <w:spacing w:before="220"/>
      </w:pPr>
    </w:p>
    <w:p w14:paraId="593B1CA7" w14:textId="77777777" w:rsidR="00D55758" w:rsidRDefault="00D55758" w:rsidP="00D55758">
      <w:pPr>
        <w:spacing w:before="220"/>
      </w:pPr>
      <w:r>
        <w:t>3. Function Length: Keep functions concise and focused. Functions should ideally be short and perform a single task. If a function becomes too long or complex, consider refactoring it into smaller, more manageable functions.</w:t>
      </w:r>
    </w:p>
    <w:p w14:paraId="4BC7296E" w14:textId="77777777" w:rsidR="00D55758" w:rsidRDefault="00D55758" w:rsidP="00D55758">
      <w:pPr>
        <w:spacing w:before="220"/>
      </w:pPr>
    </w:p>
    <w:p w14:paraId="328D36FB" w14:textId="77777777" w:rsidR="00D55758" w:rsidRDefault="00D55758" w:rsidP="00D55758">
      <w:pPr>
        <w:spacing w:before="220"/>
      </w:pPr>
      <w:r>
        <w:t>4. Function Parameters: Design functions with a minimal and necessary set of parameters. Avoid excessive parameter lists as they can make functions harder to understand and use. If a function requires a large number of parameters, consider grouping related parameters into objects or using keyword arguments.</w:t>
      </w:r>
    </w:p>
    <w:p w14:paraId="6E8302BD" w14:textId="77777777" w:rsidR="00D55758" w:rsidRDefault="00D55758" w:rsidP="00D55758">
      <w:pPr>
        <w:spacing w:before="220"/>
      </w:pPr>
    </w:p>
    <w:p w14:paraId="330CF868" w14:textId="77777777" w:rsidR="00D55758" w:rsidRDefault="00D55758" w:rsidP="00D55758">
      <w:pPr>
        <w:spacing w:before="220"/>
      </w:pPr>
      <w:r>
        <w:t>5. Function Return Values: Clearly define the expected return value(s) of a function. Consider using explicit return statements to make the output explicit and predictable. If a function doesn't need to return any value, use the `None` keyword or omit the return statement altogether.</w:t>
      </w:r>
    </w:p>
    <w:p w14:paraId="13A28F6A" w14:textId="77777777" w:rsidR="00D55758" w:rsidRDefault="00D55758" w:rsidP="00D55758">
      <w:pPr>
        <w:spacing w:before="220"/>
      </w:pPr>
    </w:p>
    <w:p w14:paraId="5E64A2FB" w14:textId="77777777" w:rsidR="00D55758" w:rsidRDefault="00D55758" w:rsidP="00D55758">
      <w:pPr>
        <w:spacing w:before="220"/>
      </w:pPr>
      <w:r>
        <w:t>6. Function Side Effects: Minimize or avoid side effects within functions. Side effects include modifying global variables, mutating input arguments, or performing I/O operations. Functions with minimal side effects are easier to test, understand, and reuse.</w:t>
      </w:r>
    </w:p>
    <w:p w14:paraId="55CD7057" w14:textId="77777777" w:rsidR="00D55758" w:rsidRDefault="00D55758" w:rsidP="00D55758">
      <w:pPr>
        <w:spacing w:before="220"/>
      </w:pPr>
    </w:p>
    <w:p w14:paraId="455BAECB" w14:textId="77777777" w:rsidR="00D55758" w:rsidRDefault="00D55758" w:rsidP="00D55758">
      <w:pPr>
        <w:spacing w:before="220"/>
      </w:pPr>
      <w:r>
        <w:t xml:space="preserve">7. Function Documentation: Include informative and concise documentation (docstrings) for each function. Document the purpose, parameters, return values, and any notable </w:t>
      </w:r>
      <w:proofErr w:type="spellStart"/>
      <w:r>
        <w:t>behavior</w:t>
      </w:r>
      <w:proofErr w:type="spellEnd"/>
      <w:r>
        <w:t xml:space="preserve"> or requirements. Clear documentation helps other developers understand and use your functions correctly.</w:t>
      </w:r>
    </w:p>
    <w:p w14:paraId="694D7EE1" w14:textId="77777777" w:rsidR="00D55758" w:rsidRDefault="00D55758" w:rsidP="00D55758">
      <w:pPr>
        <w:spacing w:before="220"/>
      </w:pPr>
    </w:p>
    <w:p w14:paraId="5D097579" w14:textId="77777777" w:rsidR="00D55758" w:rsidRDefault="00D55758" w:rsidP="00D55758">
      <w:pPr>
        <w:spacing w:before="220"/>
      </w:pPr>
      <w:r>
        <w:t>8. Function Testing: Write test cases for your functions to verify their correctness and handle edge cases. Test functions with different inputs and ensure they produce the expected results. Automated testing frameworks can help streamline the testing process.</w:t>
      </w:r>
    </w:p>
    <w:p w14:paraId="4EEC86D6" w14:textId="77777777" w:rsidR="00D55758" w:rsidRDefault="00D55758" w:rsidP="00D55758">
      <w:pPr>
        <w:spacing w:before="220"/>
      </w:pPr>
    </w:p>
    <w:p w14:paraId="62FD9E73" w14:textId="77777777" w:rsidR="00D55758" w:rsidRDefault="00D55758" w:rsidP="00D55758">
      <w:pPr>
        <w:spacing w:before="220"/>
      </w:pPr>
      <w:r>
        <w:t>9. Function Reusability: Design functions to be reusable and modular. Encapsulate common functionality into functions that can be easily reused across different parts of your codebase. This promotes code reuse, maintainability, and readability.</w:t>
      </w:r>
    </w:p>
    <w:p w14:paraId="36B49265" w14:textId="77777777" w:rsidR="00D55758" w:rsidRDefault="00D55758" w:rsidP="00D55758">
      <w:pPr>
        <w:spacing w:before="220"/>
      </w:pPr>
    </w:p>
    <w:p w14:paraId="486106C1" w14:textId="77777777" w:rsidR="00D55758" w:rsidRDefault="00D55758" w:rsidP="00D55758">
      <w:pPr>
        <w:spacing w:before="220"/>
      </w:pPr>
      <w:r>
        <w:t>10. Function Single Responsibility Principle: Follow the Single Responsibility Principle (SRP), which states that a function should have a single responsibility and do it well. Functions that adhere to SRP are easier to understand, test, and maintain.</w:t>
      </w:r>
    </w:p>
    <w:p w14:paraId="4D4D00B1" w14:textId="77777777" w:rsidR="00D55758" w:rsidRDefault="00D55758" w:rsidP="00D55758">
      <w:pPr>
        <w:spacing w:before="220"/>
      </w:pPr>
    </w:p>
    <w:p w14:paraId="00000007" w14:textId="77777777" w:rsidR="0018407A" w:rsidRDefault="00000000">
      <w:pPr>
        <w:spacing w:before="220"/>
      </w:pPr>
      <w:r>
        <w:lastRenderedPageBreak/>
        <w:t>7. Name three or more ways that functions can communicate results to a caller.</w:t>
      </w:r>
    </w:p>
    <w:p w14:paraId="26C21C70" w14:textId="77777777" w:rsidR="00D55758" w:rsidRDefault="00B63EA8" w:rsidP="00D55758">
      <w:pPr>
        <w:spacing w:before="220"/>
      </w:pPr>
      <w:proofErr w:type="gramStart"/>
      <w:r>
        <w:t>ANS :</w:t>
      </w:r>
      <w:proofErr w:type="gramEnd"/>
      <w:r>
        <w:t xml:space="preserve">- </w:t>
      </w:r>
      <w:r w:rsidR="00D55758">
        <w:t>There are several ways that functions can communicate results to a caller:</w:t>
      </w:r>
    </w:p>
    <w:p w14:paraId="7FC9B9D8" w14:textId="77777777" w:rsidR="00D55758" w:rsidRDefault="00D55758" w:rsidP="00D55758">
      <w:pPr>
        <w:spacing w:before="220"/>
      </w:pPr>
    </w:p>
    <w:p w14:paraId="78EB8668" w14:textId="77777777" w:rsidR="00D55758" w:rsidRDefault="00D55758" w:rsidP="00D55758">
      <w:pPr>
        <w:spacing w:before="220"/>
      </w:pPr>
      <w:r>
        <w:t>1. Return Statement: Functions can use the `return` statement to explicitly return a value or a set of values to the caller. The returned value can be assigned to a variable or used directly in the caller's code.</w:t>
      </w:r>
    </w:p>
    <w:p w14:paraId="7E903631" w14:textId="77777777" w:rsidR="00D55758" w:rsidRDefault="00D55758" w:rsidP="00D55758">
      <w:pPr>
        <w:spacing w:before="220"/>
      </w:pPr>
    </w:p>
    <w:p w14:paraId="7D7C0416" w14:textId="77777777" w:rsidR="00D55758" w:rsidRDefault="00D55758" w:rsidP="00D55758">
      <w:pPr>
        <w:spacing w:before="220"/>
      </w:pPr>
      <w:r>
        <w:t>2. Output Parameters: Functions can take mutable objects (e.g., lists, dictionaries) as input parameters and modify them to communicate results back to the caller. The caller can access the updated values from the modified objects after the function call.</w:t>
      </w:r>
    </w:p>
    <w:p w14:paraId="19B5BDCD" w14:textId="77777777" w:rsidR="00D55758" w:rsidRDefault="00D55758" w:rsidP="00D55758">
      <w:pPr>
        <w:spacing w:before="220"/>
      </w:pPr>
    </w:p>
    <w:p w14:paraId="6C3F140C" w14:textId="77777777" w:rsidR="00D55758" w:rsidRDefault="00D55758" w:rsidP="00D55758">
      <w:pPr>
        <w:spacing w:before="220"/>
      </w:pPr>
      <w:r>
        <w:t>3. Global Variables: Functions can read and modify global variables to communicate results to the caller. However, using global variables for communication is generally discouraged as it can make code less modular and harder to reason about.</w:t>
      </w:r>
    </w:p>
    <w:p w14:paraId="4AF10180" w14:textId="77777777" w:rsidR="00D55758" w:rsidRDefault="00D55758" w:rsidP="00D55758">
      <w:pPr>
        <w:spacing w:before="220"/>
      </w:pPr>
    </w:p>
    <w:p w14:paraId="1AD37022" w14:textId="77777777" w:rsidR="00D55758" w:rsidRDefault="00D55758" w:rsidP="00D55758">
      <w:pPr>
        <w:spacing w:before="220"/>
      </w:pPr>
      <w:r>
        <w:t>4. Exceptions: Functions can raise exceptions to communicate error conditions or exceptional situations to the caller. The caller can catch and handle these exceptions appropriately.</w:t>
      </w:r>
    </w:p>
    <w:p w14:paraId="3C8179A8" w14:textId="77777777" w:rsidR="00D55758" w:rsidRDefault="00D55758" w:rsidP="00D55758">
      <w:pPr>
        <w:spacing w:before="220"/>
      </w:pPr>
    </w:p>
    <w:p w14:paraId="4E24E970" w14:textId="77777777" w:rsidR="00D55758" w:rsidRDefault="00D55758" w:rsidP="00D55758">
      <w:pPr>
        <w:spacing w:before="220"/>
      </w:pPr>
      <w:r>
        <w:t>5. Printing: Functions can print relevant information or results to the console using the `</w:t>
      </w:r>
      <w:proofErr w:type="gramStart"/>
      <w:r>
        <w:t>print(</w:t>
      </w:r>
      <w:proofErr w:type="gramEnd"/>
      <w:r>
        <w:t>)` function. This can be useful for displaying intermediate results or debugging purposes, but it may not be suitable for returning values for further processing.</w:t>
      </w:r>
    </w:p>
    <w:p w14:paraId="791C4B7F" w14:textId="77777777" w:rsidR="00D55758" w:rsidRDefault="00D55758" w:rsidP="00D55758">
      <w:pPr>
        <w:spacing w:before="220"/>
      </w:pPr>
    </w:p>
    <w:p w14:paraId="4D8930DC" w14:textId="77777777" w:rsidR="00D55758" w:rsidRDefault="00D55758" w:rsidP="00D55758">
      <w:pPr>
        <w:spacing w:before="220"/>
      </w:pPr>
      <w:r>
        <w:t xml:space="preserve">6. </w:t>
      </w:r>
      <w:proofErr w:type="spellStart"/>
      <w:r>
        <w:t>Callback</w:t>
      </w:r>
      <w:proofErr w:type="spellEnd"/>
      <w:r>
        <w:t xml:space="preserve"> Functions: Functions can accept </w:t>
      </w:r>
      <w:proofErr w:type="spellStart"/>
      <w:r>
        <w:t>callback</w:t>
      </w:r>
      <w:proofErr w:type="spellEnd"/>
      <w:r>
        <w:t xml:space="preserve"> functions as parameters, allowing the caller to define custom </w:t>
      </w:r>
      <w:proofErr w:type="spellStart"/>
      <w:r>
        <w:t>behavior</w:t>
      </w:r>
      <w:proofErr w:type="spellEnd"/>
      <w:r>
        <w:t xml:space="preserve"> to be executed by the function. The caller can pass a function as an argument to the function, which can then be invoked within the function to communicate results.</w:t>
      </w:r>
    </w:p>
    <w:p w14:paraId="23244D27" w14:textId="77777777" w:rsidR="00D55758" w:rsidRDefault="00D55758" w:rsidP="00D55758">
      <w:pPr>
        <w:spacing w:before="220"/>
      </w:pPr>
    </w:p>
    <w:p w14:paraId="42B093DB" w14:textId="77777777" w:rsidR="00D55758" w:rsidRDefault="00D55758" w:rsidP="00D55758">
      <w:pPr>
        <w:spacing w:before="220"/>
      </w:pPr>
      <w:r>
        <w:t>7. Yield Statements (Generators): Functions can use the `yield` statement to create generator functions that produce a sequence of values. The caller can iterate over the generator and retrieve values one at a time, allowing incremental results to be communicated.</w:t>
      </w:r>
    </w:p>
    <w:p w14:paraId="00CA33C0" w14:textId="77777777" w:rsidR="00B63EA8" w:rsidRDefault="00B63EA8">
      <w:pPr>
        <w:spacing w:before="220"/>
      </w:pPr>
    </w:p>
    <w:p w14:paraId="00000008" w14:textId="77777777" w:rsidR="0018407A" w:rsidRDefault="0018407A"/>
    <w:sectPr w:rsidR="0018407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07A"/>
    <w:rsid w:val="0018407A"/>
    <w:rsid w:val="00571480"/>
    <w:rsid w:val="00B63EA8"/>
    <w:rsid w:val="00D557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0D3D2"/>
  <w15:docId w15:val="{8B44EC50-2F82-47FD-858C-C66DEBC9D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63E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1437</Words>
  <Characters>8193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AYUSH</cp:lastModifiedBy>
  <cp:revision>2</cp:revision>
  <dcterms:created xsi:type="dcterms:W3CDTF">2021-03-02T23:37:00Z</dcterms:created>
  <dcterms:modified xsi:type="dcterms:W3CDTF">2023-06-02T07:59:00Z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