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D03B" w14:textId="20583CB8" w:rsidR="001961D0" w:rsidRDefault="001961D0">
      <w:pPr>
        <w:rPr>
          <w:rFonts w:ascii="Bodoni MT" w:hAnsi="Bodoni MT"/>
          <w:sz w:val="36"/>
          <w:szCs w:val="36"/>
          <w:lang w:val="en-US"/>
        </w:rPr>
      </w:pPr>
      <w:r>
        <w:rPr>
          <w:rFonts w:ascii="Bodoni MT" w:hAnsi="Bodoni MT"/>
          <w:sz w:val="36"/>
          <w:szCs w:val="36"/>
          <w:lang w:val="en-US"/>
        </w:rPr>
        <w:t>Name: Ayush Surendra Acharya</w:t>
      </w:r>
    </w:p>
    <w:p w14:paraId="4213358E" w14:textId="529D7DD8" w:rsidR="001961D0" w:rsidRDefault="001961D0">
      <w:pPr>
        <w:rPr>
          <w:rFonts w:ascii="Bodoni MT" w:hAnsi="Bodoni MT"/>
          <w:sz w:val="36"/>
          <w:szCs w:val="36"/>
          <w:lang w:val="en-US"/>
        </w:rPr>
      </w:pPr>
      <w:r>
        <w:rPr>
          <w:rFonts w:ascii="Bodoni MT" w:hAnsi="Bodoni MT"/>
          <w:sz w:val="36"/>
          <w:szCs w:val="36"/>
          <w:lang w:val="en-US"/>
        </w:rPr>
        <w:t>Class: TE-1</w:t>
      </w:r>
    </w:p>
    <w:p w14:paraId="1644CB32" w14:textId="302F807D" w:rsidR="001961D0" w:rsidRDefault="001961D0">
      <w:pPr>
        <w:rPr>
          <w:rFonts w:ascii="Bodoni MT" w:hAnsi="Bodoni MT"/>
          <w:sz w:val="36"/>
          <w:szCs w:val="36"/>
          <w:lang w:val="en-US"/>
        </w:rPr>
      </w:pPr>
      <w:r>
        <w:rPr>
          <w:rFonts w:ascii="Bodoni MT" w:hAnsi="Bodoni MT"/>
          <w:sz w:val="36"/>
          <w:szCs w:val="36"/>
          <w:lang w:val="en-US"/>
        </w:rPr>
        <w:t>Batch: Q1</w:t>
      </w:r>
    </w:p>
    <w:p w14:paraId="0C032F3A" w14:textId="4AB110B0" w:rsidR="001961D0" w:rsidRDefault="001961D0">
      <w:pPr>
        <w:rPr>
          <w:rFonts w:ascii="Bodoni MT" w:hAnsi="Bodoni MT"/>
          <w:sz w:val="36"/>
          <w:szCs w:val="36"/>
          <w:lang w:val="en-US"/>
        </w:rPr>
      </w:pPr>
      <w:r>
        <w:rPr>
          <w:rFonts w:ascii="Bodoni MT" w:hAnsi="Bodoni MT"/>
          <w:sz w:val="36"/>
          <w:szCs w:val="36"/>
          <w:lang w:val="en-US"/>
        </w:rPr>
        <w:t>Roll No.: 20</w:t>
      </w:r>
    </w:p>
    <w:p w14:paraId="1B3CABDE" w14:textId="5EDA8899" w:rsidR="001961D0" w:rsidRPr="001961D0" w:rsidRDefault="001961D0">
      <w:pPr>
        <w:rPr>
          <w:rFonts w:ascii="Bodoni MT" w:hAnsi="Bodoni MT"/>
          <w:sz w:val="36"/>
          <w:szCs w:val="36"/>
          <w:lang w:val="en-US"/>
        </w:rPr>
      </w:pPr>
      <w:r>
        <w:rPr>
          <w:rFonts w:ascii="Bodoni MT" w:hAnsi="Bodoni MT"/>
          <w:sz w:val="36"/>
          <w:szCs w:val="36"/>
          <w:lang w:val="en-US"/>
        </w:rPr>
        <w:t>PRN No.: F21111036</w:t>
      </w:r>
    </w:p>
    <w:p w14:paraId="2E1F1379" w14:textId="77777777" w:rsidR="001961D0" w:rsidRDefault="001961D0">
      <w:pPr>
        <w:rPr>
          <w:rFonts w:ascii="Bodoni MT" w:hAnsi="Bodoni MT"/>
          <w:sz w:val="40"/>
          <w:szCs w:val="40"/>
          <w:lang w:val="en-US"/>
        </w:rPr>
      </w:pPr>
    </w:p>
    <w:p w14:paraId="30454089" w14:textId="67295252" w:rsidR="00C83212" w:rsidRDefault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  <w:r w:rsidRPr="001961D0">
        <w:rPr>
          <w:rFonts w:ascii="Bodoni MT" w:hAnsi="Bodoni MT"/>
          <w:sz w:val="40"/>
          <w:szCs w:val="40"/>
          <w:lang w:val="en-US"/>
        </w:rPr>
        <w:t>Practical 1: LED &amp; Raspberry Pi Connectivity</w:t>
      </w:r>
    </w:p>
    <w:p w14:paraId="06D0A07C" w14:textId="0CA977A9" w:rsidR="001961D0" w:rsidRPr="001961D0" w:rsidRDefault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7477885A" w14:textId="77777777" w:rsidR="001961D0" w:rsidRDefault="001961D0">
      <w:pPr>
        <w:rPr>
          <w:lang w:val="en-US"/>
        </w:rPr>
      </w:pPr>
    </w:p>
    <w:p w14:paraId="10FE04A0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import RPi.GPIO as g</w:t>
      </w:r>
    </w:p>
    <w:p w14:paraId="7C042C76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import time</w:t>
      </w:r>
    </w:p>
    <w:p w14:paraId="472AAFDD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4BA99B02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g.setmode(</w:t>
      </w: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g.BOARD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)</w:t>
      </w:r>
    </w:p>
    <w:p w14:paraId="44AC80E1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g.setup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(3,g.OUT)</w:t>
      </w:r>
    </w:p>
    <w:p w14:paraId="28D919D2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g.setup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(5,g.OUT)</w:t>
      </w:r>
    </w:p>
    <w:p w14:paraId="2BC05E37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0DEB1E0E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(3,True) # Instead of True-&gt; g.HIGH or 1</w:t>
      </w:r>
    </w:p>
    <w:p w14:paraId="0FECA9CC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time.sleep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(3)</w:t>
      </w:r>
    </w:p>
    <w:p w14:paraId="053ABF1F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(3,False) # Instead of False-&gt; g.LOW or 0</w:t>
      </w:r>
    </w:p>
    <w:p w14:paraId="39C2AABB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7C1C90B0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(3,True)</w:t>
      </w:r>
    </w:p>
    <w:p w14:paraId="6EE79816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time.sleep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(3)</w:t>
      </w:r>
    </w:p>
    <w:p w14:paraId="45C2706A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(3,False)</w:t>
      </w:r>
    </w:p>
    <w:p w14:paraId="4F5F660D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0BA33B71" w14:textId="19DAEEDF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g.cleanup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()</w:t>
      </w:r>
    </w:p>
    <w:p w14:paraId="768C19FF" w14:textId="77777777" w:rsidR="001961D0" w:rsidRDefault="001961D0" w:rsidP="001961D0">
      <w:pPr>
        <w:pBdr>
          <w:bottom w:val="single" w:sz="6" w:space="1" w:color="auto"/>
        </w:pBdr>
        <w:rPr>
          <w:rFonts w:ascii="Bookman Old Style" w:hAnsi="Bookman Old Style"/>
          <w:sz w:val="24"/>
          <w:szCs w:val="24"/>
          <w:lang w:val="en-US"/>
        </w:rPr>
      </w:pPr>
    </w:p>
    <w:p w14:paraId="051421C4" w14:textId="706008EF" w:rsidR="001961D0" w:rsidRDefault="001961D0" w:rsidP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lastRenderedPageBreak/>
        <w:t>---------------------------------------------------------------------</w:t>
      </w:r>
    </w:p>
    <w:p w14:paraId="1354972A" w14:textId="18977299" w:rsidR="001961D0" w:rsidRDefault="001961D0" w:rsidP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Practical No.2</w:t>
      </w:r>
    </w:p>
    <w:p w14:paraId="50E51855" w14:textId="7FE347BF" w:rsidR="001961D0" w:rsidRDefault="001961D0" w:rsidP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541EBB96" w14:textId="77777777" w:rsidR="001961D0" w:rsidRDefault="001961D0" w:rsidP="001961D0">
      <w:pPr>
        <w:rPr>
          <w:rFonts w:ascii="Bodoni MT" w:hAnsi="Bodoni MT"/>
          <w:sz w:val="40"/>
          <w:szCs w:val="40"/>
          <w:lang w:val="en-US"/>
        </w:rPr>
      </w:pPr>
    </w:p>
    <w:p w14:paraId="35A26973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import Rpi.GPIO as g</w:t>
      </w:r>
    </w:p>
    <w:p w14:paraId="32B430F4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import time</w:t>
      </w:r>
    </w:p>
    <w:p w14:paraId="45C6C1C1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7503DD08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g.setmode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(g.BOARD)</w:t>
      </w:r>
    </w:p>
    <w:p w14:paraId="30436688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24C1352B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g.setup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(12,g.IN)</w:t>
      </w:r>
    </w:p>
    <w:p w14:paraId="23216A38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g.setup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(22,g.OUT)</w:t>
      </w:r>
    </w:p>
    <w:p w14:paraId="53F4B7A4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6E35EB7D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>while True:</w:t>
      </w:r>
    </w:p>
    <w:p w14:paraId="2597FD3E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var=</w:t>
      </w: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g.input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(12)</w:t>
      </w:r>
    </w:p>
    <w:p w14:paraId="52DAFD7A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print(var)</w:t>
      </w:r>
    </w:p>
    <w:p w14:paraId="363B15E0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if var==0:</w:t>
      </w:r>
    </w:p>
    <w:p w14:paraId="13C30313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(22,True)</w:t>
      </w:r>
    </w:p>
    <w:p w14:paraId="3B59BB6E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time.sleep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(5)</w:t>
      </w:r>
    </w:p>
    <w:p w14:paraId="7C784865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else:</w:t>
      </w:r>
    </w:p>
    <w:p w14:paraId="2D7E37F0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r w:rsidRPr="001961D0">
        <w:rPr>
          <w:rFonts w:ascii="Bookman Old Style" w:hAnsi="Bookman Old Style"/>
          <w:sz w:val="24"/>
          <w:szCs w:val="24"/>
          <w:lang w:val="en-US"/>
        </w:rPr>
        <w:t xml:space="preserve">    </w:t>
      </w: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g.output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(22,False)</w:t>
      </w:r>
    </w:p>
    <w:p w14:paraId="5E34C5BB" w14:textId="77777777" w:rsidR="001961D0" w:rsidRP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295BE3BA" w14:textId="29928514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  <w:proofErr w:type="gramStart"/>
      <w:r w:rsidRPr="001961D0">
        <w:rPr>
          <w:rFonts w:ascii="Bookman Old Style" w:hAnsi="Bookman Old Style"/>
          <w:sz w:val="24"/>
          <w:szCs w:val="24"/>
          <w:lang w:val="en-US"/>
        </w:rPr>
        <w:t>g.cleanup</w:t>
      </w:r>
      <w:proofErr w:type="gramEnd"/>
      <w:r w:rsidRPr="001961D0">
        <w:rPr>
          <w:rFonts w:ascii="Bookman Old Style" w:hAnsi="Bookman Old Style"/>
          <w:sz w:val="24"/>
          <w:szCs w:val="24"/>
          <w:lang w:val="en-US"/>
        </w:rPr>
        <w:t>()</w:t>
      </w:r>
    </w:p>
    <w:p w14:paraId="1B780429" w14:textId="77777777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680B3674" w14:textId="77777777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342DDD43" w14:textId="77777777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74E7036E" w14:textId="77777777" w:rsidR="001961D0" w:rsidRDefault="001961D0" w:rsidP="001961D0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69AACDB6" w14:textId="77777777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654E6C18" w14:textId="77777777" w:rsidR="001961D0" w:rsidRDefault="001961D0" w:rsidP="001961D0">
      <w:pPr>
        <w:rPr>
          <w:rFonts w:ascii="Bookman Old Style" w:hAnsi="Bookman Old Style"/>
          <w:sz w:val="24"/>
          <w:szCs w:val="24"/>
          <w:lang w:val="en-US"/>
        </w:rPr>
      </w:pPr>
    </w:p>
    <w:p w14:paraId="5FF86AF8" w14:textId="77777777" w:rsidR="00196B56" w:rsidRDefault="00196B56" w:rsidP="00196B56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lastRenderedPageBreak/>
        <w:t>---------------------------------------------------------------------</w:t>
      </w:r>
    </w:p>
    <w:p w14:paraId="3729F713" w14:textId="6FECA635" w:rsidR="00196B56" w:rsidRDefault="00196B56" w:rsidP="001961D0">
      <w:pPr>
        <w:rPr>
          <w:rFonts w:ascii="Bookman Old Style" w:hAnsi="Bookman Old Style"/>
          <w:sz w:val="40"/>
          <w:szCs w:val="40"/>
          <w:lang w:val="en-US"/>
        </w:rPr>
      </w:pPr>
      <w:r>
        <w:rPr>
          <w:rFonts w:ascii="Bookman Old Style" w:hAnsi="Bookman Old Style"/>
          <w:sz w:val="40"/>
          <w:szCs w:val="40"/>
          <w:lang w:val="en-US"/>
        </w:rPr>
        <w:t>Practical No.3</w:t>
      </w:r>
    </w:p>
    <w:p w14:paraId="6226A09B" w14:textId="77777777" w:rsidR="00196B56" w:rsidRDefault="00196B56" w:rsidP="00196B56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7EDC3D3F" w14:textId="77777777" w:rsidR="00196B56" w:rsidRPr="00196B56" w:rsidRDefault="00196B56" w:rsidP="001961D0">
      <w:pPr>
        <w:rPr>
          <w:rFonts w:ascii="Bodoni MT" w:hAnsi="Bodoni MT"/>
          <w:sz w:val="28"/>
          <w:szCs w:val="28"/>
          <w:lang w:val="en-US"/>
        </w:rPr>
      </w:pPr>
    </w:p>
    <w:p w14:paraId="70206500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>import Rpi.GPIO as g</w:t>
      </w:r>
    </w:p>
    <w:p w14:paraId="25CF92EF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>import time</w:t>
      </w:r>
    </w:p>
    <w:p w14:paraId="27449DE3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0E69D6C0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196B56">
        <w:rPr>
          <w:rFonts w:ascii="Bodoni MT" w:hAnsi="Bodoni MT"/>
          <w:sz w:val="28"/>
          <w:szCs w:val="28"/>
          <w:lang w:val="en-US"/>
        </w:rPr>
        <w:t>g.setmode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(g.BOARD)</w:t>
      </w:r>
    </w:p>
    <w:p w14:paraId="0D602998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3D285548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196B56">
        <w:rPr>
          <w:rFonts w:ascii="Bodoni MT" w:hAnsi="Bodoni MT"/>
          <w:sz w:val="28"/>
          <w:szCs w:val="28"/>
          <w:lang w:val="en-US"/>
        </w:rPr>
        <w:t>g.setup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(12,g.IN)</w:t>
      </w:r>
    </w:p>
    <w:p w14:paraId="4F5C7350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196B56">
        <w:rPr>
          <w:rFonts w:ascii="Bodoni MT" w:hAnsi="Bodoni MT"/>
          <w:sz w:val="28"/>
          <w:szCs w:val="28"/>
          <w:lang w:val="en-US"/>
        </w:rPr>
        <w:t>g.setup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(22,g.OUT)</w:t>
      </w:r>
    </w:p>
    <w:p w14:paraId="28C09AD5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00009DE5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>while True:</w:t>
      </w:r>
    </w:p>
    <w:p w14:paraId="32B61CBB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var=</w:t>
      </w:r>
      <w:proofErr w:type="gramStart"/>
      <w:r w:rsidRPr="00196B56">
        <w:rPr>
          <w:rFonts w:ascii="Bodoni MT" w:hAnsi="Bodoni MT"/>
          <w:sz w:val="28"/>
          <w:szCs w:val="28"/>
          <w:lang w:val="en-US"/>
        </w:rPr>
        <w:t>g.input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(12)</w:t>
      </w:r>
    </w:p>
    <w:p w14:paraId="0F78F0CE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print(var)</w:t>
      </w:r>
    </w:p>
    <w:p w14:paraId="2DBAB8F2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if var==1:</w:t>
      </w:r>
    </w:p>
    <w:p w14:paraId="6F55F8E6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  </w:t>
      </w:r>
      <w:proofErr w:type="gramStart"/>
      <w:r w:rsidRPr="00196B56">
        <w:rPr>
          <w:rFonts w:ascii="Bodoni MT" w:hAnsi="Bodoni MT"/>
          <w:sz w:val="28"/>
          <w:szCs w:val="28"/>
          <w:lang w:val="en-US"/>
        </w:rPr>
        <w:t>g.output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(22,True)</w:t>
      </w:r>
    </w:p>
    <w:p w14:paraId="503A795A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  </w:t>
      </w:r>
      <w:proofErr w:type="gramStart"/>
      <w:r w:rsidRPr="00196B56">
        <w:rPr>
          <w:rFonts w:ascii="Bodoni MT" w:hAnsi="Bodoni MT"/>
          <w:sz w:val="28"/>
          <w:szCs w:val="28"/>
          <w:lang w:val="en-US"/>
        </w:rPr>
        <w:t>time.sleep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(5)</w:t>
      </w:r>
    </w:p>
    <w:p w14:paraId="6E4E5DD0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else:</w:t>
      </w:r>
    </w:p>
    <w:p w14:paraId="4F71F8E3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r w:rsidRPr="00196B56">
        <w:rPr>
          <w:rFonts w:ascii="Bodoni MT" w:hAnsi="Bodoni MT"/>
          <w:sz w:val="28"/>
          <w:szCs w:val="28"/>
          <w:lang w:val="en-US"/>
        </w:rPr>
        <w:t xml:space="preserve">    </w:t>
      </w:r>
      <w:proofErr w:type="gramStart"/>
      <w:r w:rsidRPr="00196B56">
        <w:rPr>
          <w:rFonts w:ascii="Bodoni MT" w:hAnsi="Bodoni MT"/>
          <w:sz w:val="28"/>
          <w:szCs w:val="28"/>
          <w:lang w:val="en-US"/>
        </w:rPr>
        <w:t>g.output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(22,False)</w:t>
      </w:r>
    </w:p>
    <w:p w14:paraId="6265EDE9" w14:textId="77777777" w:rsidR="00196B56" w:rsidRP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4A034029" w14:textId="7B64EE7D" w:rsid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196B56">
        <w:rPr>
          <w:rFonts w:ascii="Bodoni MT" w:hAnsi="Bodoni MT"/>
          <w:sz w:val="28"/>
          <w:szCs w:val="28"/>
          <w:lang w:val="en-US"/>
        </w:rPr>
        <w:t>g.cleanup</w:t>
      </w:r>
      <w:proofErr w:type="gramEnd"/>
      <w:r w:rsidRPr="00196B56">
        <w:rPr>
          <w:rFonts w:ascii="Bodoni MT" w:hAnsi="Bodoni MT"/>
          <w:sz w:val="28"/>
          <w:szCs w:val="28"/>
          <w:lang w:val="en-US"/>
        </w:rPr>
        <w:t>()</w:t>
      </w:r>
    </w:p>
    <w:p w14:paraId="4F2F6796" w14:textId="77777777" w:rsid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0ADC3508" w14:textId="77777777" w:rsidR="00196B56" w:rsidRDefault="00196B56" w:rsidP="00196B56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3814A3C9" w14:textId="77777777" w:rsidR="00196B56" w:rsidRDefault="00196B56" w:rsidP="00196B56">
      <w:pPr>
        <w:rPr>
          <w:rFonts w:ascii="Bodoni MT" w:hAnsi="Bodoni MT"/>
          <w:sz w:val="28"/>
          <w:szCs w:val="28"/>
          <w:lang w:val="en-US"/>
        </w:rPr>
      </w:pPr>
    </w:p>
    <w:p w14:paraId="6E29D4C7" w14:textId="4CB1395F" w:rsidR="00196B56" w:rsidRPr="00196B56" w:rsidRDefault="00196B56" w:rsidP="00196B56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lastRenderedPageBreak/>
        <w:t>---------------------------------------------------------------------</w:t>
      </w:r>
    </w:p>
    <w:p w14:paraId="262A1711" w14:textId="0D732D10" w:rsidR="00196B56" w:rsidRDefault="00196B56" w:rsidP="00196B56">
      <w:pPr>
        <w:rPr>
          <w:rFonts w:ascii="Bookman Old Style" w:hAnsi="Bookman Old Style"/>
          <w:sz w:val="40"/>
          <w:szCs w:val="40"/>
          <w:lang w:val="en-US"/>
        </w:rPr>
      </w:pPr>
      <w:r>
        <w:rPr>
          <w:rFonts w:ascii="Bookman Old Style" w:hAnsi="Bookman Old Style"/>
          <w:sz w:val="40"/>
          <w:szCs w:val="40"/>
          <w:lang w:val="en-US"/>
        </w:rPr>
        <w:t>Practical No.4</w:t>
      </w:r>
    </w:p>
    <w:p w14:paraId="0D965BC2" w14:textId="77777777" w:rsidR="00196B56" w:rsidRDefault="00196B56" w:rsidP="00196B56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37F81840" w14:textId="77777777" w:rsidR="00F97ABC" w:rsidRDefault="00F97ABC" w:rsidP="00196B56">
      <w:pPr>
        <w:rPr>
          <w:rFonts w:ascii="Bodoni MT" w:hAnsi="Bodoni MT"/>
          <w:sz w:val="40"/>
          <w:szCs w:val="40"/>
          <w:lang w:val="en-US"/>
        </w:rPr>
      </w:pPr>
    </w:p>
    <w:p w14:paraId="2958B8C7" w14:textId="77777777" w:rsidR="00F97ABC" w:rsidRDefault="00F97ABC" w:rsidP="00196B56">
      <w:pPr>
        <w:rPr>
          <w:rFonts w:ascii="Bodoni MT" w:hAnsi="Bodoni MT"/>
          <w:sz w:val="40"/>
          <w:szCs w:val="40"/>
          <w:lang w:val="en-US"/>
        </w:rPr>
      </w:pPr>
    </w:p>
    <w:p w14:paraId="60DD553C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import Adafruit_DHT</w:t>
      </w:r>
    </w:p>
    <w:p w14:paraId="261BC42D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import RPi.GPIO as g</w:t>
      </w:r>
    </w:p>
    <w:p w14:paraId="1241C2F9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7FE18F03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F97ABC">
        <w:rPr>
          <w:rFonts w:ascii="Bodoni MT" w:hAnsi="Bodoni MT"/>
          <w:sz w:val="28"/>
          <w:szCs w:val="28"/>
          <w:lang w:val="en-US"/>
        </w:rPr>
        <w:t>g.setmode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(g.BCM)</w:t>
      </w:r>
    </w:p>
    <w:p w14:paraId="0B386E03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0EE12FC0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while True:</w:t>
      </w:r>
    </w:p>
    <w:p w14:paraId="6FF1973D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 xml:space="preserve">  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humidity,temperature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=Adafruit_DHT.read_retry(Adafruit_DHT.DHT11,2)</w:t>
      </w:r>
    </w:p>
    <w:p w14:paraId="2243EBBC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 xml:space="preserve">  print(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humidity,temperature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)</w:t>
      </w:r>
    </w:p>
    <w:p w14:paraId="22B7466B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0DB255E8" w14:textId="6C153668" w:rsidR="00196B56" w:rsidRDefault="00F97ABC" w:rsidP="00F97ABC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F97ABC">
        <w:rPr>
          <w:rFonts w:ascii="Bodoni MT" w:hAnsi="Bodoni MT"/>
          <w:sz w:val="28"/>
          <w:szCs w:val="28"/>
          <w:lang w:val="en-US"/>
        </w:rPr>
        <w:t>g.cleanup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()</w:t>
      </w:r>
    </w:p>
    <w:p w14:paraId="02661A3A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4AB38CA9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4AA9A378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050BF241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2316005D" w14:textId="77777777" w:rsidR="00F97ABC" w:rsidRPr="00196B56" w:rsidRDefault="00F97ABC" w:rsidP="00F97ABC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0C4A8D28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356C6E49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0916BD80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2A0DAB69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37B608F0" w14:textId="77777777" w:rsidR="00F97ABC" w:rsidRPr="00196B56" w:rsidRDefault="00F97ABC" w:rsidP="00F97ABC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lastRenderedPageBreak/>
        <w:t>---------------------------------------------------------------------</w:t>
      </w:r>
    </w:p>
    <w:p w14:paraId="5F576B23" w14:textId="6BC4D7C6" w:rsidR="00F97ABC" w:rsidRDefault="00F97ABC" w:rsidP="00F97ABC">
      <w:pPr>
        <w:rPr>
          <w:rFonts w:ascii="Bookman Old Style" w:hAnsi="Bookman Old Style"/>
          <w:sz w:val="40"/>
          <w:szCs w:val="40"/>
          <w:lang w:val="en-US"/>
        </w:rPr>
      </w:pPr>
      <w:r>
        <w:rPr>
          <w:rFonts w:ascii="Bookman Old Style" w:hAnsi="Bookman Old Style"/>
          <w:sz w:val="40"/>
          <w:szCs w:val="40"/>
          <w:lang w:val="en-US"/>
        </w:rPr>
        <w:t>Practical No.5</w:t>
      </w:r>
    </w:p>
    <w:p w14:paraId="37A528B9" w14:textId="77777777" w:rsidR="00F97ABC" w:rsidRPr="00196B56" w:rsidRDefault="00F97ABC" w:rsidP="00F97ABC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257C9677" w14:textId="77777777" w:rsidR="00F97ABC" w:rsidRDefault="00F97ABC" w:rsidP="00F97ABC">
      <w:pPr>
        <w:rPr>
          <w:rFonts w:ascii="Bookman Old Style" w:hAnsi="Bookman Old Style"/>
          <w:sz w:val="40"/>
          <w:szCs w:val="40"/>
          <w:lang w:val="en-US"/>
        </w:rPr>
      </w:pPr>
    </w:p>
    <w:p w14:paraId="77453C58" w14:textId="77777777" w:rsidR="00F97ABC" w:rsidRDefault="00F97ABC" w:rsidP="00F97ABC">
      <w:pPr>
        <w:rPr>
          <w:rFonts w:ascii="Bookman Old Style" w:hAnsi="Bookman Old Style"/>
          <w:sz w:val="40"/>
          <w:szCs w:val="40"/>
          <w:lang w:val="en-US"/>
        </w:rPr>
      </w:pPr>
    </w:p>
    <w:p w14:paraId="25B610A2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from picamera import PiCamera</w:t>
      </w:r>
    </w:p>
    <w:p w14:paraId="54A8D8A3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from time import sleep</w:t>
      </w:r>
    </w:p>
    <w:p w14:paraId="6C8BD17C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4AF06DF1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>camera=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PiCamera(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)</w:t>
      </w:r>
    </w:p>
    <w:p w14:paraId="04B6A5F9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F97ABC">
        <w:rPr>
          <w:rFonts w:ascii="Bodoni MT" w:hAnsi="Bodoni MT"/>
          <w:sz w:val="28"/>
          <w:szCs w:val="28"/>
          <w:lang w:val="en-US"/>
        </w:rPr>
        <w:t>camera.setrotations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(180)</w:t>
      </w:r>
    </w:p>
    <w:p w14:paraId="6E09F8C0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F97ABC">
        <w:rPr>
          <w:rFonts w:ascii="Bodoni MT" w:hAnsi="Bodoni MT"/>
          <w:sz w:val="28"/>
          <w:szCs w:val="28"/>
          <w:lang w:val="en-US"/>
        </w:rPr>
        <w:t>camera.start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_preview()</w:t>
      </w:r>
    </w:p>
    <w:p w14:paraId="0F98DFE7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76D26806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 xml:space="preserve">for </w:t>
      </w:r>
      <w:proofErr w:type="spellStart"/>
      <w:r w:rsidRPr="00F97ABC">
        <w:rPr>
          <w:rFonts w:ascii="Bodoni MT" w:hAnsi="Bodoni MT"/>
          <w:sz w:val="28"/>
          <w:szCs w:val="28"/>
          <w:lang w:val="en-US"/>
        </w:rPr>
        <w:t>i</w:t>
      </w:r>
      <w:proofErr w:type="spellEnd"/>
      <w:r w:rsidRPr="00F97ABC">
        <w:rPr>
          <w:rFonts w:ascii="Bodoni MT" w:hAnsi="Bodoni MT"/>
          <w:sz w:val="28"/>
          <w:szCs w:val="28"/>
          <w:lang w:val="en-US"/>
        </w:rPr>
        <w:t xml:space="preserve"> in 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range(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2):</w:t>
      </w:r>
    </w:p>
    <w:p w14:paraId="00ED967C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 xml:space="preserve">  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sleep(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2)</w:t>
      </w:r>
    </w:p>
    <w:p w14:paraId="35B2C088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r w:rsidRPr="00F97ABC">
        <w:rPr>
          <w:rFonts w:ascii="Bodoni MT" w:hAnsi="Bodoni MT"/>
          <w:sz w:val="28"/>
          <w:szCs w:val="28"/>
          <w:lang w:val="en-US"/>
        </w:rPr>
        <w:t xml:space="preserve">  </w:t>
      </w:r>
      <w:proofErr w:type="gramStart"/>
      <w:r w:rsidRPr="00F97ABC">
        <w:rPr>
          <w:rFonts w:ascii="Bodoni MT" w:hAnsi="Bodoni MT"/>
          <w:sz w:val="28"/>
          <w:szCs w:val="28"/>
          <w:lang w:val="en-US"/>
        </w:rPr>
        <w:t>camera.capture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('/home/pi/Desktop/img%s.jpg'&amp;</w:t>
      </w:r>
      <w:proofErr w:type="spellStart"/>
      <w:r w:rsidRPr="00F97ABC">
        <w:rPr>
          <w:rFonts w:ascii="Bodoni MT" w:hAnsi="Bodoni MT"/>
          <w:sz w:val="28"/>
          <w:szCs w:val="28"/>
          <w:lang w:val="en-US"/>
        </w:rPr>
        <w:t>i</w:t>
      </w:r>
      <w:proofErr w:type="spellEnd"/>
      <w:r w:rsidRPr="00F97ABC">
        <w:rPr>
          <w:rFonts w:ascii="Bodoni MT" w:hAnsi="Bodoni MT"/>
          <w:sz w:val="28"/>
          <w:szCs w:val="28"/>
          <w:lang w:val="en-US"/>
        </w:rPr>
        <w:t>)</w:t>
      </w:r>
    </w:p>
    <w:p w14:paraId="2590DEB3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5E1F8D24" w14:textId="41BC4E4C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  <w:proofErr w:type="gramStart"/>
      <w:r w:rsidRPr="00F97ABC">
        <w:rPr>
          <w:rFonts w:ascii="Bodoni MT" w:hAnsi="Bodoni MT"/>
          <w:sz w:val="28"/>
          <w:szCs w:val="28"/>
          <w:lang w:val="en-US"/>
        </w:rPr>
        <w:t>camera.stop</w:t>
      </w:r>
      <w:proofErr w:type="gramEnd"/>
      <w:r w:rsidRPr="00F97ABC">
        <w:rPr>
          <w:rFonts w:ascii="Bodoni MT" w:hAnsi="Bodoni MT"/>
          <w:sz w:val="28"/>
          <w:szCs w:val="28"/>
          <w:lang w:val="en-US"/>
        </w:rPr>
        <w:t>_preview()</w:t>
      </w:r>
    </w:p>
    <w:p w14:paraId="5EBA47D9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16D7F66F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3BEFB681" w14:textId="77777777" w:rsid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p w14:paraId="02C89ADE" w14:textId="77777777" w:rsidR="00F97ABC" w:rsidRPr="00196B56" w:rsidRDefault="00F97ABC" w:rsidP="00F97ABC">
      <w:pPr>
        <w:rPr>
          <w:rFonts w:ascii="Bodoni MT" w:hAnsi="Bodoni MT"/>
          <w:sz w:val="40"/>
          <w:szCs w:val="40"/>
          <w:lang w:val="en-US"/>
        </w:rPr>
      </w:pPr>
      <w:r>
        <w:rPr>
          <w:rFonts w:ascii="Bodoni MT" w:hAnsi="Bodoni MT"/>
          <w:sz w:val="40"/>
          <w:szCs w:val="40"/>
          <w:lang w:val="en-US"/>
        </w:rPr>
        <w:t>---------------------------------------------------------------------</w:t>
      </w:r>
    </w:p>
    <w:p w14:paraId="24238C43" w14:textId="77777777" w:rsidR="00F97ABC" w:rsidRPr="00F97ABC" w:rsidRDefault="00F97ABC" w:rsidP="00F97ABC">
      <w:pPr>
        <w:rPr>
          <w:rFonts w:ascii="Bodoni MT" w:hAnsi="Bodoni MT"/>
          <w:sz w:val="28"/>
          <w:szCs w:val="28"/>
          <w:lang w:val="en-US"/>
        </w:rPr>
      </w:pPr>
    </w:p>
    <w:sectPr w:rsidR="00F97ABC" w:rsidRPr="00F9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12"/>
    <w:rsid w:val="001961D0"/>
    <w:rsid w:val="00196B56"/>
    <w:rsid w:val="00C83212"/>
    <w:rsid w:val="00F9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028F"/>
  <w15:chartTrackingRefBased/>
  <w15:docId w15:val="{E321B550-F966-4919-ADD7-95E8B427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Acharya</dc:creator>
  <cp:keywords/>
  <dc:description/>
  <cp:lastModifiedBy>Aishwarya Acharya</cp:lastModifiedBy>
  <cp:revision>3</cp:revision>
  <dcterms:created xsi:type="dcterms:W3CDTF">2023-10-29T16:10:00Z</dcterms:created>
  <dcterms:modified xsi:type="dcterms:W3CDTF">2023-10-29T16:22:00Z</dcterms:modified>
</cp:coreProperties>
</file>