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BDD7" w14:textId="265F8307" w:rsidR="00EA2C65" w:rsidRPr="00074679" w:rsidRDefault="00C669C1" w:rsidP="00C669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679">
        <w:rPr>
          <w:rFonts w:ascii="Times New Roman" w:hAnsi="Times New Roman" w:cs="Times New Roman"/>
          <w:b/>
          <w:bCs/>
          <w:sz w:val="28"/>
          <w:szCs w:val="28"/>
        </w:rPr>
        <w:t>Defect Report</w:t>
      </w:r>
      <w:r w:rsidR="005D6F1A" w:rsidRPr="00074679">
        <w:rPr>
          <w:rFonts w:ascii="Times New Roman" w:hAnsi="Times New Roman" w:cs="Times New Roman"/>
          <w:b/>
          <w:bCs/>
          <w:sz w:val="28"/>
          <w:szCs w:val="28"/>
        </w:rPr>
        <w:t xml:space="preserve"> for Gym Management System</w:t>
      </w:r>
    </w:p>
    <w:p w14:paraId="44B45CDA" w14:textId="77777777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</w:p>
    <w:p w14:paraId="1AB2B7FA" w14:textId="044CFA19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966694" w:rsidRPr="00074679">
        <w:rPr>
          <w:rFonts w:ascii="Times New Roman" w:hAnsi="Times New Roman" w:cs="Times New Roman"/>
          <w:sz w:val="24"/>
          <w:szCs w:val="24"/>
        </w:rPr>
        <w:t>DEF-001</w:t>
      </w:r>
    </w:p>
    <w:p w14:paraId="5548A033" w14:textId="09765DEB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446857" w:rsidRPr="00074679">
        <w:rPr>
          <w:rFonts w:ascii="Times New Roman" w:hAnsi="Times New Roman" w:cs="Times New Roman"/>
          <w:sz w:val="24"/>
          <w:szCs w:val="24"/>
        </w:rPr>
        <w:t>Gym</w:t>
      </w:r>
      <w:r w:rsidRPr="00074679">
        <w:rPr>
          <w:rFonts w:ascii="Times New Roman" w:hAnsi="Times New Roman" w:cs="Times New Roman"/>
          <w:sz w:val="24"/>
          <w:szCs w:val="24"/>
        </w:rPr>
        <w:t xml:space="preserve"> Management System</w:t>
      </w:r>
    </w:p>
    <w:p w14:paraId="5E36AF13" w14:textId="07F71FBC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Pr="00074679">
        <w:rPr>
          <w:rFonts w:ascii="Times New Roman" w:hAnsi="Times New Roman" w:cs="Times New Roman"/>
          <w:sz w:val="24"/>
          <w:szCs w:val="24"/>
        </w:rPr>
        <w:t>Trainer Management Module</w:t>
      </w:r>
    </w:p>
    <w:p w14:paraId="72E750FA" w14:textId="7B243F2E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Release Version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966694" w:rsidRPr="00074679">
        <w:rPr>
          <w:rFonts w:ascii="Times New Roman" w:hAnsi="Times New Roman" w:cs="Times New Roman"/>
          <w:sz w:val="24"/>
          <w:szCs w:val="24"/>
        </w:rPr>
        <w:t>2.3.1</w:t>
      </w:r>
    </w:p>
    <w:p w14:paraId="2F1A884C" w14:textId="50D52138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Module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Pr="00074679">
        <w:rPr>
          <w:rFonts w:ascii="Times New Roman" w:hAnsi="Times New Roman" w:cs="Times New Roman"/>
          <w:sz w:val="24"/>
          <w:szCs w:val="24"/>
        </w:rPr>
        <w:t xml:space="preserve">Trainer </w:t>
      </w:r>
      <w:r w:rsidR="00446857" w:rsidRPr="00074679">
        <w:rPr>
          <w:rFonts w:ascii="Times New Roman" w:hAnsi="Times New Roman" w:cs="Times New Roman"/>
          <w:sz w:val="24"/>
          <w:szCs w:val="24"/>
        </w:rPr>
        <w:t xml:space="preserve">Profile </w:t>
      </w:r>
      <w:r w:rsidRPr="00074679">
        <w:rPr>
          <w:rFonts w:ascii="Times New Roman" w:hAnsi="Times New Roman" w:cs="Times New Roman"/>
          <w:sz w:val="24"/>
          <w:szCs w:val="24"/>
        </w:rPr>
        <w:t>Management</w:t>
      </w:r>
    </w:p>
    <w:p w14:paraId="27EBA0A8" w14:textId="449A677E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Detected Build Version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966694" w:rsidRPr="00074679">
        <w:rPr>
          <w:rFonts w:ascii="Times New Roman" w:hAnsi="Times New Roman" w:cs="Times New Roman"/>
          <w:sz w:val="24"/>
          <w:szCs w:val="24"/>
        </w:rPr>
        <w:t>2.3.1 Build 45</w:t>
      </w:r>
    </w:p>
    <w:p w14:paraId="157F06BB" w14:textId="764F2A73" w:rsidR="00C669C1" w:rsidRPr="00074679" w:rsidRDefault="00C669C1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4531E22A" w14:textId="77777777" w:rsidR="00C669C1" w:rsidRPr="00074679" w:rsidRDefault="00C669C1" w:rsidP="00C66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Missing or Incorrect Data Type Handling</w:t>
      </w:r>
    </w:p>
    <w:p w14:paraId="25BE41DF" w14:textId="77777777" w:rsidR="00C669C1" w:rsidRPr="00074679" w:rsidRDefault="00C669C1" w:rsidP="00C669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No User Role Check</w:t>
      </w:r>
    </w:p>
    <w:p w14:paraId="73766A56" w14:textId="77777777" w:rsidR="00B276C9" w:rsidRPr="00074679" w:rsidRDefault="00B276C9" w:rsidP="00B276C9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20DA672C" w14:textId="4A5447B0" w:rsidR="00B276C9" w:rsidRPr="00074679" w:rsidRDefault="00B276C9" w:rsidP="00B276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Missing or Incorrect Data Type Handling</w:t>
      </w:r>
      <w:r w:rsidRPr="00074679">
        <w:rPr>
          <w:rFonts w:ascii="Times New Roman" w:hAnsi="Times New Roman" w:cs="Times New Roman"/>
          <w:sz w:val="24"/>
          <w:szCs w:val="24"/>
        </w:rPr>
        <w:t>: The code currently treats fields like time, mobile no, and pay_id as text inputs without validating or enforcing their expected data formats. Specifically, mobile no., should be validated as a numeric value, and time and pay_id should be validated to ensure they conform to expected formats (e.g., time should follow a standard time format).</w:t>
      </w:r>
    </w:p>
    <w:p w14:paraId="75B4B542" w14:textId="77777777" w:rsidR="00B276C9" w:rsidRPr="00074679" w:rsidRDefault="00B276C9" w:rsidP="00B276C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No User Role Check</w:t>
      </w:r>
      <w:r w:rsidRPr="00074679">
        <w:rPr>
          <w:rFonts w:ascii="Times New Roman" w:hAnsi="Times New Roman" w:cs="Times New Roman"/>
          <w:sz w:val="24"/>
          <w:szCs w:val="24"/>
        </w:rPr>
        <w:t>: The script does not implement any checks to verify if the user has the appropriate role or permissions to add a trainer. This lack of authorization check can lead to unauthorized users performing actions they should not have access to.</w:t>
      </w:r>
    </w:p>
    <w:p w14:paraId="5983B19B" w14:textId="77777777" w:rsidR="00B276C9" w:rsidRPr="00074679" w:rsidRDefault="00B276C9" w:rsidP="00B276C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13404" w14:textId="77777777" w:rsidR="00B276C9" w:rsidRPr="00074679" w:rsidRDefault="00B276C9" w:rsidP="00B276C9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Steps to Replicate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36C5532C" w14:textId="77777777" w:rsidR="00B276C9" w:rsidRPr="00074679" w:rsidRDefault="00B276C9" w:rsidP="00B276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For Missing or Incorrect Data Type Handling:</w:t>
      </w:r>
    </w:p>
    <w:p w14:paraId="4B149108" w14:textId="736F6972" w:rsidR="00B276C9" w:rsidRPr="00074679" w:rsidRDefault="00B276C9" w:rsidP="00B276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Submit the form with invalid or unexpected data in the mobile no, time, or pay_id fields (e.g., non-numeric values for mobile no).</w:t>
      </w:r>
    </w:p>
    <w:p w14:paraId="6F0CB5C6" w14:textId="77777777" w:rsidR="00B276C9" w:rsidRPr="00074679" w:rsidRDefault="00B276C9" w:rsidP="00B276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For No User Role Check:</w:t>
      </w:r>
    </w:p>
    <w:p w14:paraId="55A64CE9" w14:textId="77777777" w:rsidR="00B276C9" w:rsidRPr="00074679" w:rsidRDefault="00B276C9" w:rsidP="00B276C9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Attempt to access the trainer addition functionality with a user account that should not have permission to add trainers.</w:t>
      </w:r>
    </w:p>
    <w:p w14:paraId="57D70FDF" w14:textId="77777777" w:rsidR="00B276C9" w:rsidRPr="00074679" w:rsidRDefault="00B276C9" w:rsidP="00B276C9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 Result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7088C4A9" w14:textId="0EF022D0" w:rsidR="00B276C9" w:rsidRPr="00074679" w:rsidRDefault="00B276C9" w:rsidP="00B276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The system accepts invalid or incorrectly formatted data for mobile no, time, and pay_id, potentially causing data integrity issues.</w:t>
      </w:r>
    </w:p>
    <w:p w14:paraId="534271F4" w14:textId="77777777" w:rsidR="00074679" w:rsidRDefault="00B276C9" w:rsidP="00B276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Users without proper authorization can add trainers, leading to potential security and access control issues.</w:t>
      </w:r>
    </w:p>
    <w:p w14:paraId="3797946B" w14:textId="68745DE1" w:rsidR="00B276C9" w:rsidRPr="00074679" w:rsidRDefault="00B276C9" w:rsidP="00074679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4D259567" w14:textId="2D7431FF" w:rsidR="00B276C9" w:rsidRPr="00074679" w:rsidRDefault="00B276C9" w:rsidP="00B276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The system should validate and handle data types appropriately. For example, mobile no should be numeric, and time should follow a standard format.</w:t>
      </w:r>
    </w:p>
    <w:p w14:paraId="35E163AA" w14:textId="77777777" w:rsidR="00B276C9" w:rsidRPr="00074679" w:rsidRDefault="00B276C9" w:rsidP="00B276C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The system should check the user's role or permissions before allowing access to add a trainer, ensuring only authorized users can perform this action.</w:t>
      </w:r>
    </w:p>
    <w:p w14:paraId="6560A7A5" w14:textId="77777777" w:rsidR="00B276C9" w:rsidRPr="00074679" w:rsidRDefault="00B276C9" w:rsidP="00B276C9">
      <w:pPr>
        <w:rPr>
          <w:rFonts w:ascii="Times New Roman" w:hAnsi="Times New Roman" w:cs="Times New Roman"/>
          <w:sz w:val="24"/>
          <w:szCs w:val="24"/>
        </w:rPr>
      </w:pPr>
    </w:p>
    <w:p w14:paraId="787C27D8" w14:textId="534909B0" w:rsidR="00C669C1" w:rsidRPr="00074679" w:rsidRDefault="00B276C9" w:rsidP="00C669C1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Attachments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35427EC5" w14:textId="77777777" w:rsidR="00B276C9" w:rsidRPr="00074679" w:rsidRDefault="00B276C9" w:rsidP="00C669C1">
      <w:pPr>
        <w:rPr>
          <w:rFonts w:ascii="Times New Roman" w:hAnsi="Times New Roman" w:cs="Times New Roman"/>
          <w:sz w:val="24"/>
          <w:szCs w:val="24"/>
        </w:rPr>
      </w:pPr>
    </w:p>
    <w:p w14:paraId="78A7FB29" w14:textId="0FBCCB10" w:rsidR="00B276C9" w:rsidRPr="00074679" w:rsidRDefault="00B276C9" w:rsidP="00B276C9">
      <w:pPr>
        <w:keepNext/>
        <w:rPr>
          <w:sz w:val="20"/>
          <w:szCs w:val="20"/>
        </w:rPr>
      </w:pPr>
      <w:r w:rsidRPr="00074679">
        <w:rPr>
          <w:noProof/>
          <w:sz w:val="20"/>
          <w:szCs w:val="20"/>
        </w:rPr>
        <w:drawing>
          <wp:inline distT="0" distB="0" distL="0" distR="0" wp14:anchorId="66AD192E" wp14:editId="084E52E2">
            <wp:extent cx="5731510" cy="3044825"/>
            <wp:effectExtent l="0" t="0" r="2540" b="3175"/>
            <wp:docPr id="131281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446AC" w14:textId="6E54CF2B" w:rsidR="00074679" w:rsidRDefault="00B276C9" w:rsidP="00074679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74679">
        <w:rPr>
          <w:rFonts w:ascii="Times New Roman" w:hAnsi="Times New Roman" w:cs="Times New Roman"/>
          <w:sz w:val="22"/>
          <w:szCs w:val="22"/>
        </w:rPr>
        <w:t xml:space="preserve">Attachment </w:t>
      </w:r>
      <w:r w:rsidRPr="00074679">
        <w:rPr>
          <w:rFonts w:ascii="Times New Roman" w:hAnsi="Times New Roman" w:cs="Times New Roman"/>
          <w:sz w:val="22"/>
          <w:szCs w:val="22"/>
        </w:rPr>
        <w:fldChar w:fldCharType="begin"/>
      </w:r>
      <w:r w:rsidRPr="0007467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074679">
        <w:rPr>
          <w:rFonts w:ascii="Times New Roman" w:hAnsi="Times New Roman" w:cs="Times New Roman"/>
          <w:sz w:val="22"/>
          <w:szCs w:val="22"/>
        </w:rPr>
        <w:fldChar w:fldCharType="separate"/>
      </w:r>
      <w:r w:rsidR="00DD1B10">
        <w:rPr>
          <w:rFonts w:ascii="Times New Roman" w:hAnsi="Times New Roman" w:cs="Times New Roman"/>
          <w:noProof/>
          <w:sz w:val="22"/>
          <w:szCs w:val="22"/>
        </w:rPr>
        <w:t>1</w:t>
      </w:r>
      <w:r w:rsidRPr="00074679">
        <w:rPr>
          <w:rFonts w:ascii="Times New Roman" w:hAnsi="Times New Roman" w:cs="Times New Roman"/>
          <w:sz w:val="22"/>
          <w:szCs w:val="22"/>
        </w:rPr>
        <w:fldChar w:fldCharType="end"/>
      </w:r>
    </w:p>
    <w:p w14:paraId="76ED2D89" w14:textId="77777777" w:rsidR="00074679" w:rsidRPr="00074679" w:rsidRDefault="00074679" w:rsidP="00074679"/>
    <w:p w14:paraId="06E1FEE8" w14:textId="46120A0F" w:rsidR="00B276C9" w:rsidRPr="00074679" w:rsidRDefault="00074679" w:rsidP="00074679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74679">
        <w:rPr>
          <w:noProof/>
          <w:sz w:val="20"/>
          <w:szCs w:val="20"/>
        </w:rPr>
        <w:lastRenderedPageBreak/>
        <w:drawing>
          <wp:inline distT="0" distB="0" distL="0" distR="0" wp14:anchorId="682F5D34" wp14:editId="5BB952B7">
            <wp:extent cx="5731510" cy="3044825"/>
            <wp:effectExtent l="0" t="0" r="2540" b="3175"/>
            <wp:docPr id="1560395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2B42" w14:textId="0626F9AC" w:rsidR="00B276C9" w:rsidRPr="00074679" w:rsidRDefault="00B276C9" w:rsidP="00B276C9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74679">
        <w:rPr>
          <w:rFonts w:ascii="Times New Roman" w:hAnsi="Times New Roman" w:cs="Times New Roman"/>
          <w:sz w:val="22"/>
          <w:szCs w:val="22"/>
        </w:rPr>
        <w:t xml:space="preserve">Attachment </w:t>
      </w:r>
      <w:r w:rsidRPr="00074679">
        <w:rPr>
          <w:rFonts w:ascii="Times New Roman" w:hAnsi="Times New Roman" w:cs="Times New Roman"/>
          <w:sz w:val="22"/>
          <w:szCs w:val="22"/>
        </w:rPr>
        <w:fldChar w:fldCharType="begin"/>
      </w:r>
      <w:r w:rsidRPr="0007467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074679">
        <w:rPr>
          <w:rFonts w:ascii="Times New Roman" w:hAnsi="Times New Roman" w:cs="Times New Roman"/>
          <w:sz w:val="22"/>
          <w:szCs w:val="22"/>
        </w:rPr>
        <w:fldChar w:fldCharType="separate"/>
      </w:r>
      <w:r w:rsidR="00DD1B10">
        <w:rPr>
          <w:rFonts w:ascii="Times New Roman" w:hAnsi="Times New Roman" w:cs="Times New Roman"/>
          <w:noProof/>
          <w:sz w:val="22"/>
          <w:szCs w:val="22"/>
        </w:rPr>
        <w:t>2</w:t>
      </w:r>
      <w:r w:rsidRPr="00074679">
        <w:rPr>
          <w:rFonts w:ascii="Times New Roman" w:hAnsi="Times New Roman" w:cs="Times New Roman"/>
          <w:sz w:val="22"/>
          <w:szCs w:val="22"/>
        </w:rPr>
        <w:fldChar w:fldCharType="end"/>
      </w:r>
    </w:p>
    <w:p w14:paraId="2D893065" w14:textId="77777777" w:rsidR="003640F7" w:rsidRPr="00074679" w:rsidRDefault="003640F7" w:rsidP="003640F7">
      <w:pPr>
        <w:rPr>
          <w:sz w:val="20"/>
          <w:szCs w:val="20"/>
        </w:rPr>
      </w:pPr>
    </w:p>
    <w:p w14:paraId="06E62D03" w14:textId="77777777" w:rsidR="003640F7" w:rsidRPr="00074679" w:rsidRDefault="003640F7" w:rsidP="003640F7">
      <w:pPr>
        <w:keepNext/>
        <w:rPr>
          <w:sz w:val="20"/>
          <w:szCs w:val="20"/>
        </w:rPr>
      </w:pPr>
      <w:r w:rsidRPr="00074679">
        <w:rPr>
          <w:noProof/>
          <w:sz w:val="20"/>
          <w:szCs w:val="20"/>
        </w:rPr>
        <w:drawing>
          <wp:inline distT="0" distB="0" distL="0" distR="0" wp14:anchorId="15DBFF9F" wp14:editId="6D9E4E0C">
            <wp:extent cx="5731510" cy="3044825"/>
            <wp:effectExtent l="0" t="0" r="2540" b="3175"/>
            <wp:docPr id="1757495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8C1C" w14:textId="7CF94094" w:rsidR="003640F7" w:rsidRPr="00074679" w:rsidRDefault="003640F7" w:rsidP="003640F7">
      <w:pPr>
        <w:pStyle w:val="Caption"/>
        <w:rPr>
          <w:rFonts w:ascii="Times New Roman" w:hAnsi="Times New Roman" w:cs="Times New Roman"/>
          <w:sz w:val="22"/>
          <w:szCs w:val="22"/>
        </w:rPr>
      </w:pPr>
      <w:r w:rsidRPr="00074679">
        <w:rPr>
          <w:rFonts w:ascii="Times New Roman" w:hAnsi="Times New Roman" w:cs="Times New Roman"/>
          <w:sz w:val="22"/>
          <w:szCs w:val="22"/>
        </w:rPr>
        <w:t xml:space="preserve">Attachment </w:t>
      </w:r>
      <w:r w:rsidRPr="00074679">
        <w:rPr>
          <w:rFonts w:ascii="Times New Roman" w:hAnsi="Times New Roman" w:cs="Times New Roman"/>
          <w:sz w:val="22"/>
          <w:szCs w:val="22"/>
        </w:rPr>
        <w:fldChar w:fldCharType="begin"/>
      </w:r>
      <w:r w:rsidRPr="00074679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074679">
        <w:rPr>
          <w:rFonts w:ascii="Times New Roman" w:hAnsi="Times New Roman" w:cs="Times New Roman"/>
          <w:sz w:val="22"/>
          <w:szCs w:val="22"/>
        </w:rPr>
        <w:fldChar w:fldCharType="separate"/>
      </w:r>
      <w:r w:rsidR="00DD1B10">
        <w:rPr>
          <w:rFonts w:ascii="Times New Roman" w:hAnsi="Times New Roman" w:cs="Times New Roman"/>
          <w:noProof/>
          <w:sz w:val="22"/>
          <w:szCs w:val="22"/>
        </w:rPr>
        <w:t>3</w:t>
      </w:r>
      <w:r w:rsidRPr="00074679">
        <w:rPr>
          <w:rFonts w:ascii="Times New Roman" w:hAnsi="Times New Roman" w:cs="Times New Roman"/>
          <w:sz w:val="22"/>
          <w:szCs w:val="22"/>
        </w:rPr>
        <w:fldChar w:fldCharType="end"/>
      </w:r>
    </w:p>
    <w:p w14:paraId="08DBE86B" w14:textId="77777777" w:rsidR="003640F7" w:rsidRPr="00074679" w:rsidRDefault="003640F7" w:rsidP="003640F7">
      <w:pPr>
        <w:rPr>
          <w:sz w:val="20"/>
          <w:szCs w:val="20"/>
        </w:rPr>
      </w:pPr>
    </w:p>
    <w:p w14:paraId="1F0D5FE3" w14:textId="77777777" w:rsidR="003640F7" w:rsidRPr="00074679" w:rsidRDefault="003640F7" w:rsidP="003640F7">
      <w:pPr>
        <w:rPr>
          <w:sz w:val="20"/>
          <w:szCs w:val="20"/>
        </w:rPr>
      </w:pPr>
    </w:p>
    <w:p w14:paraId="25D4E852" w14:textId="77777777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Remarks</w:t>
      </w:r>
      <w:r w:rsidRPr="00074679">
        <w:rPr>
          <w:rFonts w:ascii="Times New Roman" w:hAnsi="Times New Roman" w:cs="Times New Roman"/>
          <w:sz w:val="24"/>
          <w:szCs w:val="24"/>
        </w:rPr>
        <w:t>:</w:t>
      </w:r>
    </w:p>
    <w:p w14:paraId="612A8C1F" w14:textId="3AA70F05" w:rsidR="00966694" w:rsidRPr="00074679" w:rsidRDefault="00446857" w:rsidP="0096669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sz w:val="24"/>
          <w:szCs w:val="24"/>
        </w:rPr>
        <w:t>Implementing proper data validation and user role checks will enhance data integrity and security.</w:t>
      </w:r>
    </w:p>
    <w:p w14:paraId="25DA3FFA" w14:textId="7DCA0DA3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Defect Severity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Pr="00074679">
        <w:rPr>
          <w:rFonts w:ascii="Times New Roman" w:hAnsi="Times New Roman" w:cs="Times New Roman"/>
          <w:sz w:val="24"/>
          <w:szCs w:val="24"/>
        </w:rPr>
        <w:t>High</w:t>
      </w:r>
    </w:p>
    <w:p w14:paraId="40D52EDD" w14:textId="06D67DA1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Defect Priority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4A53CA">
        <w:rPr>
          <w:rFonts w:ascii="Times New Roman" w:hAnsi="Times New Roman" w:cs="Times New Roman"/>
          <w:sz w:val="24"/>
          <w:szCs w:val="24"/>
        </w:rPr>
        <w:t>High</w:t>
      </w:r>
    </w:p>
    <w:p w14:paraId="4D73B458" w14:textId="22C7DB69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Reported By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966694" w:rsidRPr="00074679">
        <w:rPr>
          <w:rFonts w:ascii="Times New Roman" w:hAnsi="Times New Roman" w:cs="Times New Roman"/>
          <w:sz w:val="24"/>
          <w:szCs w:val="24"/>
        </w:rPr>
        <w:t>Ayush Surendra Acharya</w:t>
      </w:r>
    </w:p>
    <w:p w14:paraId="6ADA688F" w14:textId="6839055D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Assigned To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966694" w:rsidRPr="00074679">
        <w:rPr>
          <w:rFonts w:ascii="Times New Roman" w:hAnsi="Times New Roman" w:cs="Times New Roman"/>
          <w:sz w:val="24"/>
          <w:szCs w:val="24"/>
        </w:rPr>
        <w:t>Sahil Shirvale</w:t>
      </w:r>
    </w:p>
    <w:p w14:paraId="57EA38EC" w14:textId="6E8F9FCB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Pr="00074679">
        <w:rPr>
          <w:rFonts w:ascii="Times New Roman" w:hAnsi="Times New Roman" w:cs="Times New Roman"/>
          <w:sz w:val="24"/>
          <w:szCs w:val="24"/>
        </w:rPr>
        <w:t>Open</w:t>
      </w:r>
    </w:p>
    <w:p w14:paraId="4F96A30E" w14:textId="16F214E0" w:rsidR="00446857" w:rsidRPr="00074679" w:rsidRDefault="00446857" w:rsidP="00446857">
      <w:pPr>
        <w:rPr>
          <w:rFonts w:ascii="Times New Roman" w:hAnsi="Times New Roman" w:cs="Times New Roman"/>
          <w:sz w:val="24"/>
          <w:szCs w:val="24"/>
        </w:rPr>
      </w:pPr>
      <w:r w:rsidRPr="00074679">
        <w:rPr>
          <w:rFonts w:ascii="Times New Roman" w:hAnsi="Times New Roman" w:cs="Times New Roman"/>
          <w:b/>
          <w:bCs/>
          <w:sz w:val="24"/>
          <w:szCs w:val="24"/>
        </w:rPr>
        <w:t>Fixed Build Version</w:t>
      </w:r>
      <w:r w:rsidRPr="00074679">
        <w:rPr>
          <w:rFonts w:ascii="Times New Roman" w:hAnsi="Times New Roman" w:cs="Times New Roman"/>
          <w:sz w:val="24"/>
          <w:szCs w:val="24"/>
        </w:rPr>
        <w:t xml:space="preserve">: </w:t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074679">
        <w:rPr>
          <w:rFonts w:ascii="Times New Roman" w:hAnsi="Times New Roman" w:cs="Times New Roman"/>
          <w:sz w:val="24"/>
          <w:szCs w:val="24"/>
        </w:rPr>
        <w:tab/>
      </w:r>
      <w:r w:rsidR="00966694" w:rsidRPr="00074679">
        <w:rPr>
          <w:rFonts w:ascii="Times New Roman" w:hAnsi="Times New Roman" w:cs="Times New Roman"/>
          <w:sz w:val="24"/>
          <w:szCs w:val="24"/>
        </w:rPr>
        <w:t>2.3.1 Build 46</w:t>
      </w:r>
    </w:p>
    <w:p w14:paraId="0D2C7342" w14:textId="44C38035" w:rsidR="003640F7" w:rsidRPr="00074679" w:rsidRDefault="003640F7" w:rsidP="003640F7">
      <w:pPr>
        <w:rPr>
          <w:sz w:val="20"/>
          <w:szCs w:val="20"/>
        </w:rPr>
      </w:pPr>
    </w:p>
    <w:sectPr w:rsidR="003640F7" w:rsidRPr="00074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3E8B"/>
    <w:multiLevelType w:val="multilevel"/>
    <w:tmpl w:val="33C0C832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D39AD"/>
    <w:multiLevelType w:val="multilevel"/>
    <w:tmpl w:val="C67ADC9C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2" w15:restartNumberingAfterBreak="0">
    <w:nsid w:val="41A63270"/>
    <w:multiLevelType w:val="multilevel"/>
    <w:tmpl w:val="7902AAB0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abstractNum w:abstractNumId="3" w15:restartNumberingAfterBreak="0">
    <w:nsid w:val="46490FFD"/>
    <w:multiLevelType w:val="multilevel"/>
    <w:tmpl w:val="27EE4464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4" w15:restartNumberingAfterBreak="0">
    <w:nsid w:val="495171A1"/>
    <w:multiLevelType w:val="multilevel"/>
    <w:tmpl w:val="DBA87C4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5" w15:restartNumberingAfterBreak="0">
    <w:nsid w:val="58613BC8"/>
    <w:multiLevelType w:val="multilevel"/>
    <w:tmpl w:val="52DA0342"/>
    <w:lvl w:ilvl="0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</w:lvl>
    <w:lvl w:ilvl="1" w:tentative="1">
      <w:start w:val="1"/>
      <w:numFmt w:val="decimal"/>
      <w:lvlText w:val="%2."/>
      <w:lvlJc w:val="left"/>
      <w:pPr>
        <w:tabs>
          <w:tab w:val="num" w:pos="4680"/>
        </w:tabs>
        <w:ind w:left="4680" w:hanging="360"/>
      </w:pPr>
    </w:lvl>
    <w:lvl w:ilvl="2" w:tentative="1">
      <w:start w:val="1"/>
      <w:numFmt w:val="decimal"/>
      <w:lvlText w:val="%3."/>
      <w:lvlJc w:val="left"/>
      <w:pPr>
        <w:tabs>
          <w:tab w:val="num" w:pos="5400"/>
        </w:tabs>
        <w:ind w:left="5400" w:hanging="360"/>
      </w:pPr>
    </w:lvl>
    <w:lvl w:ilvl="3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entative="1">
      <w:start w:val="1"/>
      <w:numFmt w:val="decimal"/>
      <w:lvlText w:val="%5."/>
      <w:lvlJc w:val="left"/>
      <w:pPr>
        <w:tabs>
          <w:tab w:val="num" w:pos="6840"/>
        </w:tabs>
        <w:ind w:left="6840" w:hanging="360"/>
      </w:pPr>
    </w:lvl>
    <w:lvl w:ilvl="5" w:tentative="1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entative="1">
      <w:start w:val="1"/>
      <w:numFmt w:val="decimal"/>
      <w:lvlText w:val="%8."/>
      <w:lvlJc w:val="left"/>
      <w:pPr>
        <w:tabs>
          <w:tab w:val="num" w:pos="9000"/>
        </w:tabs>
        <w:ind w:left="9000" w:hanging="360"/>
      </w:pPr>
    </w:lvl>
    <w:lvl w:ilvl="8" w:tentative="1">
      <w:start w:val="1"/>
      <w:numFmt w:val="decimal"/>
      <w:lvlText w:val="%9."/>
      <w:lvlJc w:val="left"/>
      <w:pPr>
        <w:tabs>
          <w:tab w:val="num" w:pos="9720"/>
        </w:tabs>
        <w:ind w:left="9720" w:hanging="360"/>
      </w:pPr>
    </w:lvl>
  </w:abstractNum>
  <w:num w:numId="1" w16cid:durableId="40400174">
    <w:abstractNumId w:val="1"/>
  </w:num>
  <w:num w:numId="2" w16cid:durableId="697123455">
    <w:abstractNumId w:val="5"/>
  </w:num>
  <w:num w:numId="3" w16cid:durableId="1769958976">
    <w:abstractNumId w:val="2"/>
  </w:num>
  <w:num w:numId="4" w16cid:durableId="499583688">
    <w:abstractNumId w:val="4"/>
  </w:num>
  <w:num w:numId="5" w16cid:durableId="219286956">
    <w:abstractNumId w:val="3"/>
  </w:num>
  <w:num w:numId="6" w16cid:durableId="18784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65"/>
    <w:rsid w:val="00074679"/>
    <w:rsid w:val="001577B5"/>
    <w:rsid w:val="003640F7"/>
    <w:rsid w:val="00446857"/>
    <w:rsid w:val="00450A13"/>
    <w:rsid w:val="004A53CA"/>
    <w:rsid w:val="005D6F1A"/>
    <w:rsid w:val="00822B04"/>
    <w:rsid w:val="00966694"/>
    <w:rsid w:val="00B276C9"/>
    <w:rsid w:val="00BD6D53"/>
    <w:rsid w:val="00C669C1"/>
    <w:rsid w:val="00CF35E7"/>
    <w:rsid w:val="00D1260A"/>
    <w:rsid w:val="00DD1B10"/>
    <w:rsid w:val="00E4216C"/>
    <w:rsid w:val="00EA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E0B8"/>
  <w15:chartTrackingRefBased/>
  <w15:docId w15:val="{28D7F6FE-6D49-453C-BBF2-001D4B80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76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Acharya</dc:creator>
  <cp:keywords/>
  <dc:description/>
  <cp:lastModifiedBy>Aishwarya Acharya</cp:lastModifiedBy>
  <cp:revision>13</cp:revision>
  <dcterms:created xsi:type="dcterms:W3CDTF">2024-09-17T05:23:00Z</dcterms:created>
  <dcterms:modified xsi:type="dcterms:W3CDTF">2024-09-18T09:57:00Z</dcterms:modified>
</cp:coreProperties>
</file>