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75" w:rsidRPr="00013D5E" w:rsidRDefault="00013D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Softwares</w:t>
      </w:r>
      <w:r w:rsidR="00830AFF" w:rsidRPr="00013D5E">
        <w:rPr>
          <w:b/>
          <w:sz w:val="28"/>
          <w:szCs w:val="28"/>
          <w:u w:val="single"/>
        </w:rPr>
        <w:t xml:space="preserve"> u</w:t>
      </w:r>
      <w:r w:rsidR="00FF1268" w:rsidRPr="00013D5E">
        <w:rPr>
          <w:b/>
          <w:sz w:val="28"/>
          <w:szCs w:val="28"/>
          <w:u w:val="single"/>
        </w:rPr>
        <w:t>sed:</w:t>
      </w:r>
    </w:p>
    <w:p w:rsidR="00FF1268" w:rsidRDefault="00FF1268">
      <w:r w:rsidRPr="00AC5CED">
        <w:rPr>
          <w:b/>
        </w:rPr>
        <w:t>Spyder 3</w:t>
      </w:r>
      <w:r w:rsidR="00E22981">
        <w:t xml:space="preserve"> </w:t>
      </w:r>
      <w:r w:rsidR="00297E79">
        <w:t>(Scientific PY</w:t>
      </w:r>
      <w:bookmarkStart w:id="0" w:name="_GoBack"/>
      <w:bookmarkEnd w:id="0"/>
      <w:r w:rsidR="00B66283">
        <w:t>thon Development EnviRonment)</w:t>
      </w:r>
    </w:p>
    <w:p w:rsidR="00FF1268" w:rsidRPr="00013D5E" w:rsidRDefault="00830AFF">
      <w:pPr>
        <w:rPr>
          <w:b/>
          <w:sz w:val="28"/>
          <w:szCs w:val="28"/>
          <w:u w:val="single"/>
        </w:rPr>
      </w:pPr>
      <w:r w:rsidRPr="00013D5E">
        <w:rPr>
          <w:b/>
          <w:sz w:val="28"/>
          <w:szCs w:val="28"/>
          <w:u w:val="single"/>
        </w:rPr>
        <w:t>Language u</w:t>
      </w:r>
      <w:r w:rsidR="00FF1268" w:rsidRPr="00013D5E">
        <w:rPr>
          <w:b/>
          <w:sz w:val="28"/>
          <w:szCs w:val="28"/>
          <w:u w:val="single"/>
        </w:rPr>
        <w:t>sed:</w:t>
      </w:r>
    </w:p>
    <w:p w:rsidR="00FF1268" w:rsidRPr="00AC5CED" w:rsidRDefault="00FF1268">
      <w:pPr>
        <w:rPr>
          <w:b/>
        </w:rPr>
      </w:pPr>
      <w:r w:rsidRPr="00AC5CED">
        <w:rPr>
          <w:b/>
        </w:rPr>
        <w:t>Python 3.5</w:t>
      </w:r>
    </w:p>
    <w:p w:rsidR="005E65D2" w:rsidRPr="00013D5E" w:rsidRDefault="005E65D2">
      <w:pPr>
        <w:rPr>
          <w:b/>
          <w:sz w:val="28"/>
          <w:szCs w:val="28"/>
          <w:u w:val="single"/>
        </w:rPr>
      </w:pPr>
      <w:r w:rsidRPr="00013D5E">
        <w:rPr>
          <w:b/>
          <w:sz w:val="28"/>
          <w:szCs w:val="28"/>
          <w:u w:val="single"/>
        </w:rPr>
        <w:t>Libraries used:</w:t>
      </w:r>
    </w:p>
    <w:p w:rsidR="005E65D2" w:rsidRDefault="005E65D2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pandas</w:t>
      </w:r>
      <w:r w:rsidR="00CF65C4">
        <w:t xml:space="preserve"> </w:t>
      </w:r>
      <w:r w:rsidR="00053881">
        <w:t>(Python Data Analysis Library)</w:t>
      </w:r>
      <w:r>
        <w:t xml:space="preserve"> for inputting the Dataset (</w:t>
      </w:r>
      <w:r w:rsidR="00006466">
        <w:t>.</w:t>
      </w:r>
      <w:r>
        <w:t>tsv file).</w:t>
      </w:r>
    </w:p>
    <w:p w:rsidR="009A1387" w:rsidRDefault="009A1387" w:rsidP="009A1387">
      <w:pPr>
        <w:pStyle w:val="ListParagraph"/>
      </w:pPr>
    </w:p>
    <w:p w:rsidR="009A1387" w:rsidRDefault="00F10BDE" w:rsidP="00CD11FB">
      <w:pPr>
        <w:pStyle w:val="ListParagraph"/>
        <w:numPr>
          <w:ilvl w:val="0"/>
          <w:numId w:val="2"/>
        </w:numPr>
      </w:pPr>
      <w:r>
        <w:t xml:space="preserve">The module </w:t>
      </w:r>
      <w:r w:rsidRPr="009A1387">
        <w:rPr>
          <w:b/>
        </w:rPr>
        <w:t>pyplot</w:t>
      </w:r>
      <w:r>
        <w:t xml:space="preserve"> of </w:t>
      </w:r>
      <w:r w:rsidRPr="009A1387">
        <w:rPr>
          <w:b/>
        </w:rPr>
        <w:t>matplotlib</w:t>
      </w:r>
      <w:r>
        <w:t xml:space="preserve"> library is used for graph plotting</w:t>
      </w:r>
    </w:p>
    <w:p w:rsidR="009A1387" w:rsidRDefault="009A1387" w:rsidP="009A1387">
      <w:pPr>
        <w:pStyle w:val="ListParagraph"/>
      </w:pPr>
    </w:p>
    <w:p w:rsidR="00F10BDE" w:rsidRDefault="00F10BDE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re</w:t>
      </w:r>
      <w:r>
        <w:t xml:space="preserve"> library for the usage of Regular Expressions for text cleaning.</w:t>
      </w:r>
    </w:p>
    <w:p w:rsidR="009A1387" w:rsidRDefault="009A1387" w:rsidP="009A1387">
      <w:pPr>
        <w:pStyle w:val="ListParagraph"/>
      </w:pPr>
    </w:p>
    <w:p w:rsidR="009A1387" w:rsidRDefault="00E64603" w:rsidP="004814CB">
      <w:pPr>
        <w:pStyle w:val="ListParagraph"/>
        <w:numPr>
          <w:ilvl w:val="0"/>
          <w:numId w:val="2"/>
        </w:numPr>
      </w:pPr>
      <w:r w:rsidRPr="009A1387">
        <w:rPr>
          <w:b/>
        </w:rPr>
        <w:t>Stopwords</w:t>
      </w:r>
      <w:r>
        <w:t xml:space="preserve"> list from the ‘</w:t>
      </w:r>
      <w:r w:rsidRPr="009A1387">
        <w:rPr>
          <w:b/>
        </w:rPr>
        <w:t>corpus’</w:t>
      </w:r>
      <w:r>
        <w:t xml:space="preserve"> </w:t>
      </w:r>
      <w:r w:rsidR="003A64B4">
        <w:t>package</w:t>
      </w:r>
      <w:r>
        <w:t xml:space="preserve"> of </w:t>
      </w:r>
      <w:r w:rsidRPr="009A1387">
        <w:rPr>
          <w:b/>
        </w:rPr>
        <w:t>nltk</w:t>
      </w:r>
      <w:r w:rsidR="00324791">
        <w:t xml:space="preserve"> </w:t>
      </w:r>
      <w:r>
        <w:t xml:space="preserve">(Natural Language Processing Toolkit) </w:t>
      </w:r>
      <w:r w:rsidR="001B2AEB">
        <w:t>data package</w:t>
      </w:r>
      <w:r w:rsidR="003A64B4">
        <w:t>.</w:t>
      </w:r>
    </w:p>
    <w:p w:rsidR="009A1387" w:rsidRDefault="009A1387" w:rsidP="009A1387">
      <w:pPr>
        <w:pStyle w:val="ListParagraph"/>
      </w:pPr>
    </w:p>
    <w:p w:rsidR="003A64B4" w:rsidRDefault="003A64B4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PorterStemmer</w:t>
      </w:r>
      <w:r>
        <w:t xml:space="preserve"> algorithm from the </w:t>
      </w:r>
      <w:r w:rsidR="00295BB3">
        <w:t xml:space="preserve">package </w:t>
      </w:r>
      <w:r w:rsidR="001F1081" w:rsidRPr="009A1387">
        <w:rPr>
          <w:b/>
        </w:rPr>
        <w:t>nltk.stem.porter</w:t>
      </w:r>
      <w:r w:rsidR="001F1081">
        <w:t xml:space="preserve"> for stemming of words.</w:t>
      </w:r>
    </w:p>
    <w:p w:rsidR="009A1387" w:rsidRDefault="009A1387" w:rsidP="009A1387">
      <w:pPr>
        <w:pStyle w:val="ListParagraph"/>
      </w:pPr>
    </w:p>
    <w:p w:rsidR="009A1387" w:rsidRDefault="00B16AC7" w:rsidP="00EF7867">
      <w:pPr>
        <w:pStyle w:val="ListParagraph"/>
        <w:numPr>
          <w:ilvl w:val="0"/>
          <w:numId w:val="2"/>
        </w:numPr>
      </w:pPr>
      <w:r w:rsidRPr="009A1387">
        <w:rPr>
          <w:b/>
        </w:rPr>
        <w:t>CountVectorizer</w:t>
      </w:r>
      <w:r>
        <w:t xml:space="preserve"> </w:t>
      </w:r>
      <w:r w:rsidR="00AF5522">
        <w:t xml:space="preserve">class </w:t>
      </w:r>
      <w:r>
        <w:t xml:space="preserve">from </w:t>
      </w:r>
      <w:r w:rsidRPr="009A1387">
        <w:rPr>
          <w:b/>
        </w:rPr>
        <w:t>sklearn.feature_extraction.text</w:t>
      </w:r>
      <w:r>
        <w:t xml:space="preserve"> submodule for building the </w:t>
      </w:r>
      <w:r w:rsidR="00FB1DAD">
        <w:t>matrix</w:t>
      </w:r>
      <w:r w:rsidR="00461C20">
        <w:t xml:space="preserve"> (sparse)</w:t>
      </w:r>
      <w:r w:rsidR="00FB1DAD">
        <w:t xml:space="preserve"> of word counts </w:t>
      </w:r>
      <w:r>
        <w:t>from text documents.</w:t>
      </w:r>
    </w:p>
    <w:p w:rsidR="009A1387" w:rsidRDefault="009A1387" w:rsidP="009A1387">
      <w:pPr>
        <w:pStyle w:val="ListParagraph"/>
      </w:pPr>
    </w:p>
    <w:p w:rsidR="00060142" w:rsidRDefault="00060142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TfidfTransformer</w:t>
      </w:r>
      <w:r>
        <w:t xml:space="preserve"> class from </w:t>
      </w:r>
      <w:r w:rsidRPr="009A1387">
        <w:rPr>
          <w:b/>
        </w:rPr>
        <w:t>sklearn.feature_extraction.text</w:t>
      </w:r>
      <w:r>
        <w:t xml:space="preserve"> submodule </w:t>
      </w:r>
      <w:r w:rsidR="00B164FD">
        <w:t>to convert</w:t>
      </w:r>
      <w:r>
        <w:t xml:space="preserve"> the </w:t>
      </w:r>
      <w:r w:rsidR="00B164FD">
        <w:t xml:space="preserve">count </w:t>
      </w:r>
      <w:r>
        <w:t>matrix (sparse</w:t>
      </w:r>
      <w:r w:rsidR="00476420">
        <w:t xml:space="preserve">) </w:t>
      </w:r>
      <w:r w:rsidR="007C5774">
        <w:t>to a matrix of TF_IDF features</w:t>
      </w:r>
      <w:r>
        <w:t>.</w:t>
      </w:r>
    </w:p>
    <w:p w:rsidR="009A1387" w:rsidRDefault="009A1387" w:rsidP="009A1387">
      <w:pPr>
        <w:pStyle w:val="ListParagraph"/>
      </w:pPr>
    </w:p>
    <w:p w:rsidR="009A1387" w:rsidRDefault="00F47D57" w:rsidP="00A04678">
      <w:pPr>
        <w:pStyle w:val="ListParagraph"/>
        <w:numPr>
          <w:ilvl w:val="0"/>
          <w:numId w:val="2"/>
        </w:numPr>
      </w:pPr>
      <w:r w:rsidRPr="009A1387">
        <w:rPr>
          <w:b/>
        </w:rPr>
        <w:t>TruncatedSVD</w:t>
      </w:r>
      <w:r>
        <w:t xml:space="preserve"> class from </w:t>
      </w:r>
      <w:r w:rsidRPr="009A1387">
        <w:rPr>
          <w:b/>
        </w:rPr>
        <w:t>sklearn.decomposition</w:t>
      </w:r>
      <w:r>
        <w:t xml:space="preserve"> </w:t>
      </w:r>
      <w:r w:rsidR="00EB34BD">
        <w:t>module</w:t>
      </w:r>
      <w:r w:rsidR="00D3312F">
        <w:t xml:space="preserve"> for dimensionality reduction</w:t>
      </w:r>
      <w:r w:rsidR="00B6552E">
        <w:t xml:space="preserve"> of the feature space.</w:t>
      </w:r>
    </w:p>
    <w:p w:rsidR="009A1387" w:rsidRDefault="009A1387" w:rsidP="009A1387">
      <w:pPr>
        <w:pStyle w:val="ListParagraph"/>
      </w:pPr>
    </w:p>
    <w:p w:rsidR="00C84577" w:rsidRDefault="00C84577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train_test_split</w:t>
      </w:r>
      <w:r>
        <w:t xml:space="preserve"> </w:t>
      </w:r>
      <w:r w:rsidR="007F6C5E">
        <w:t xml:space="preserve">function </w:t>
      </w:r>
      <w:r>
        <w:t xml:space="preserve">from </w:t>
      </w:r>
      <w:r w:rsidRPr="009A1387">
        <w:rPr>
          <w:b/>
        </w:rPr>
        <w:t>sklearn.cross_validation</w:t>
      </w:r>
      <w:r w:rsidR="007F6C5E">
        <w:t xml:space="preserve"> module for splitting the whole Dataset into random train and test sunsets.</w:t>
      </w:r>
    </w:p>
    <w:p w:rsidR="009A1387" w:rsidRDefault="009A1387" w:rsidP="009A1387">
      <w:pPr>
        <w:pStyle w:val="ListParagraph"/>
      </w:pPr>
    </w:p>
    <w:p w:rsidR="00E34F56" w:rsidRDefault="00E34F56" w:rsidP="009A1387">
      <w:pPr>
        <w:pStyle w:val="ListParagraph"/>
        <w:numPr>
          <w:ilvl w:val="0"/>
          <w:numId w:val="2"/>
        </w:numPr>
      </w:pPr>
      <w:r w:rsidRPr="009A1387">
        <w:rPr>
          <w:b/>
        </w:rPr>
        <w:t>SVC</w:t>
      </w:r>
      <w:r>
        <w:t xml:space="preserve"> class from </w:t>
      </w:r>
      <w:r w:rsidRPr="009A1387">
        <w:rPr>
          <w:b/>
        </w:rPr>
        <w:t>sklearn.svm</w:t>
      </w:r>
      <w:r>
        <w:t xml:space="preserve"> module </w:t>
      </w:r>
      <w:r w:rsidR="00E95A1F">
        <w:t xml:space="preserve">for classification of </w:t>
      </w:r>
      <w:r w:rsidR="00EC3FCE">
        <w:t xml:space="preserve">the </w:t>
      </w:r>
      <w:r w:rsidR="00E95A1F">
        <w:t>test set.</w:t>
      </w:r>
    </w:p>
    <w:p w:rsidR="00060142" w:rsidRDefault="00060142"/>
    <w:p w:rsidR="00F10BDE" w:rsidRDefault="00F10BDE"/>
    <w:sectPr w:rsidR="00F1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B08"/>
    <w:multiLevelType w:val="hybridMultilevel"/>
    <w:tmpl w:val="7FCE7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637"/>
    <w:multiLevelType w:val="hybridMultilevel"/>
    <w:tmpl w:val="8A4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68"/>
    <w:rsid w:val="00006466"/>
    <w:rsid w:val="00013D5E"/>
    <w:rsid w:val="00053881"/>
    <w:rsid w:val="00060142"/>
    <w:rsid w:val="001B2AEB"/>
    <w:rsid w:val="001F1081"/>
    <w:rsid w:val="002266CB"/>
    <w:rsid w:val="00295BB3"/>
    <w:rsid w:val="00297E79"/>
    <w:rsid w:val="00324791"/>
    <w:rsid w:val="003A64B4"/>
    <w:rsid w:val="00461C20"/>
    <w:rsid w:val="004661DF"/>
    <w:rsid w:val="00476420"/>
    <w:rsid w:val="004814CB"/>
    <w:rsid w:val="004B4B84"/>
    <w:rsid w:val="00536B58"/>
    <w:rsid w:val="005E65D2"/>
    <w:rsid w:val="00686A75"/>
    <w:rsid w:val="00775362"/>
    <w:rsid w:val="007C5774"/>
    <w:rsid w:val="007F6C5E"/>
    <w:rsid w:val="00830AFF"/>
    <w:rsid w:val="009A1387"/>
    <w:rsid w:val="00A04678"/>
    <w:rsid w:val="00AC5CED"/>
    <w:rsid w:val="00AF5522"/>
    <w:rsid w:val="00B164FD"/>
    <w:rsid w:val="00B16AC7"/>
    <w:rsid w:val="00B406D4"/>
    <w:rsid w:val="00B6552E"/>
    <w:rsid w:val="00B66283"/>
    <w:rsid w:val="00BE170C"/>
    <w:rsid w:val="00C84577"/>
    <w:rsid w:val="00CD11FB"/>
    <w:rsid w:val="00CF65C4"/>
    <w:rsid w:val="00D3312F"/>
    <w:rsid w:val="00E22981"/>
    <w:rsid w:val="00E34F56"/>
    <w:rsid w:val="00E64603"/>
    <w:rsid w:val="00E95A1F"/>
    <w:rsid w:val="00EB34BD"/>
    <w:rsid w:val="00EC3FCE"/>
    <w:rsid w:val="00EF7867"/>
    <w:rsid w:val="00F10BDE"/>
    <w:rsid w:val="00F47D57"/>
    <w:rsid w:val="00FB1DAD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D972"/>
  <w15:chartTrackingRefBased/>
  <w15:docId w15:val="{5E5843E0-45EF-4ED8-88A0-B4C15CD9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44</cp:revision>
  <dcterms:created xsi:type="dcterms:W3CDTF">2017-09-14T08:55:00Z</dcterms:created>
  <dcterms:modified xsi:type="dcterms:W3CDTF">2017-09-17T07:02:00Z</dcterms:modified>
</cp:coreProperties>
</file>